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40" w:rsidRPr="008A1002" w:rsidRDefault="009D2840" w:rsidP="00D37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bidi="en-US"/>
        </w:rPr>
      </w:pP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Информационная карта значимых достижений</w:t>
      </w:r>
      <w:r>
        <w:rPr>
          <w:rFonts w:ascii="Times New Roman" w:eastAsia="Calibri" w:hAnsi="Times New Roman" w:cs="Times New Roman"/>
          <w:b/>
          <w:sz w:val="26"/>
          <w:szCs w:val="26"/>
          <w:lang w:bidi="en-US"/>
        </w:rPr>
        <w:t xml:space="preserve"> </w:t>
      </w: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МБУДО «ЦДТ»</w:t>
      </w:r>
    </w:p>
    <w:p w:rsidR="009D2840" w:rsidRDefault="00AA4878" w:rsidP="00D378E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bidi="en-US"/>
        </w:rPr>
      </w:pP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за </w:t>
      </w:r>
      <w:r w:rsidR="009D2840">
        <w:rPr>
          <w:rFonts w:ascii="Times New Roman" w:eastAsia="Calibri" w:hAnsi="Times New Roman" w:cs="Times New Roman"/>
          <w:sz w:val="26"/>
          <w:szCs w:val="26"/>
          <w:lang w:bidi="en-US"/>
        </w:rPr>
        <w:t>2019- 2020 уч. год</w:t>
      </w:r>
    </w:p>
    <w:p w:rsidR="00D378EE" w:rsidRPr="008A1002" w:rsidRDefault="00D378EE" w:rsidP="00D378E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bidi="en-US"/>
        </w:rPr>
      </w:pPr>
    </w:p>
    <w:tbl>
      <w:tblPr>
        <w:tblStyle w:val="1"/>
        <w:tblW w:w="10647" w:type="dxa"/>
        <w:tblInd w:w="-459" w:type="dxa"/>
        <w:tblLook w:val="04A0" w:firstRow="1" w:lastRow="0" w:firstColumn="1" w:lastColumn="0" w:noHBand="0" w:noVBand="1"/>
      </w:tblPr>
      <w:tblGrid>
        <w:gridCol w:w="553"/>
        <w:gridCol w:w="3781"/>
        <w:gridCol w:w="2719"/>
        <w:gridCol w:w="1483"/>
        <w:gridCol w:w="2111"/>
      </w:tblGrid>
      <w:tr w:rsidR="009D2840" w:rsidRPr="00D378EE" w:rsidTr="00D378EE">
        <w:trPr>
          <w:trHeight w:val="377"/>
        </w:trPr>
        <w:tc>
          <w:tcPr>
            <w:tcW w:w="10647" w:type="dxa"/>
            <w:gridSpan w:val="5"/>
          </w:tcPr>
          <w:p w:rsidR="009D2840" w:rsidRPr="00D378EE" w:rsidRDefault="009D2840" w:rsidP="00DF08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Воспитанники</w:t>
            </w:r>
          </w:p>
        </w:tc>
      </w:tr>
      <w:tr w:rsidR="009D2840" w:rsidRPr="00D378EE" w:rsidTr="007378A0">
        <w:trPr>
          <w:trHeight w:val="450"/>
        </w:trPr>
        <w:tc>
          <w:tcPr>
            <w:tcW w:w="0" w:type="auto"/>
          </w:tcPr>
          <w:p w:rsidR="009D2840" w:rsidRPr="00D378EE" w:rsidRDefault="009D2840" w:rsidP="00DF08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D378EE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D378EE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781" w:type="dxa"/>
          </w:tcPr>
          <w:p w:rsidR="009D2840" w:rsidRPr="00D378EE" w:rsidRDefault="005555C3" w:rsidP="00DF08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2719" w:type="dxa"/>
          </w:tcPr>
          <w:p w:rsidR="009D2840" w:rsidRPr="00D378EE" w:rsidRDefault="009D2840" w:rsidP="00DF08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</w:tc>
        <w:tc>
          <w:tcPr>
            <w:tcW w:w="1483" w:type="dxa"/>
          </w:tcPr>
          <w:p w:rsidR="009D2840" w:rsidRPr="00D378EE" w:rsidRDefault="009D2840" w:rsidP="00DF08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</w:tc>
        <w:tc>
          <w:tcPr>
            <w:tcW w:w="0" w:type="auto"/>
          </w:tcPr>
          <w:p w:rsidR="009D2840" w:rsidRPr="00D378EE" w:rsidRDefault="009D2840" w:rsidP="00DF08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9D2840" w:rsidRPr="00D378EE" w:rsidTr="007378A0">
        <w:trPr>
          <w:trHeight w:val="450"/>
        </w:trPr>
        <w:tc>
          <w:tcPr>
            <w:tcW w:w="0" w:type="auto"/>
          </w:tcPr>
          <w:p w:rsidR="009D2840" w:rsidRPr="00D378EE" w:rsidRDefault="009D2840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781" w:type="dxa"/>
          </w:tcPr>
          <w:p w:rsidR="004957BE" w:rsidRPr="00D378EE" w:rsidRDefault="005555C3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Всероссийский творческий конкурс «Зазвенела осень листопадом…»</w:t>
            </w:r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2840" w:rsidRPr="00D378EE" w:rsidRDefault="000E6560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Центр интеллектуального развития «Пятое измерение».</w:t>
            </w:r>
          </w:p>
        </w:tc>
        <w:tc>
          <w:tcPr>
            <w:tcW w:w="2719" w:type="dxa"/>
          </w:tcPr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proofErr w:type="spellStart"/>
            <w:r w:rsidRPr="00D378EE">
              <w:rPr>
                <w:rFonts w:ascii="Times New Roman" w:eastAsia="Calibri" w:hAnsi="Times New Roman" w:cs="Times New Roman"/>
              </w:rPr>
              <w:t>Мустафаева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Тажима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Гасанова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Патимат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9D2840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Идрисова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Аминат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- </w:t>
            </w:r>
            <w:r w:rsidR="009D2840" w:rsidRPr="00D378EE">
              <w:rPr>
                <w:rFonts w:ascii="Times New Roman" w:eastAsia="Calibri" w:hAnsi="Times New Roman" w:cs="Times New Roman"/>
              </w:rPr>
              <w:t xml:space="preserve">куратор </w:t>
            </w:r>
            <w:proofErr w:type="spellStart"/>
            <w:r w:rsidR="009D2840" w:rsidRPr="00D378EE">
              <w:rPr>
                <w:rFonts w:ascii="Times New Roman" w:eastAsia="Calibri" w:hAnsi="Times New Roman" w:cs="Times New Roman"/>
              </w:rPr>
              <w:t>Алиметова</w:t>
            </w:r>
            <w:proofErr w:type="spellEnd"/>
            <w:r w:rsidR="009D2840" w:rsidRPr="00D378EE">
              <w:rPr>
                <w:rFonts w:ascii="Times New Roman" w:eastAsia="Calibri" w:hAnsi="Times New Roman" w:cs="Times New Roman"/>
              </w:rPr>
              <w:t xml:space="preserve"> Г.М.</w:t>
            </w:r>
            <w:r w:rsidR="007305C4"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9D2840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Гасанова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Майсарат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Закилова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Айшат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 </w:t>
            </w:r>
            <w:proofErr w:type="gramStart"/>
            <w:r w:rsidRPr="00D378EE">
              <w:rPr>
                <w:rFonts w:ascii="Times New Roman" w:eastAsia="Calibri" w:hAnsi="Times New Roman" w:cs="Times New Roman"/>
              </w:rPr>
              <w:t>-</w:t>
            </w:r>
            <w:r w:rsidR="009D2840" w:rsidRPr="00D378EE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="009D2840" w:rsidRPr="00D378EE">
              <w:rPr>
                <w:rFonts w:ascii="Times New Roman" w:eastAsia="Calibri" w:hAnsi="Times New Roman" w:cs="Times New Roman"/>
              </w:rPr>
              <w:t>уратор Алиева Г.А.</w:t>
            </w:r>
            <w:r w:rsidR="007305C4"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7305C4" w:rsidRPr="00D378EE" w:rsidRDefault="007305C4" w:rsidP="00DF08B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Алмаева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Анастасия</w:t>
            </w:r>
          </w:p>
          <w:p w:rsidR="007305C4" w:rsidRPr="00D378EE" w:rsidRDefault="007305C4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куратор Ахмедова С.С.,</w:t>
            </w:r>
          </w:p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Махмудова Карина</w:t>
            </w:r>
          </w:p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куратор Курбанова В.А.,</w:t>
            </w:r>
          </w:p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Исламова Эльмира – куратор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Юсупдибирова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М.М.,</w:t>
            </w:r>
          </w:p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Багдесарян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Лилит</w:t>
            </w:r>
            <w:proofErr w:type="spellEnd"/>
            <w:r w:rsidR="00AA2E64">
              <w:rPr>
                <w:rFonts w:ascii="Times New Roman" w:eastAsia="Calibri" w:hAnsi="Times New Roman" w:cs="Times New Roman"/>
              </w:rPr>
              <w:t xml:space="preserve"> – куратор Гасанова З.Г.</w:t>
            </w:r>
          </w:p>
          <w:p w:rsidR="000849C2" w:rsidRPr="00D378EE" w:rsidRDefault="000849C2" w:rsidP="00DF08B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</w:tcPr>
          <w:p w:rsidR="009D2840" w:rsidRPr="00D378EE" w:rsidRDefault="005555C3" w:rsidP="005555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01.09.2019</w:t>
            </w:r>
            <w:r w:rsidR="004957BE" w:rsidRPr="00D378EE">
              <w:rPr>
                <w:rFonts w:ascii="Times New Roman" w:eastAsia="Calibri" w:hAnsi="Times New Roman" w:cs="Times New Roman"/>
              </w:rPr>
              <w:t>-</w:t>
            </w:r>
            <w:r w:rsidRPr="00D378EE">
              <w:rPr>
                <w:rFonts w:ascii="Times New Roman" w:eastAsia="Calibri" w:hAnsi="Times New Roman" w:cs="Times New Roman"/>
              </w:rPr>
              <w:t xml:space="preserve">  31.10.2019</w:t>
            </w:r>
          </w:p>
        </w:tc>
        <w:tc>
          <w:tcPr>
            <w:tcW w:w="0" w:type="auto"/>
          </w:tcPr>
          <w:p w:rsidR="009D2840" w:rsidRPr="00D378EE" w:rsidRDefault="009D2840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</w:t>
            </w:r>
            <w:r w:rsidR="000849C2" w:rsidRPr="00D378EE">
              <w:rPr>
                <w:rFonts w:ascii="Times New Roman" w:eastAsia="Calibri" w:hAnsi="Times New Roman" w:cs="Times New Roman"/>
              </w:rPr>
              <w:t>ы:</w:t>
            </w:r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2840" w:rsidRPr="00D378EE" w:rsidRDefault="009D2840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="000E6560" w:rsidRPr="00D378EE">
              <w:rPr>
                <w:rFonts w:ascii="Times New Roman" w:eastAsia="Calibri" w:hAnsi="Times New Roman" w:cs="Times New Roman"/>
              </w:rPr>
              <w:t xml:space="preserve"> степени</w:t>
            </w:r>
          </w:p>
          <w:p w:rsidR="000849C2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 степени</w:t>
            </w:r>
          </w:p>
          <w:p w:rsidR="009D284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II степени</w:t>
            </w:r>
          </w:p>
          <w:p w:rsidR="000849C2" w:rsidRPr="00D378EE" w:rsidRDefault="000849C2" w:rsidP="000849C2">
            <w:pPr>
              <w:rPr>
                <w:rFonts w:ascii="Times New Roman" w:eastAsia="Calibri" w:hAnsi="Times New Roman" w:cs="Times New Roman"/>
              </w:rPr>
            </w:pP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II степени</w:t>
            </w: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 степени</w:t>
            </w:r>
          </w:p>
          <w:p w:rsidR="000849C2" w:rsidRPr="00D378EE" w:rsidRDefault="000849C2" w:rsidP="000849C2">
            <w:pPr>
              <w:rPr>
                <w:rFonts w:ascii="Times New Roman" w:eastAsia="Calibri" w:hAnsi="Times New Roman" w:cs="Times New Roman"/>
              </w:rPr>
            </w:pPr>
          </w:p>
          <w:p w:rsidR="000849C2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 степени</w:t>
            </w: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</w:p>
          <w:p w:rsidR="000849C2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 степени</w:t>
            </w: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 степени</w:t>
            </w: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</w:p>
          <w:p w:rsidR="000E6560" w:rsidRPr="00D378EE" w:rsidRDefault="000E6560" w:rsidP="000849C2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9D2840" w:rsidRPr="00D378EE" w:rsidTr="007378A0">
        <w:trPr>
          <w:trHeight w:val="450"/>
        </w:trPr>
        <w:tc>
          <w:tcPr>
            <w:tcW w:w="0" w:type="auto"/>
          </w:tcPr>
          <w:p w:rsidR="009D2840" w:rsidRPr="00D378EE" w:rsidRDefault="009D2840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781" w:type="dxa"/>
          </w:tcPr>
          <w:p w:rsidR="009D2840" w:rsidRPr="00D378EE" w:rsidRDefault="002F7867" w:rsidP="002F7867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Пятая Международная выставка  детских рисунков «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We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are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World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»</w:t>
            </w:r>
            <w:r w:rsidRPr="00D378EE">
              <w:t xml:space="preserve"> </w:t>
            </w:r>
            <w:r w:rsidRPr="00D378EE">
              <w:rPr>
                <w:rFonts w:ascii="Times New Roman" w:eastAsia="Calibri" w:hAnsi="Times New Roman" w:cs="Times New Roman"/>
              </w:rPr>
              <w:t>при поддержке ЮНЕСКО, г. Париж</w:t>
            </w:r>
          </w:p>
        </w:tc>
        <w:tc>
          <w:tcPr>
            <w:tcW w:w="2719" w:type="dxa"/>
          </w:tcPr>
          <w:p w:rsidR="002F7867" w:rsidRPr="00D378EE" w:rsidRDefault="002F7867" w:rsidP="002F786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Узалов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Сурхайхан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2F7867" w:rsidRPr="00D378EE" w:rsidRDefault="002F7867" w:rsidP="002F786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Алгасанова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Сабина,</w:t>
            </w:r>
          </w:p>
          <w:p w:rsidR="002F7867" w:rsidRPr="00D378EE" w:rsidRDefault="002F7867" w:rsidP="002F786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Хавчаева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Айша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2F7867" w:rsidRPr="00D378EE" w:rsidRDefault="002F7867" w:rsidP="002F786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Хавчаева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Гурия,</w:t>
            </w:r>
          </w:p>
          <w:p w:rsidR="009D2840" w:rsidRPr="00D378EE" w:rsidRDefault="002F7867" w:rsidP="002F786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Хавчаев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Магомед,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Тляхов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Равиль.</w:t>
            </w:r>
          </w:p>
        </w:tc>
        <w:tc>
          <w:tcPr>
            <w:tcW w:w="1483" w:type="dxa"/>
          </w:tcPr>
          <w:p w:rsidR="009D2840" w:rsidRPr="00D378EE" w:rsidRDefault="003551A9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23.10.19</w:t>
            </w:r>
          </w:p>
        </w:tc>
        <w:tc>
          <w:tcPr>
            <w:tcW w:w="0" w:type="auto"/>
          </w:tcPr>
          <w:p w:rsidR="009D2840" w:rsidRPr="00D378EE" w:rsidRDefault="003551A9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Лауреаты, дипломанты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ГранПри</w:t>
            </w:r>
            <w:proofErr w:type="spellEnd"/>
          </w:p>
        </w:tc>
      </w:tr>
      <w:tr w:rsidR="001C24FF" w:rsidRPr="00D378EE" w:rsidTr="007378A0">
        <w:trPr>
          <w:trHeight w:val="450"/>
        </w:trPr>
        <w:tc>
          <w:tcPr>
            <w:tcW w:w="0" w:type="auto"/>
          </w:tcPr>
          <w:p w:rsidR="001C24FF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781" w:type="dxa"/>
          </w:tcPr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Участие в Международном фестивале- конкурсе «Легенды Каспия» (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D378EE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D378EE">
              <w:rPr>
                <w:rFonts w:ascii="Times New Roman" w:eastAsia="Calibri" w:hAnsi="Times New Roman" w:cs="Times New Roman"/>
              </w:rPr>
              <w:t>ахачкала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).</w:t>
            </w:r>
          </w:p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АНО Фонд Творческих Интеллектуальных Событий </w:t>
            </w:r>
          </w:p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 "ЖАР-ПТИЦА РОССИИ"</w:t>
            </w:r>
            <w:r w:rsidR="00966409">
              <w:rPr>
                <w:rFonts w:ascii="Times New Roman" w:eastAsia="Calibri" w:hAnsi="Times New Roman" w:cs="Times New Roman"/>
              </w:rPr>
              <w:t>.</w:t>
            </w:r>
          </w:p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9" w:type="dxa"/>
          </w:tcPr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Исбагиева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Зарема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Куратор:</w:t>
            </w:r>
          </w:p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Гусейнова Н.Н.</w:t>
            </w:r>
          </w:p>
        </w:tc>
        <w:tc>
          <w:tcPr>
            <w:tcW w:w="1483" w:type="dxa"/>
          </w:tcPr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(03.2020г.)</w:t>
            </w:r>
          </w:p>
        </w:tc>
        <w:tc>
          <w:tcPr>
            <w:tcW w:w="0" w:type="auto"/>
          </w:tcPr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1C24FF" w:rsidRPr="00D378EE" w:rsidRDefault="001C24FF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156559" w:rsidRPr="00D378EE" w:rsidTr="007378A0">
        <w:trPr>
          <w:trHeight w:val="450"/>
        </w:trPr>
        <w:tc>
          <w:tcPr>
            <w:tcW w:w="0" w:type="auto"/>
          </w:tcPr>
          <w:p w:rsidR="00156559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781" w:type="dxa"/>
          </w:tcPr>
          <w:p w:rsidR="00442C1B" w:rsidRPr="00D378EE" w:rsidRDefault="00442C1B" w:rsidP="00442C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Участие в Международном конкурсе детского юмористического рисунка «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Котовасия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» - 2020 </w:t>
            </w:r>
          </w:p>
          <w:p w:rsidR="00156559" w:rsidRPr="00D378EE" w:rsidRDefault="00156559" w:rsidP="00442C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9" w:type="dxa"/>
          </w:tcPr>
          <w:p w:rsidR="00156559" w:rsidRPr="00D378EE" w:rsidRDefault="00442C1B" w:rsidP="00B32171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Куратор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Шахшаидова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Д.И.</w:t>
            </w:r>
          </w:p>
        </w:tc>
        <w:tc>
          <w:tcPr>
            <w:tcW w:w="1483" w:type="dxa"/>
          </w:tcPr>
          <w:p w:rsidR="00156559" w:rsidRPr="00D378EE" w:rsidRDefault="00442C1B" w:rsidP="00B32171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(20.02.20г.)</w:t>
            </w:r>
          </w:p>
        </w:tc>
        <w:tc>
          <w:tcPr>
            <w:tcW w:w="0" w:type="auto"/>
          </w:tcPr>
          <w:p w:rsidR="00156559" w:rsidRPr="00D378EE" w:rsidRDefault="00442C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  <w:tr w:rsidR="001A26EE" w:rsidRPr="00D378EE" w:rsidTr="007378A0">
        <w:trPr>
          <w:trHeight w:val="450"/>
        </w:trPr>
        <w:tc>
          <w:tcPr>
            <w:tcW w:w="0" w:type="auto"/>
          </w:tcPr>
          <w:p w:rsidR="001A26EE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781" w:type="dxa"/>
          </w:tcPr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Участие во Всероссийском фестивале детских рисунков и поделок «Зима-подружка, морозная красавица!» </w:t>
            </w:r>
          </w:p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9" w:type="dxa"/>
          </w:tcPr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Рагимханова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Милана куратор:</w:t>
            </w:r>
          </w:p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–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пдо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Юсупдибирова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Нурианна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куратор:</w:t>
            </w:r>
          </w:p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–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пдо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Курбанова В.А.</w:t>
            </w:r>
          </w:p>
          <w:p w:rsidR="001A26EE" w:rsidRPr="00D378EE" w:rsidRDefault="001A26EE" w:rsidP="00B32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</w:tcPr>
          <w:p w:rsidR="001A26EE" w:rsidRPr="00D378EE" w:rsidRDefault="001A26EE" w:rsidP="00B32171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(15.01.- 09.02.20г.)</w:t>
            </w:r>
          </w:p>
        </w:tc>
        <w:tc>
          <w:tcPr>
            <w:tcW w:w="0" w:type="auto"/>
          </w:tcPr>
          <w:p w:rsidR="001A26EE" w:rsidRPr="00D378EE" w:rsidRDefault="001A26EE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</w:t>
            </w:r>
          </w:p>
          <w:p w:rsidR="001A26EE" w:rsidRPr="00D378EE" w:rsidRDefault="001A26EE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 I1 степени </w:t>
            </w:r>
          </w:p>
          <w:p w:rsidR="001A26EE" w:rsidRPr="00D378EE" w:rsidRDefault="001A26EE" w:rsidP="00DF08BE">
            <w:pPr>
              <w:rPr>
                <w:rFonts w:ascii="Times New Roman" w:eastAsia="Calibri" w:hAnsi="Times New Roman" w:cs="Times New Roman"/>
              </w:rPr>
            </w:pPr>
          </w:p>
          <w:p w:rsidR="001A26EE" w:rsidRPr="00D378EE" w:rsidRDefault="001A26EE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 1 степени</w:t>
            </w:r>
          </w:p>
        </w:tc>
      </w:tr>
      <w:tr w:rsidR="001A26EE" w:rsidRPr="00D378EE" w:rsidTr="007378A0">
        <w:trPr>
          <w:trHeight w:val="450"/>
        </w:trPr>
        <w:tc>
          <w:tcPr>
            <w:tcW w:w="0" w:type="auto"/>
          </w:tcPr>
          <w:p w:rsidR="001A26EE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781" w:type="dxa"/>
          </w:tcPr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Участие во II Всероссийском фестивале творческих работ «Вдохновению - салют!» </w:t>
            </w:r>
          </w:p>
          <w:p w:rsidR="001A26EE" w:rsidRPr="00D378EE" w:rsidRDefault="001A26EE" w:rsidP="001A26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9" w:type="dxa"/>
          </w:tcPr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Мустафаева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Тажима</w:t>
            </w:r>
            <w:proofErr w:type="spellEnd"/>
          </w:p>
          <w:p w:rsidR="001A26EE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Гасанова Малика,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Исаева Якут,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Сулейманова Джамиля,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Исрапилов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Абдурахман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Алибегова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Фатима,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Сайгидахмедова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Кавсарат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Айша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,</w:t>
            </w:r>
          </w:p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Исаев Магомед</w:t>
            </w:r>
          </w:p>
          <w:p w:rsidR="007378A0" w:rsidRPr="00D378EE" w:rsidRDefault="007378A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Хадижат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378A0" w:rsidRPr="00D378EE" w:rsidRDefault="007378A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Аиша</w:t>
            </w:r>
            <w:proofErr w:type="spellEnd"/>
          </w:p>
        </w:tc>
        <w:tc>
          <w:tcPr>
            <w:tcW w:w="1483" w:type="dxa"/>
          </w:tcPr>
          <w:p w:rsidR="00424A90" w:rsidRPr="00D378EE" w:rsidRDefault="00424A90" w:rsidP="00424A9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(10.01.- 05.02.20г.)</w:t>
            </w:r>
          </w:p>
          <w:p w:rsidR="001A26EE" w:rsidRPr="00D378EE" w:rsidRDefault="001A26EE" w:rsidP="00B32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424A90" w:rsidRPr="00D378EE" w:rsidRDefault="00424A90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Дипломы</w:t>
            </w:r>
          </w:p>
          <w:p w:rsidR="001A26EE" w:rsidRPr="00D378EE" w:rsidRDefault="00424A90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 1и2 степени</w:t>
            </w:r>
          </w:p>
        </w:tc>
      </w:tr>
      <w:tr w:rsidR="001C24FF" w:rsidRPr="00D378EE" w:rsidTr="007378A0">
        <w:trPr>
          <w:trHeight w:val="450"/>
        </w:trPr>
        <w:tc>
          <w:tcPr>
            <w:tcW w:w="0" w:type="auto"/>
          </w:tcPr>
          <w:p w:rsidR="001C24FF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781" w:type="dxa"/>
          </w:tcPr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Участие во Всероссийском конкурсе </w:t>
            </w:r>
          </w:p>
          <w:p w:rsidR="001C24FF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«75 лет Великой Победы» </w:t>
            </w:r>
          </w:p>
        </w:tc>
        <w:tc>
          <w:tcPr>
            <w:tcW w:w="2719" w:type="dxa"/>
          </w:tcPr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Хаджиева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Хадиж</w:t>
            </w:r>
            <w:proofErr w:type="gramStart"/>
            <w:r w:rsidRPr="00D378EE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D378EE">
              <w:rPr>
                <w:rFonts w:ascii="Times New Roman" w:eastAsia="Calibri" w:hAnsi="Times New Roman" w:cs="Times New Roman"/>
              </w:rPr>
              <w:t xml:space="preserve"> кураторы:</w:t>
            </w:r>
          </w:p>
          <w:p w:rsidR="001C24FF" w:rsidRPr="00D378EE" w:rsidRDefault="00C8631B" w:rsidP="00424A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lastRenderedPageBreak/>
              <w:t>пдо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Курбанова В.А.</w:t>
            </w:r>
          </w:p>
        </w:tc>
        <w:tc>
          <w:tcPr>
            <w:tcW w:w="1483" w:type="dxa"/>
          </w:tcPr>
          <w:p w:rsidR="001C24FF" w:rsidRPr="00D378EE" w:rsidRDefault="00C8631B" w:rsidP="001C24FF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lastRenderedPageBreak/>
              <w:t>(22.05.20г.)</w:t>
            </w:r>
          </w:p>
        </w:tc>
        <w:tc>
          <w:tcPr>
            <w:tcW w:w="0" w:type="auto"/>
          </w:tcPr>
          <w:p w:rsidR="001C24FF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 1 степени –</w:t>
            </w:r>
          </w:p>
        </w:tc>
      </w:tr>
      <w:tr w:rsidR="00C8631B" w:rsidRPr="00D378EE" w:rsidTr="007378A0">
        <w:trPr>
          <w:trHeight w:val="450"/>
        </w:trPr>
        <w:tc>
          <w:tcPr>
            <w:tcW w:w="0" w:type="auto"/>
          </w:tcPr>
          <w:p w:rsidR="00C8631B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3781" w:type="dxa"/>
          </w:tcPr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Участие во Всероссийском конкурсе «Весна-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Весняночка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»</w:t>
            </w:r>
          </w:p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Номинация «Весенняя красивая пора»</w:t>
            </w:r>
          </w:p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Работа «Букет пионов» </w:t>
            </w:r>
          </w:p>
        </w:tc>
        <w:tc>
          <w:tcPr>
            <w:tcW w:w="2719" w:type="dxa"/>
          </w:tcPr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Хасбулатова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Рабият</w:t>
            </w:r>
            <w:proofErr w:type="spellEnd"/>
          </w:p>
          <w:p w:rsidR="00C8631B" w:rsidRPr="00D378EE" w:rsidRDefault="00C8631B" w:rsidP="00C8631B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Куратор </w:t>
            </w:r>
            <w:proofErr w:type="gramStart"/>
            <w:r w:rsidRPr="00D378EE">
              <w:rPr>
                <w:rFonts w:ascii="Times New Roman" w:eastAsia="Calibri" w:hAnsi="Times New Roman" w:cs="Times New Roman"/>
              </w:rPr>
              <w:t>–Г</w:t>
            </w:r>
            <w:proofErr w:type="gramEnd"/>
            <w:r w:rsidRPr="00D378EE">
              <w:rPr>
                <w:rFonts w:ascii="Times New Roman" w:eastAsia="Calibri" w:hAnsi="Times New Roman" w:cs="Times New Roman"/>
              </w:rPr>
              <w:t>асанова З.Г.</w:t>
            </w:r>
          </w:p>
          <w:p w:rsidR="00C8631B" w:rsidRPr="00D378EE" w:rsidRDefault="00C8631B" w:rsidP="00424A9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</w:tcPr>
          <w:p w:rsidR="00C8631B" w:rsidRPr="00D378EE" w:rsidRDefault="00C8631B" w:rsidP="001C24FF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(22.05.20г.)</w:t>
            </w:r>
          </w:p>
        </w:tc>
        <w:tc>
          <w:tcPr>
            <w:tcW w:w="0" w:type="auto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 1 степени</w:t>
            </w:r>
          </w:p>
        </w:tc>
      </w:tr>
      <w:tr w:rsidR="00C8631B" w:rsidRPr="00D378EE" w:rsidTr="007378A0">
        <w:trPr>
          <w:trHeight w:val="450"/>
        </w:trPr>
        <w:tc>
          <w:tcPr>
            <w:tcW w:w="0" w:type="auto"/>
          </w:tcPr>
          <w:p w:rsidR="00C8631B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781" w:type="dxa"/>
          </w:tcPr>
          <w:p w:rsidR="00C8631B" w:rsidRPr="00D378EE" w:rsidRDefault="00C8631B" w:rsidP="008F16C9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Участие в  IV Всероссийском творческом конкурсе «Планета детства»</w:t>
            </w:r>
          </w:p>
          <w:p w:rsidR="00C8631B" w:rsidRPr="00D378EE" w:rsidRDefault="00C8631B" w:rsidP="008F16C9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Номинация: ИЗО </w:t>
            </w:r>
          </w:p>
        </w:tc>
        <w:tc>
          <w:tcPr>
            <w:tcW w:w="2719" w:type="dxa"/>
          </w:tcPr>
          <w:p w:rsidR="00C8631B" w:rsidRPr="00D378EE" w:rsidRDefault="00C8631B" w:rsidP="008F16C9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Сулейманова Джамиля </w:t>
            </w:r>
          </w:p>
          <w:p w:rsidR="00C8631B" w:rsidRPr="00D378EE" w:rsidRDefault="00C8631B" w:rsidP="008F16C9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Куратор Ахмедова С.С.</w:t>
            </w:r>
          </w:p>
        </w:tc>
        <w:tc>
          <w:tcPr>
            <w:tcW w:w="1483" w:type="dxa"/>
          </w:tcPr>
          <w:p w:rsidR="00C8631B" w:rsidRPr="00D378EE" w:rsidRDefault="00C8631B" w:rsidP="008F16C9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(23. 05.20г.)</w:t>
            </w:r>
          </w:p>
          <w:p w:rsidR="00C8631B" w:rsidRPr="00D378EE" w:rsidRDefault="00C8631B" w:rsidP="008F16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8631B" w:rsidRPr="00D378EE" w:rsidRDefault="00C8631B" w:rsidP="008F16C9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 Победителя</w:t>
            </w:r>
            <w:r w:rsidRPr="00D378EE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C8631B" w:rsidRPr="00D378EE" w:rsidTr="00D378EE">
        <w:trPr>
          <w:trHeight w:val="607"/>
        </w:trPr>
        <w:tc>
          <w:tcPr>
            <w:tcW w:w="10647" w:type="dxa"/>
            <w:gridSpan w:val="5"/>
          </w:tcPr>
          <w:p w:rsidR="00C8631B" w:rsidRPr="00D378EE" w:rsidRDefault="00C8631B" w:rsidP="00D378EE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Методисты / Педагоги </w:t>
            </w:r>
          </w:p>
        </w:tc>
      </w:tr>
      <w:tr w:rsidR="00C8631B" w:rsidRPr="00D378EE" w:rsidTr="007378A0">
        <w:trPr>
          <w:trHeight w:val="568"/>
        </w:trPr>
        <w:tc>
          <w:tcPr>
            <w:tcW w:w="0" w:type="auto"/>
          </w:tcPr>
          <w:p w:rsidR="00C8631B" w:rsidRPr="00D378EE" w:rsidRDefault="00C8631B" w:rsidP="00DF08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D378EE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D378EE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781" w:type="dxa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2719" w:type="dxa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</w:tc>
        <w:tc>
          <w:tcPr>
            <w:tcW w:w="1483" w:type="dxa"/>
          </w:tcPr>
          <w:p w:rsidR="00C8631B" w:rsidRPr="00D378EE" w:rsidRDefault="00C8631B" w:rsidP="00DF08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</w:tc>
        <w:tc>
          <w:tcPr>
            <w:tcW w:w="0" w:type="auto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C8631B" w:rsidRPr="00D378EE" w:rsidTr="007378A0">
        <w:trPr>
          <w:trHeight w:val="568"/>
        </w:trPr>
        <w:tc>
          <w:tcPr>
            <w:tcW w:w="0" w:type="auto"/>
          </w:tcPr>
          <w:p w:rsidR="00C8631B" w:rsidRPr="00D378EE" w:rsidRDefault="00C8631B" w:rsidP="003C02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781" w:type="dxa"/>
          </w:tcPr>
          <w:p w:rsidR="00C8631B" w:rsidRPr="00D378EE" w:rsidRDefault="00C8631B" w:rsidP="00DB2223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Всероссийский творческий конкурс «Зазвенела осень листопадом…»</w:t>
            </w:r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8631B" w:rsidRPr="00D378EE" w:rsidRDefault="00C8631B" w:rsidP="00DB2223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</w:rPr>
              <w:t>Центр интеллектуального развития «Пятое измерение».</w:t>
            </w:r>
          </w:p>
        </w:tc>
        <w:tc>
          <w:tcPr>
            <w:tcW w:w="2719" w:type="dxa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Педагоги: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Алиметова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Г.М.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Алиева Г.А.,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Ахмедова С.С.,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Курбанова В.А.,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Юсупдибирова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М.М.,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Гасанова З.Г.,</w:t>
            </w:r>
          </w:p>
        </w:tc>
        <w:tc>
          <w:tcPr>
            <w:tcW w:w="1483" w:type="dxa"/>
          </w:tcPr>
          <w:p w:rsidR="00C8631B" w:rsidRPr="00D378EE" w:rsidRDefault="00C8631B" w:rsidP="00DF08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</w:rPr>
              <w:t>01.09.2019-  31.10.2019</w:t>
            </w:r>
          </w:p>
        </w:tc>
        <w:tc>
          <w:tcPr>
            <w:tcW w:w="0" w:type="auto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Благодарственные письма, сертификаты.</w:t>
            </w:r>
          </w:p>
        </w:tc>
      </w:tr>
      <w:tr w:rsidR="00C8631B" w:rsidRPr="00D378EE" w:rsidTr="007378A0">
        <w:trPr>
          <w:trHeight w:val="568"/>
        </w:trPr>
        <w:tc>
          <w:tcPr>
            <w:tcW w:w="0" w:type="auto"/>
          </w:tcPr>
          <w:p w:rsidR="00C8631B" w:rsidRPr="00D378EE" w:rsidRDefault="00C8631B" w:rsidP="003C027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</w:tcPr>
          <w:p w:rsidR="00C8631B" w:rsidRPr="00D378EE" w:rsidRDefault="00C8631B" w:rsidP="00C53E0B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Участие в I Фестивале народных промыслов Юга России.  -</w:t>
            </w:r>
          </w:p>
        </w:tc>
        <w:tc>
          <w:tcPr>
            <w:tcW w:w="2719" w:type="dxa"/>
          </w:tcPr>
          <w:p w:rsidR="00C8631B" w:rsidRPr="00D378EE" w:rsidRDefault="00C8631B" w:rsidP="00C53E0B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ПДО </w:t>
            </w:r>
            <w:proofErr w:type="spellStart"/>
            <w:r w:rsidRPr="00D378EE">
              <w:rPr>
                <w:rFonts w:ascii="Times New Roman" w:hAnsi="Times New Roman" w:cs="Times New Roman"/>
              </w:rPr>
              <w:t>Хавчаев</w:t>
            </w:r>
            <w:proofErr w:type="spellEnd"/>
            <w:r w:rsidRPr="00D378EE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483" w:type="dxa"/>
          </w:tcPr>
          <w:p w:rsidR="00C8631B" w:rsidRPr="00D378EE" w:rsidRDefault="00C8631B" w:rsidP="00C53E0B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28-29.09.19г)</w:t>
            </w:r>
          </w:p>
        </w:tc>
        <w:tc>
          <w:tcPr>
            <w:tcW w:w="0" w:type="auto"/>
          </w:tcPr>
          <w:p w:rsidR="00930929" w:rsidRPr="00D378EE" w:rsidRDefault="00C8631B" w:rsidP="00C53E0B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Диплом </w:t>
            </w:r>
          </w:p>
          <w:p w:rsidR="00C8631B" w:rsidRPr="00D378EE" w:rsidRDefault="00C8631B" w:rsidP="00C53E0B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I степени</w:t>
            </w:r>
          </w:p>
        </w:tc>
      </w:tr>
      <w:tr w:rsidR="00C8631B" w:rsidRPr="00D378EE" w:rsidTr="007378A0">
        <w:trPr>
          <w:trHeight w:val="418"/>
        </w:trPr>
        <w:tc>
          <w:tcPr>
            <w:tcW w:w="0" w:type="auto"/>
          </w:tcPr>
          <w:p w:rsidR="00C8631B" w:rsidRPr="00D378EE" w:rsidRDefault="00C8631B" w:rsidP="003C02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781" w:type="dxa"/>
          </w:tcPr>
          <w:p w:rsidR="00C8631B" w:rsidRPr="00D378EE" w:rsidRDefault="00C8631B" w:rsidP="004957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II Всероссийский конкурс методических разработок</w:t>
            </w:r>
          </w:p>
          <w:p w:rsidR="00C8631B" w:rsidRPr="00D378EE" w:rsidRDefault="00C8631B" w:rsidP="004957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«Взаимодействие с родителями:</w:t>
            </w:r>
          </w:p>
          <w:p w:rsidR="00C8631B" w:rsidRPr="00D378EE" w:rsidRDefault="00C8631B" w:rsidP="004957BE">
            <w:pPr>
              <w:rPr>
                <w:rFonts w:ascii="Times New Roman" w:eastAsia="Calibri" w:hAnsi="Times New Roman" w:cs="Times New Roman"/>
                <w:b/>
              </w:rPr>
            </w:pPr>
            <w:r w:rsidRPr="00D378EE">
              <w:rPr>
                <w:rFonts w:ascii="Times New Roman" w:eastAsia="Calibri" w:hAnsi="Times New Roman" w:cs="Times New Roman"/>
                <w:b/>
              </w:rPr>
              <w:t>опыт, традиции, перспективы»</w:t>
            </w:r>
          </w:p>
          <w:p w:rsidR="00C8631B" w:rsidRPr="00D378EE" w:rsidRDefault="00C8631B" w:rsidP="004957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Организатор: Образовательный форум «СОЗВЕЗДИЕ». Официальный сайт Всероссийских и Международных конкурсов http://ssozv.ru/</w:t>
            </w:r>
          </w:p>
        </w:tc>
        <w:tc>
          <w:tcPr>
            <w:tcW w:w="2719" w:type="dxa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Методисты: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Магомедова У.И.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Габибова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Н.А. </w:t>
            </w:r>
          </w:p>
        </w:tc>
        <w:tc>
          <w:tcPr>
            <w:tcW w:w="1483" w:type="dxa"/>
          </w:tcPr>
          <w:p w:rsidR="00C8631B" w:rsidRPr="00D378EE" w:rsidRDefault="00C8631B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02.12.19-27.12.19</w:t>
            </w:r>
          </w:p>
        </w:tc>
        <w:tc>
          <w:tcPr>
            <w:tcW w:w="0" w:type="auto"/>
          </w:tcPr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D378EE">
              <w:rPr>
                <w:rFonts w:ascii="Times New Roman" w:eastAsia="Calibri" w:hAnsi="Times New Roman" w:cs="Times New Roman"/>
              </w:rPr>
              <w:t xml:space="preserve"> степени </w:t>
            </w:r>
          </w:p>
          <w:p w:rsidR="00C8631B" w:rsidRPr="00D378EE" w:rsidRDefault="00C8631B" w:rsidP="00DF08BE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378EE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C8631B" w:rsidRPr="00D378EE" w:rsidTr="007378A0">
        <w:trPr>
          <w:trHeight w:val="1240"/>
        </w:trPr>
        <w:tc>
          <w:tcPr>
            <w:tcW w:w="0" w:type="auto"/>
          </w:tcPr>
          <w:p w:rsidR="00C8631B" w:rsidRPr="00D378EE" w:rsidRDefault="00C8631B" w:rsidP="003C02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781" w:type="dxa"/>
          </w:tcPr>
          <w:p w:rsidR="00C8631B" w:rsidRPr="00D378EE" w:rsidRDefault="00C8631B" w:rsidP="00DF08BE">
            <w:pPr>
              <w:rPr>
                <w:rFonts w:ascii="Times New Roman" w:hAnsi="Times New Roman" w:cs="Times New Roman"/>
                <w:b/>
              </w:rPr>
            </w:pPr>
            <w:r w:rsidRPr="00D378EE">
              <w:rPr>
                <w:rFonts w:ascii="Times New Roman" w:hAnsi="Times New Roman" w:cs="Times New Roman"/>
                <w:b/>
              </w:rPr>
              <w:t>Всероссийский фестиваль творчества «Чародейка Зима»</w:t>
            </w:r>
          </w:p>
          <w:p w:rsidR="00C8631B" w:rsidRPr="00D378EE" w:rsidRDefault="00C8631B" w:rsidP="00A81FCD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Организатор: Всероссийский Центр гражданских и молодёжных инициатив «Идея» </w:t>
            </w:r>
            <w:proofErr w:type="spellStart"/>
            <w:r w:rsidRPr="00D378EE">
              <w:rPr>
                <w:rFonts w:ascii="Times New Roman" w:hAnsi="Times New Roman" w:cs="Times New Roman"/>
              </w:rPr>
              <w:t>г</w:t>
            </w:r>
            <w:proofErr w:type="gramStart"/>
            <w:r w:rsidRPr="00D378EE">
              <w:rPr>
                <w:rFonts w:ascii="Times New Roman" w:hAnsi="Times New Roman" w:cs="Times New Roman"/>
              </w:rPr>
              <w:t>.О</w:t>
            </w:r>
            <w:proofErr w:type="gramEnd"/>
            <w:r w:rsidRPr="00D378EE">
              <w:rPr>
                <w:rFonts w:ascii="Times New Roman" w:hAnsi="Times New Roman" w:cs="Times New Roman"/>
              </w:rPr>
              <w:t>ренбург</w:t>
            </w:r>
            <w:proofErr w:type="spellEnd"/>
          </w:p>
        </w:tc>
        <w:tc>
          <w:tcPr>
            <w:tcW w:w="2719" w:type="dxa"/>
          </w:tcPr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Педагог</w:t>
            </w:r>
          </w:p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proofErr w:type="spellStart"/>
            <w:r w:rsidRPr="00D378EE">
              <w:rPr>
                <w:rFonts w:ascii="Times New Roman" w:hAnsi="Times New Roman" w:cs="Times New Roman"/>
              </w:rPr>
              <w:t>Алиметова</w:t>
            </w:r>
            <w:proofErr w:type="spellEnd"/>
            <w:r w:rsidRPr="00D378EE">
              <w:rPr>
                <w:rFonts w:ascii="Times New Roman" w:hAnsi="Times New Roman" w:cs="Times New Roman"/>
              </w:rPr>
              <w:t xml:space="preserve"> Г.М.</w:t>
            </w:r>
          </w:p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C8631B" w:rsidRPr="00D378EE" w:rsidRDefault="00930929" w:rsidP="00DF08BE">
            <w:pPr>
              <w:jc w:val="center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20.01.2020Г.</w:t>
            </w:r>
          </w:p>
        </w:tc>
        <w:tc>
          <w:tcPr>
            <w:tcW w:w="0" w:type="auto"/>
          </w:tcPr>
          <w:p w:rsidR="00930929" w:rsidRPr="00D378EE" w:rsidRDefault="00930929" w:rsidP="00930929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Диплом </w:t>
            </w:r>
          </w:p>
          <w:p w:rsidR="00C8631B" w:rsidRPr="00D378EE" w:rsidRDefault="00930929" w:rsidP="00930929">
            <w:pPr>
              <w:rPr>
                <w:rFonts w:ascii="Times New Roman" w:hAnsi="Times New Roman" w:cs="Times New Roman"/>
                <w:i/>
              </w:rPr>
            </w:pPr>
            <w:r w:rsidRPr="00D378EE">
              <w:rPr>
                <w:rFonts w:ascii="Times New Roman" w:hAnsi="Times New Roman" w:cs="Times New Roman"/>
              </w:rPr>
              <w:t>I степени</w:t>
            </w:r>
          </w:p>
        </w:tc>
      </w:tr>
      <w:tr w:rsidR="00C8631B" w:rsidRPr="00D378EE" w:rsidTr="007378A0">
        <w:trPr>
          <w:trHeight w:val="418"/>
        </w:trPr>
        <w:tc>
          <w:tcPr>
            <w:tcW w:w="0" w:type="auto"/>
          </w:tcPr>
          <w:p w:rsidR="00C8631B" w:rsidRPr="00D378EE" w:rsidRDefault="00C8631B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781" w:type="dxa"/>
          </w:tcPr>
          <w:p w:rsidR="00C8631B" w:rsidRPr="00D378EE" w:rsidRDefault="00C8631B" w:rsidP="000A157D">
            <w:pPr>
              <w:rPr>
                <w:rFonts w:ascii="Times New Roman" w:hAnsi="Times New Roman" w:cs="Times New Roman"/>
                <w:b/>
              </w:rPr>
            </w:pPr>
            <w:r w:rsidRPr="00D378EE">
              <w:rPr>
                <w:rFonts w:ascii="Times New Roman" w:hAnsi="Times New Roman" w:cs="Times New Roman"/>
                <w:b/>
              </w:rPr>
              <w:t>Всероссийский конкурс современных  инновационных разработок «Педагог будущего»</w:t>
            </w:r>
          </w:p>
          <w:p w:rsidR="00C8631B" w:rsidRPr="00D378EE" w:rsidRDefault="00C8631B" w:rsidP="000A157D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Организатор:</w:t>
            </w:r>
            <w:r w:rsidRPr="00D378EE">
              <w:t xml:space="preserve"> </w:t>
            </w:r>
            <w:r w:rsidRPr="00D378EE">
              <w:rPr>
                <w:rFonts w:ascii="Times New Roman" w:hAnsi="Times New Roman" w:cs="Times New Roman"/>
              </w:rPr>
              <w:t>ООО «ГРАНД - СОДРУЖЕСТВО»</w:t>
            </w:r>
          </w:p>
        </w:tc>
        <w:tc>
          <w:tcPr>
            <w:tcW w:w="2719" w:type="dxa"/>
          </w:tcPr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Педагоги:</w:t>
            </w:r>
          </w:p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Алиева Г.А.,</w:t>
            </w:r>
          </w:p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Ахмедова С.С.,</w:t>
            </w:r>
          </w:p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Гасанова З.Г.</w:t>
            </w:r>
          </w:p>
        </w:tc>
        <w:tc>
          <w:tcPr>
            <w:tcW w:w="1483" w:type="dxa"/>
          </w:tcPr>
          <w:p w:rsidR="00C8631B" w:rsidRPr="00D378EE" w:rsidRDefault="00C8631B" w:rsidP="00DF08BE">
            <w:pPr>
              <w:jc w:val="center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01.12.19-25.12.19</w:t>
            </w:r>
          </w:p>
          <w:p w:rsidR="00C8631B" w:rsidRPr="00D378EE" w:rsidRDefault="00C8631B" w:rsidP="00DF0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8631B" w:rsidRPr="00D378EE" w:rsidRDefault="00C8631B" w:rsidP="00DF08BE">
            <w:pPr>
              <w:rPr>
                <w:rFonts w:ascii="Times New Roman" w:hAnsi="Times New Roman" w:cs="Times New Roman"/>
                <w:lang w:val="en-US"/>
              </w:rPr>
            </w:pPr>
            <w:r w:rsidRPr="00D378EE">
              <w:rPr>
                <w:rFonts w:ascii="Times New Roman" w:hAnsi="Times New Roman" w:cs="Times New Roman"/>
              </w:rPr>
              <w:t xml:space="preserve">Дипломы </w:t>
            </w:r>
          </w:p>
          <w:p w:rsidR="00C8631B" w:rsidRPr="00D378EE" w:rsidRDefault="00C8631B" w:rsidP="00DF08BE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  <w:lang w:val="en-US"/>
              </w:rPr>
              <w:t>I</w:t>
            </w:r>
            <w:r w:rsidRPr="00D378E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B23FC" w:rsidRPr="00D378EE" w:rsidTr="007378A0">
        <w:trPr>
          <w:trHeight w:val="418"/>
        </w:trPr>
        <w:tc>
          <w:tcPr>
            <w:tcW w:w="0" w:type="auto"/>
          </w:tcPr>
          <w:p w:rsidR="007B23FC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781" w:type="dxa"/>
          </w:tcPr>
          <w:p w:rsidR="007B23FC" w:rsidRPr="00D378EE" w:rsidRDefault="007B23FC" w:rsidP="001D5DC4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Участие во II Всероссийском фестивале творческих работ «Вдохновению - салют!» </w:t>
            </w:r>
          </w:p>
        </w:tc>
        <w:tc>
          <w:tcPr>
            <w:tcW w:w="2719" w:type="dxa"/>
          </w:tcPr>
          <w:p w:rsidR="007B23FC" w:rsidRPr="00D378EE" w:rsidRDefault="007B23FC" w:rsidP="00012EB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378EE">
              <w:rPr>
                <w:rFonts w:ascii="Times New Roman" w:eastAsia="Calibri" w:hAnsi="Times New Roman" w:cs="Times New Roman"/>
              </w:rPr>
              <w:t>Пдо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МагомедоваЗ.М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83" w:type="dxa"/>
          </w:tcPr>
          <w:p w:rsidR="007B23FC" w:rsidRPr="00D378EE" w:rsidRDefault="007B23FC" w:rsidP="00012EB3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(10.01.- 05.02.20г.)</w:t>
            </w:r>
          </w:p>
          <w:p w:rsidR="007B23FC" w:rsidRPr="00D378EE" w:rsidRDefault="007B23FC" w:rsidP="00012E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7B23FC" w:rsidRPr="00D378EE" w:rsidRDefault="007B23FC" w:rsidP="00012EB3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Дипломы</w:t>
            </w:r>
          </w:p>
          <w:p w:rsidR="007B23FC" w:rsidRPr="00D378EE" w:rsidRDefault="007B23FC" w:rsidP="00012EB3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 1 степени</w:t>
            </w:r>
          </w:p>
        </w:tc>
      </w:tr>
      <w:tr w:rsidR="007B23FC" w:rsidRPr="00D378EE" w:rsidTr="007378A0">
        <w:trPr>
          <w:trHeight w:val="418"/>
        </w:trPr>
        <w:tc>
          <w:tcPr>
            <w:tcW w:w="0" w:type="auto"/>
          </w:tcPr>
          <w:p w:rsidR="007B23FC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781" w:type="dxa"/>
          </w:tcPr>
          <w:p w:rsidR="007B23FC" w:rsidRPr="00D378EE" w:rsidRDefault="007B23FC" w:rsidP="001D5DC4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Участие в Международном конкурсе “Профессиональное мастерство” </w:t>
            </w:r>
          </w:p>
          <w:p w:rsidR="007B23FC" w:rsidRPr="00D378EE" w:rsidRDefault="007B23FC" w:rsidP="001D5D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9" w:type="dxa"/>
          </w:tcPr>
          <w:p w:rsidR="007B23FC" w:rsidRPr="00D378EE" w:rsidRDefault="007B23FC" w:rsidP="007B23FC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 xml:space="preserve">Педагог </w:t>
            </w:r>
            <w:proofErr w:type="spellStart"/>
            <w:r w:rsidRPr="00D378EE">
              <w:rPr>
                <w:rFonts w:ascii="Times New Roman" w:eastAsia="Calibri" w:hAnsi="Times New Roman" w:cs="Times New Roman"/>
              </w:rPr>
              <w:t>Юсупдибирова</w:t>
            </w:r>
            <w:proofErr w:type="spellEnd"/>
            <w:r w:rsidRPr="00D378EE">
              <w:rPr>
                <w:rFonts w:ascii="Times New Roman" w:eastAsia="Calibri" w:hAnsi="Times New Roman" w:cs="Times New Roman"/>
              </w:rPr>
              <w:t xml:space="preserve"> М.М.  </w:t>
            </w:r>
          </w:p>
          <w:p w:rsidR="007B23FC" w:rsidRPr="00D378EE" w:rsidRDefault="007B23FC" w:rsidP="007B23FC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Алиева Г.А. Диплом 1 степени</w:t>
            </w:r>
          </w:p>
        </w:tc>
        <w:tc>
          <w:tcPr>
            <w:tcW w:w="1483" w:type="dxa"/>
          </w:tcPr>
          <w:p w:rsidR="007B23FC" w:rsidRPr="00D378EE" w:rsidRDefault="007B23FC" w:rsidP="00605300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(20.05.20г.)</w:t>
            </w:r>
          </w:p>
        </w:tc>
        <w:tc>
          <w:tcPr>
            <w:tcW w:w="0" w:type="auto"/>
          </w:tcPr>
          <w:p w:rsidR="007B23FC" w:rsidRPr="00D378EE" w:rsidRDefault="007B23FC" w:rsidP="007B23FC">
            <w:pPr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Диплом 1 степени</w:t>
            </w:r>
          </w:p>
          <w:p w:rsidR="007B23FC" w:rsidRPr="00D378EE" w:rsidRDefault="007B23FC" w:rsidP="007378A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B23FC" w:rsidRPr="00D378EE" w:rsidTr="007378A0">
        <w:trPr>
          <w:trHeight w:val="418"/>
        </w:trPr>
        <w:tc>
          <w:tcPr>
            <w:tcW w:w="0" w:type="auto"/>
          </w:tcPr>
          <w:p w:rsidR="007B23FC" w:rsidRPr="00D378EE" w:rsidRDefault="004357C3" w:rsidP="00DF0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78E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781" w:type="dxa"/>
          </w:tcPr>
          <w:p w:rsidR="007B23FC" w:rsidRPr="00D378EE" w:rsidRDefault="007B23FC" w:rsidP="001D5DC4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Участие в Международном конкурсе “Профессиональное мастерство” </w:t>
            </w:r>
          </w:p>
          <w:p w:rsidR="007B23FC" w:rsidRPr="00D378EE" w:rsidRDefault="007B23FC" w:rsidP="001D5D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9" w:type="dxa"/>
          </w:tcPr>
          <w:p w:rsidR="007B23FC" w:rsidRPr="00D378EE" w:rsidRDefault="007B23FC" w:rsidP="00044957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D378EE">
              <w:rPr>
                <w:rFonts w:ascii="Times New Roman" w:hAnsi="Times New Roman" w:cs="Times New Roman"/>
              </w:rPr>
              <w:t>Юсупдибирова</w:t>
            </w:r>
            <w:proofErr w:type="spellEnd"/>
            <w:r w:rsidRPr="00D378EE">
              <w:rPr>
                <w:rFonts w:ascii="Times New Roman" w:hAnsi="Times New Roman" w:cs="Times New Roman"/>
              </w:rPr>
              <w:t xml:space="preserve"> М.М.  </w:t>
            </w:r>
          </w:p>
          <w:p w:rsidR="007B23FC" w:rsidRPr="00D378EE" w:rsidRDefault="007B23FC" w:rsidP="00044957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Алиева Г.А. </w:t>
            </w:r>
          </w:p>
          <w:p w:rsidR="007B23FC" w:rsidRPr="00D378EE" w:rsidRDefault="007B23FC" w:rsidP="00044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B23FC" w:rsidRPr="00D378EE" w:rsidRDefault="007B23FC" w:rsidP="00044957">
            <w:pPr>
              <w:rPr>
                <w:rFonts w:ascii="Times New Roman" w:hAnsi="Times New Roman" w:cs="Times New Roman"/>
                <w:i/>
              </w:rPr>
            </w:pPr>
            <w:r w:rsidRPr="00D378EE">
              <w:rPr>
                <w:rFonts w:ascii="Times New Roman" w:hAnsi="Times New Roman" w:cs="Times New Roman"/>
              </w:rPr>
              <w:t>(20.05.20г.)</w:t>
            </w:r>
          </w:p>
          <w:p w:rsidR="007B23FC" w:rsidRPr="00D378EE" w:rsidRDefault="007B23FC" w:rsidP="00044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3FC" w:rsidRPr="00D378EE" w:rsidRDefault="007B23FC" w:rsidP="00044957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 xml:space="preserve">Диплом </w:t>
            </w:r>
          </w:p>
          <w:p w:rsidR="007B23FC" w:rsidRPr="00D378EE" w:rsidRDefault="007B23FC" w:rsidP="00044957">
            <w:pPr>
              <w:jc w:val="both"/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1 степени</w:t>
            </w:r>
          </w:p>
          <w:p w:rsidR="007B23FC" w:rsidRPr="00D378EE" w:rsidRDefault="007B23FC" w:rsidP="00044957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Диплом</w:t>
            </w:r>
          </w:p>
          <w:p w:rsidR="007B23FC" w:rsidRPr="00D378EE" w:rsidRDefault="007B23FC" w:rsidP="00044957">
            <w:pPr>
              <w:rPr>
                <w:rFonts w:ascii="Times New Roman" w:hAnsi="Times New Roman" w:cs="Times New Roman"/>
              </w:rPr>
            </w:pPr>
            <w:r w:rsidRPr="00D378EE">
              <w:rPr>
                <w:rFonts w:ascii="Times New Roman" w:hAnsi="Times New Roman" w:cs="Times New Roman"/>
              </w:rPr>
              <w:t>1 степени</w:t>
            </w:r>
          </w:p>
        </w:tc>
      </w:tr>
    </w:tbl>
    <w:p w:rsidR="004357C3" w:rsidRPr="006508E6" w:rsidRDefault="004357C3" w:rsidP="009D2840"/>
    <w:p w:rsidR="009D2840" w:rsidRDefault="009D2840" w:rsidP="009D2840">
      <w:pPr>
        <w:jc w:val="center"/>
      </w:pPr>
      <w:r w:rsidRPr="008A1002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r w:rsidRPr="008A1002">
        <w:rPr>
          <w:rFonts w:ascii="Times New Roman" w:hAnsi="Times New Roman" w:cs="Times New Roman"/>
          <w:b/>
          <w:sz w:val="26"/>
          <w:szCs w:val="26"/>
        </w:rPr>
        <w:tab/>
      </w:r>
      <w:r w:rsidRPr="008A1002">
        <w:rPr>
          <w:rFonts w:ascii="Times New Roman" w:hAnsi="Times New Roman" w:cs="Times New Roman"/>
          <w:b/>
          <w:sz w:val="26"/>
          <w:szCs w:val="26"/>
        </w:rPr>
        <w:tab/>
      </w:r>
      <w:r w:rsidRPr="008A1002">
        <w:rPr>
          <w:rFonts w:ascii="Times New Roman" w:hAnsi="Times New Roman" w:cs="Times New Roman"/>
          <w:b/>
          <w:sz w:val="26"/>
          <w:szCs w:val="26"/>
        </w:rPr>
        <w:tab/>
      </w:r>
      <w:r w:rsidRPr="008A1002">
        <w:rPr>
          <w:rFonts w:ascii="Times New Roman" w:hAnsi="Times New Roman" w:cs="Times New Roman"/>
          <w:b/>
          <w:sz w:val="26"/>
          <w:szCs w:val="26"/>
        </w:rPr>
        <w:tab/>
      </w:r>
      <w:r w:rsidRPr="008A1002">
        <w:rPr>
          <w:rFonts w:ascii="Times New Roman" w:hAnsi="Times New Roman" w:cs="Times New Roman"/>
          <w:b/>
          <w:sz w:val="26"/>
          <w:szCs w:val="26"/>
        </w:rPr>
        <w:tab/>
      </w:r>
      <w:r w:rsidRPr="008A1002">
        <w:rPr>
          <w:rFonts w:ascii="Times New Roman" w:hAnsi="Times New Roman" w:cs="Times New Roman"/>
          <w:b/>
          <w:sz w:val="26"/>
          <w:szCs w:val="26"/>
        </w:rPr>
        <w:tab/>
      </w:r>
      <w:r w:rsidRPr="008A1002">
        <w:rPr>
          <w:rFonts w:ascii="Times New Roman" w:hAnsi="Times New Roman" w:cs="Times New Roman"/>
          <w:b/>
          <w:sz w:val="26"/>
          <w:szCs w:val="26"/>
        </w:rPr>
        <w:tab/>
        <w:t>/К.Д. Будайчиева  /</w:t>
      </w:r>
    </w:p>
    <w:sectPr w:rsidR="009D2840" w:rsidSect="00D378EE">
      <w:pgSz w:w="11906" w:h="16838"/>
      <w:pgMar w:top="567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40"/>
    <w:rsid w:val="00075C23"/>
    <w:rsid w:val="000849C2"/>
    <w:rsid w:val="000A157D"/>
    <w:rsid w:val="000E6560"/>
    <w:rsid w:val="00156559"/>
    <w:rsid w:val="001A26EE"/>
    <w:rsid w:val="001C24FF"/>
    <w:rsid w:val="001C5422"/>
    <w:rsid w:val="001D5DC4"/>
    <w:rsid w:val="002F7867"/>
    <w:rsid w:val="00350588"/>
    <w:rsid w:val="003551A9"/>
    <w:rsid w:val="00424A90"/>
    <w:rsid w:val="004357C3"/>
    <w:rsid w:val="00442C1B"/>
    <w:rsid w:val="00485827"/>
    <w:rsid w:val="004957BE"/>
    <w:rsid w:val="004D3A53"/>
    <w:rsid w:val="005555C3"/>
    <w:rsid w:val="00556775"/>
    <w:rsid w:val="005B6BE0"/>
    <w:rsid w:val="006C4C08"/>
    <w:rsid w:val="007305C4"/>
    <w:rsid w:val="007378A0"/>
    <w:rsid w:val="007B23FC"/>
    <w:rsid w:val="007F72DE"/>
    <w:rsid w:val="00851BC6"/>
    <w:rsid w:val="00930929"/>
    <w:rsid w:val="00966409"/>
    <w:rsid w:val="009D2840"/>
    <w:rsid w:val="00A7653E"/>
    <w:rsid w:val="00A81FCD"/>
    <w:rsid w:val="00AA2E64"/>
    <w:rsid w:val="00AA4878"/>
    <w:rsid w:val="00AD3FB5"/>
    <w:rsid w:val="00B3175D"/>
    <w:rsid w:val="00B32171"/>
    <w:rsid w:val="00C3421C"/>
    <w:rsid w:val="00C8631B"/>
    <w:rsid w:val="00D378EE"/>
    <w:rsid w:val="00DB2223"/>
    <w:rsid w:val="00E73345"/>
    <w:rsid w:val="00EB5765"/>
    <w:rsid w:val="00EE375F"/>
    <w:rsid w:val="00F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28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28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2020-11-20T08:34:00Z</cp:lastPrinted>
  <dcterms:created xsi:type="dcterms:W3CDTF">2019-12-24T12:11:00Z</dcterms:created>
  <dcterms:modified xsi:type="dcterms:W3CDTF">2020-11-20T10:28:00Z</dcterms:modified>
</cp:coreProperties>
</file>