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C60" w:rsidRPr="00773A67" w:rsidRDefault="00590A91" w:rsidP="00CF294D">
      <w:pPr>
        <w:ind w:left="-993"/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077570" cy="9548037"/>
            <wp:effectExtent l="0" t="0" r="0" b="0"/>
            <wp:docPr id="15" name="Рисунок 15" descr="C:\Users\1\Documents\img1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cuments\img1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668" cy="956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05F" w:rsidRDefault="0017605F" w:rsidP="0017605F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</w:t>
      </w:r>
      <w:r w:rsidRPr="0017605F">
        <w:rPr>
          <w:b/>
          <w:sz w:val="36"/>
          <w:szCs w:val="36"/>
        </w:rPr>
        <w:t>С</w:t>
      </w:r>
      <w:r>
        <w:rPr>
          <w:b/>
          <w:sz w:val="36"/>
          <w:szCs w:val="36"/>
        </w:rPr>
        <w:t xml:space="preserve">ценарий ко Дню защитника Отечества    </w:t>
      </w:r>
    </w:p>
    <w:p w:rsidR="0080261E" w:rsidRDefault="0017605F" w:rsidP="0017605F">
      <w:pPr>
        <w:spacing w:after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«Есть такая профессия – Родину защищать!</w:t>
      </w:r>
    </w:p>
    <w:p w:rsidR="00044DC7" w:rsidRDefault="00044DC7" w:rsidP="0017605F">
      <w:pPr>
        <w:spacing w:after="0"/>
        <w:rPr>
          <w:b/>
          <w:sz w:val="36"/>
          <w:szCs w:val="36"/>
        </w:rPr>
      </w:pPr>
    </w:p>
    <w:p w:rsidR="007D2686" w:rsidRDefault="00044DC7" w:rsidP="00682138">
      <w:pPr>
        <w:shd w:val="clear" w:color="auto" w:fill="FFFFFF"/>
        <w:spacing w:after="0" w:line="218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745A8D">
        <w:rPr>
          <w:rFonts w:ascii="Times New Roman" w:hAnsi="Times New Roman" w:cs="Times New Roman"/>
          <w:b/>
          <w:i/>
          <w:iCs/>
          <w:color w:val="333333"/>
          <w:sz w:val="28"/>
          <w:szCs w:val="28"/>
        </w:rPr>
        <w:t>Ведущий 1</w:t>
      </w:r>
      <w:r w:rsidRPr="00044DC7">
        <w:rPr>
          <w:rFonts w:ascii="Times New Roman" w:hAnsi="Times New Roman" w:cs="Times New Roman"/>
          <w:i/>
          <w:iCs/>
          <w:color w:val="333333"/>
          <w:sz w:val="28"/>
          <w:szCs w:val="28"/>
        </w:rPr>
        <w:t>:</w:t>
      </w:r>
      <w:r w:rsidRPr="00044DC7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="00682138">
        <w:rPr>
          <w:rFonts w:ascii="Times New Roman" w:hAnsi="Times New Roman" w:cs="Times New Roman"/>
          <w:color w:val="333333"/>
          <w:sz w:val="28"/>
          <w:szCs w:val="28"/>
        </w:rPr>
        <w:t>Добрый день</w:t>
      </w:r>
      <w:r w:rsidR="007D2686">
        <w:rPr>
          <w:rFonts w:ascii="Times New Roman" w:hAnsi="Times New Roman" w:cs="Times New Roman"/>
          <w:color w:val="333333"/>
          <w:sz w:val="28"/>
          <w:szCs w:val="28"/>
        </w:rPr>
        <w:t>, дорогие друзья</w:t>
      </w:r>
      <w:r w:rsidR="00682138">
        <w:rPr>
          <w:rFonts w:ascii="Times New Roman" w:hAnsi="Times New Roman" w:cs="Times New Roman"/>
          <w:color w:val="333333"/>
          <w:sz w:val="28"/>
          <w:szCs w:val="28"/>
        </w:rPr>
        <w:t>! Мы приветств</w:t>
      </w:r>
      <w:r w:rsidR="007D2686">
        <w:rPr>
          <w:rFonts w:ascii="Times New Roman" w:hAnsi="Times New Roman" w:cs="Times New Roman"/>
          <w:color w:val="333333"/>
          <w:sz w:val="28"/>
          <w:szCs w:val="28"/>
        </w:rPr>
        <w:t xml:space="preserve">уем вас накануне </w:t>
      </w:r>
    </w:p>
    <w:p w:rsidR="00682138" w:rsidRDefault="007D2686" w:rsidP="00682138">
      <w:pPr>
        <w:shd w:val="clear" w:color="auto" w:fill="FFFFFF"/>
        <w:spacing w:after="0" w:line="218" w:lineRule="atLeas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замечательного</w:t>
      </w:r>
      <w:r w:rsidR="00682138">
        <w:rPr>
          <w:rFonts w:ascii="Times New Roman" w:hAnsi="Times New Roman" w:cs="Times New Roman"/>
          <w:color w:val="333333"/>
          <w:sz w:val="28"/>
          <w:szCs w:val="28"/>
        </w:rPr>
        <w:t xml:space="preserve">   праздника – Дня защитника Отечества.</w:t>
      </w:r>
    </w:p>
    <w:p w:rsidR="00682138" w:rsidRDefault="00682138" w:rsidP="00682138">
      <w:pPr>
        <w:shd w:val="clear" w:color="auto" w:fill="FFFFFF"/>
        <w:spacing w:after="0" w:line="218" w:lineRule="atLeas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Это очень торжественный день, ведь даже в самом названии его </w:t>
      </w:r>
    </w:p>
    <w:p w:rsidR="00682138" w:rsidRDefault="00682138" w:rsidP="00682138">
      <w:pPr>
        <w:shd w:val="clear" w:color="auto" w:fill="FFFFFF"/>
        <w:spacing w:after="0" w:line="218" w:lineRule="atLeas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заложено благородное стремление защищать Родину.</w:t>
      </w:r>
    </w:p>
    <w:p w:rsidR="00356F07" w:rsidRDefault="00356F07" w:rsidP="00682138">
      <w:pPr>
        <w:shd w:val="clear" w:color="auto" w:fill="FFFFFF"/>
        <w:spacing w:after="0" w:line="218" w:lineRule="atLeast"/>
        <w:rPr>
          <w:rFonts w:ascii="Times New Roman" w:hAnsi="Times New Roman" w:cs="Times New Roman"/>
          <w:color w:val="333333"/>
          <w:sz w:val="28"/>
          <w:szCs w:val="28"/>
        </w:rPr>
      </w:pPr>
    </w:p>
    <w:p w:rsidR="00682138" w:rsidRPr="00044DC7" w:rsidRDefault="00682138" w:rsidP="00682138">
      <w:pPr>
        <w:shd w:val="clear" w:color="auto" w:fill="FFFFFF"/>
        <w:spacing w:after="0" w:line="218" w:lineRule="atLeas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AB5947" w:rsidRDefault="00682138" w:rsidP="00AB5947">
      <w:pPr>
        <w:shd w:val="clear" w:color="auto" w:fill="FFFFFF"/>
        <w:spacing w:after="0" w:line="218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745A8D">
        <w:rPr>
          <w:rFonts w:ascii="Times New Roman" w:hAnsi="Times New Roman" w:cs="Times New Roman"/>
          <w:b/>
          <w:color w:val="333333"/>
          <w:sz w:val="28"/>
          <w:szCs w:val="28"/>
        </w:rPr>
        <w:t>Ведущий 2</w:t>
      </w:r>
      <w:r w:rsidR="00AB5947" w:rsidRPr="00745A8D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  <w:r w:rsidR="00AB5947">
        <w:rPr>
          <w:rFonts w:ascii="Times New Roman" w:hAnsi="Times New Roman" w:cs="Times New Roman"/>
          <w:color w:val="333333"/>
          <w:sz w:val="28"/>
          <w:szCs w:val="28"/>
        </w:rPr>
        <w:t xml:space="preserve"> Есть одна профессия такая,-</w:t>
      </w:r>
    </w:p>
    <w:p w:rsidR="00AB5947" w:rsidRDefault="00AB5947" w:rsidP="00AB5947">
      <w:pPr>
        <w:shd w:val="clear" w:color="auto" w:fill="FFFFFF"/>
        <w:spacing w:after="0" w:line="218" w:lineRule="atLeas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Не каждый изберет ее своей.</w:t>
      </w:r>
    </w:p>
    <w:p w:rsidR="00AB5947" w:rsidRDefault="00AB5947" w:rsidP="00AB5947">
      <w:pPr>
        <w:shd w:val="clear" w:color="auto" w:fill="FFFFFF"/>
        <w:spacing w:after="0" w:line="218" w:lineRule="atLeas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Служить Отчизне, отдыха не зная,</w:t>
      </w:r>
    </w:p>
    <w:p w:rsidR="00AB5947" w:rsidRDefault="00682138" w:rsidP="00AB5947">
      <w:pPr>
        <w:shd w:val="clear" w:color="auto" w:fill="FFFFFF"/>
        <w:spacing w:after="0" w:line="218" w:lineRule="atLeas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</w:t>
      </w:r>
      <w:r w:rsidR="00AB5947">
        <w:rPr>
          <w:rFonts w:ascii="Times New Roman" w:hAnsi="Times New Roman" w:cs="Times New Roman"/>
          <w:color w:val="333333"/>
          <w:sz w:val="28"/>
          <w:szCs w:val="28"/>
        </w:rPr>
        <w:t>Хранить покой ее полей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044DC7" w:rsidRPr="00044DC7" w:rsidRDefault="00044DC7" w:rsidP="00AB5947">
      <w:pPr>
        <w:shd w:val="clear" w:color="auto" w:fill="FFFFFF"/>
        <w:spacing w:after="0" w:line="218" w:lineRule="atLeast"/>
        <w:rPr>
          <w:rFonts w:ascii="Times New Roman" w:hAnsi="Times New Roman" w:cs="Times New Roman"/>
          <w:color w:val="333333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36"/>
      </w:tblGrid>
      <w:tr w:rsidR="00AB5947" w:rsidTr="00AB594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5947" w:rsidRDefault="00AB5947" w:rsidP="00AB5947">
            <w:pPr>
              <w:spacing w:after="0" w:line="254" w:lineRule="atLeast"/>
              <w:rPr>
                <w:rFonts w:ascii="Arial" w:eastAsia="Times New Roman" w:hAnsi="Arial" w:cs="Arial"/>
                <w:color w:val="26262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AB5947" w:rsidRDefault="00AB5947">
            <w:pPr>
              <w:spacing w:after="360" w:line="254" w:lineRule="atLeast"/>
              <w:rPr>
                <w:rFonts w:ascii="Arial" w:eastAsia="Times New Roman" w:hAnsi="Arial" w:cs="Arial"/>
                <w:color w:val="262626"/>
                <w:sz w:val="17"/>
                <w:szCs w:val="17"/>
                <w:lang w:eastAsia="ru-RU"/>
              </w:rPr>
            </w:pPr>
          </w:p>
        </w:tc>
      </w:tr>
    </w:tbl>
    <w:p w:rsidR="00127DEB" w:rsidRDefault="00682138" w:rsidP="00127DEB">
      <w:pPr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45A8D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 1</w:t>
      </w:r>
      <w:r w:rsidR="00D91361" w:rsidRPr="00745A8D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:</w:t>
      </w:r>
      <w:r w:rsidR="00D9136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Сегодня мы хотим</w:t>
      </w:r>
      <w:r w:rsidR="00AB594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="00D9136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поздравить</w:t>
      </w:r>
      <w:r w:rsidR="00AB5947" w:rsidRPr="00AB594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всех воинов – солдат и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 </w:t>
      </w:r>
      <w:r w:rsidR="00AB5947" w:rsidRPr="00AB594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офицеров, которые несут службу Отечеству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 которые её когда-то отслужили, ведь праздник этот близок каждой семье, в этот день принято поздравлять всех мужчин-воинов: дедушек, пап, братьев, одноклассников и просто знакомых мальчишек.</w:t>
      </w:r>
    </w:p>
    <w:p w:rsidR="00356F07" w:rsidRDefault="00127DEB" w:rsidP="00127DEB">
      <w:pPr>
        <w:spacing w:after="360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45A8D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 2: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Сегодня м</w:t>
      </w:r>
      <w:r w:rsidR="00682138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ы чтим</w:t>
      </w:r>
      <w:r w:rsidR="00AB5947" w:rsidRPr="00AB5947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память героев, погибших, защищая нашу землю, наш народ, подаривших нам счастливое детство.</w:t>
      </w:r>
    </w:p>
    <w:p w:rsidR="00AB5947" w:rsidRDefault="00D91361" w:rsidP="00AB5947">
      <w:pPr>
        <w:spacing w:after="0" w:line="254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745A8D">
        <w:rPr>
          <w:rFonts w:ascii="Times New Roman" w:hAnsi="Times New Roman" w:cs="Times New Roman"/>
          <w:b/>
          <w:color w:val="333333"/>
          <w:sz w:val="28"/>
          <w:szCs w:val="28"/>
        </w:rPr>
        <w:t>Ведущий 1: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AB5947">
        <w:rPr>
          <w:rFonts w:ascii="Times New Roman" w:hAnsi="Times New Roman" w:cs="Times New Roman"/>
          <w:color w:val="333333"/>
          <w:sz w:val="28"/>
          <w:szCs w:val="28"/>
        </w:rPr>
        <w:t>С праздником Армии!</w:t>
      </w:r>
    </w:p>
    <w:p w:rsidR="00AB5947" w:rsidRDefault="00AB5947" w:rsidP="00AB5947">
      <w:pPr>
        <w:spacing w:after="0" w:line="254" w:lineRule="atLeas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С праздником воинов,</w:t>
      </w:r>
    </w:p>
    <w:p w:rsidR="00AB5947" w:rsidRDefault="00AB5947" w:rsidP="00AB5947">
      <w:pPr>
        <w:spacing w:after="0" w:line="254" w:lineRule="atLeas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С праздником братьев,</w:t>
      </w:r>
    </w:p>
    <w:p w:rsidR="00AB5947" w:rsidRDefault="00AB5947" w:rsidP="00AB5947">
      <w:pPr>
        <w:spacing w:after="0" w:line="254" w:lineRule="atLeas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Отцов и мужей,</w:t>
      </w:r>
    </w:p>
    <w:p w:rsidR="00AB5947" w:rsidRDefault="00AB5947" w:rsidP="00AB5947">
      <w:pPr>
        <w:spacing w:after="0" w:line="254" w:lineRule="atLeas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Их устремленьями</w:t>
      </w:r>
    </w:p>
    <w:p w:rsidR="00AB5947" w:rsidRDefault="00AB5947" w:rsidP="00AB5947">
      <w:pPr>
        <w:spacing w:after="0" w:line="254" w:lineRule="atLeas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Славы достойными,</w:t>
      </w:r>
    </w:p>
    <w:p w:rsidR="00AB5947" w:rsidRDefault="00AB5947" w:rsidP="00AB5947">
      <w:pPr>
        <w:spacing w:after="0" w:line="254" w:lineRule="atLeast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Мир сбережен на планете людей.</w:t>
      </w:r>
    </w:p>
    <w:p w:rsidR="00D91361" w:rsidRDefault="00D91361" w:rsidP="00AB5947">
      <w:pPr>
        <w:spacing w:after="0" w:line="254" w:lineRule="atLeast"/>
        <w:rPr>
          <w:rFonts w:ascii="Times New Roman" w:hAnsi="Times New Roman" w:cs="Times New Roman"/>
          <w:color w:val="333333"/>
          <w:sz w:val="28"/>
          <w:szCs w:val="28"/>
        </w:rPr>
      </w:pPr>
    </w:p>
    <w:p w:rsidR="00D91361" w:rsidRPr="00745A8D" w:rsidRDefault="00D91361" w:rsidP="00AB5947">
      <w:pPr>
        <w:spacing w:after="0" w:line="254" w:lineRule="atLeast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745A8D">
        <w:rPr>
          <w:rFonts w:ascii="Times New Roman" w:hAnsi="Times New Roman" w:cs="Times New Roman"/>
          <w:b/>
          <w:color w:val="333333"/>
          <w:sz w:val="28"/>
          <w:szCs w:val="28"/>
        </w:rPr>
        <w:t>Песня «Офицеры»</w:t>
      </w:r>
    </w:p>
    <w:p w:rsidR="00127DEB" w:rsidRDefault="00127DEB" w:rsidP="00AB5947">
      <w:pPr>
        <w:spacing w:after="0" w:line="254" w:lineRule="atLeast"/>
        <w:rPr>
          <w:rFonts w:ascii="Times New Roman" w:hAnsi="Times New Roman" w:cs="Times New Roman"/>
          <w:color w:val="333333"/>
          <w:sz w:val="28"/>
          <w:szCs w:val="28"/>
        </w:rPr>
      </w:pPr>
    </w:p>
    <w:p w:rsidR="00127DEB" w:rsidRDefault="00127DEB" w:rsidP="00AB5947">
      <w:pPr>
        <w:spacing w:after="0" w:line="254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745A8D">
        <w:rPr>
          <w:rFonts w:ascii="Times New Roman" w:hAnsi="Times New Roman" w:cs="Times New Roman"/>
          <w:b/>
          <w:color w:val="333333"/>
          <w:sz w:val="28"/>
          <w:szCs w:val="28"/>
        </w:rPr>
        <w:t>Ведущий 2: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Какова же история этого праздника?</w:t>
      </w:r>
    </w:p>
    <w:p w:rsidR="00FF20B2" w:rsidRDefault="00FF20B2" w:rsidP="00FF20B2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6F07" w:rsidRDefault="00127DEB" w:rsidP="00D91361">
      <w:pPr>
        <w:shd w:val="clear" w:color="auto" w:fill="FFFFFF"/>
        <w:spacing w:after="242" w:line="242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745A8D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 1: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31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Принято было считать, что 23 февраля 1918 года отряды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1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Красной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31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гвардии одержали свои пе</w:t>
      </w:r>
      <w:r w:rsidR="00D91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рвые победы </w:t>
      </w:r>
      <w:r w:rsidR="0053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над  Германией в 1 мировой войне</w:t>
      </w:r>
      <w:r w:rsidRPr="0031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Вот эти первые победы и стали «днем рождения Красной Армии».</w:t>
      </w:r>
      <w:r w:rsidR="00D91361" w:rsidRPr="00D91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91361" w:rsidRPr="0031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1922 году эта дата была официально объявлена Днем Красной Армии.</w:t>
      </w:r>
      <w:r w:rsidRPr="0031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</w:t>
      </w:r>
      <w:r w:rsidR="00D91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23 февраля </w:t>
      </w:r>
      <w:r w:rsidRPr="0031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1946 года праздник стал называться Днем Советской Армии и Военно-Морского Флота </w:t>
      </w:r>
      <w:r w:rsidR="00D91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Pr="0031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ежегодно отмечался в СССР как всен</w:t>
      </w:r>
      <w:r w:rsidR="00D91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ародный праздник.</w:t>
      </w:r>
      <w:r w:rsidRPr="0031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 распада Советского Союза дата была </w:t>
      </w:r>
      <w:r w:rsidRPr="0031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переименована в День защитника Отечества. Для некоторых людей праздник 23 февраля остался днем муж</w:t>
      </w:r>
      <w:r w:rsidR="0053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чин, которые служат в армии.</w:t>
      </w:r>
      <w:r w:rsidRPr="0031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Тем не менее, большинство граждан Рос</w:t>
      </w:r>
      <w:r w:rsidR="0053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сийской Федерации</w:t>
      </w:r>
      <w:r w:rsidR="006734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рассматривают День защитника Отечест</w:t>
      </w:r>
      <w:r w:rsidR="00764F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 как День настоящих мужчин.</w:t>
      </w:r>
      <w:r w:rsidRPr="0031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Среди традиций пр</w:t>
      </w:r>
      <w:r w:rsidR="006734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аздника</w:t>
      </w:r>
      <w:r w:rsidRPr="003125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чествование ветеранов, возложение цветов к памятным местам, проведение праздничных концертов и мероприятий</w:t>
      </w:r>
      <w:r w:rsidR="00534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91361" w:rsidRDefault="00D91361" w:rsidP="00FF20B2">
      <w:pPr>
        <w:shd w:val="clear" w:color="auto" w:fill="FFFFFF"/>
        <w:spacing w:after="242" w:line="24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913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45A8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  <w:r w:rsidRPr="00745A8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r w:rsidR="005876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я слышала, что еще Петр </w:t>
      </w:r>
      <w:r w:rsidR="005876EC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собирал армию, строил корабли </w:t>
      </w:r>
    </w:p>
    <w:p w:rsidR="00D91361" w:rsidRDefault="00D91361" w:rsidP="00D91361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для флота. </w:t>
      </w:r>
    </w:p>
    <w:p w:rsidR="00356F07" w:rsidRDefault="00356F07" w:rsidP="00D91361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D91361" w:rsidRDefault="00D91361" w:rsidP="00D91361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45A8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 2:</w:t>
      </w:r>
      <w:r w:rsidR="005876E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 Петр </w:t>
      </w:r>
      <w:r w:rsidR="005876EC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никто другой, </w:t>
      </w:r>
      <w:r w:rsidRPr="002C4C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понимал, что для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превращения страны с громадным</w:t>
      </w:r>
      <w:r w:rsidRPr="002C4C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пространством и </w:t>
      </w:r>
      <w:proofErr w:type="spellStart"/>
      <w:r w:rsidRPr="002C4C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неисчисленными</w:t>
      </w:r>
      <w:proofErr w:type="spellEnd"/>
      <w:r w:rsidRPr="002C4C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природными богатствами в могучую державу ну</w:t>
      </w:r>
      <w:r w:rsidR="005343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жны регулярная армия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флот.</w:t>
      </w:r>
    </w:p>
    <w:p w:rsidR="00FF20B2" w:rsidRDefault="00FF20B2" w:rsidP="00D91361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</w:p>
    <w:p w:rsidR="00D91361" w:rsidRDefault="00745A8D" w:rsidP="00D91361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45A8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Ведущий</w:t>
      </w:r>
      <w:r w:rsidR="00D91361" w:rsidRPr="00745A8D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 1:</w:t>
      </w:r>
      <w:r w:rsidR="00D9136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5343C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 вот </w:t>
      </w:r>
      <w:r w:rsidR="005343CF">
        <w:rPr>
          <w:rFonts w:ascii="Times New Roman" w:hAnsi="Times New Roman" w:cs="Times New Roman"/>
          <w:sz w:val="28"/>
          <w:szCs w:val="28"/>
        </w:rPr>
        <w:t>и</w:t>
      </w:r>
      <w:r w:rsidR="00CC7832" w:rsidRPr="00D91361">
        <w:rPr>
          <w:rFonts w:ascii="Times New Roman" w:hAnsi="Times New Roman" w:cs="Times New Roman"/>
          <w:sz w:val="28"/>
          <w:szCs w:val="28"/>
        </w:rPr>
        <w:t xml:space="preserve">стория </w:t>
      </w:r>
      <w:r w:rsidR="005343CF">
        <w:rPr>
          <w:rFonts w:ascii="Times New Roman" w:hAnsi="Times New Roman" w:cs="Times New Roman"/>
          <w:sz w:val="28"/>
          <w:szCs w:val="28"/>
        </w:rPr>
        <w:t xml:space="preserve">Дагестана показывает, что </w:t>
      </w:r>
      <w:r w:rsidR="00CC7832" w:rsidRPr="00D91361">
        <w:rPr>
          <w:rFonts w:ascii="Times New Roman" w:hAnsi="Times New Roman" w:cs="Times New Roman"/>
          <w:sz w:val="28"/>
          <w:szCs w:val="28"/>
        </w:rPr>
        <w:t xml:space="preserve"> благодаря своему мужеству, готовности защ</w:t>
      </w:r>
      <w:r w:rsidR="005343CF">
        <w:rPr>
          <w:rFonts w:ascii="Times New Roman" w:hAnsi="Times New Roman" w:cs="Times New Roman"/>
          <w:sz w:val="28"/>
          <w:szCs w:val="28"/>
        </w:rPr>
        <w:t xml:space="preserve">ищать свою землю, </w:t>
      </w:r>
      <w:r w:rsidR="00CC7832" w:rsidRPr="00D91361">
        <w:rPr>
          <w:rFonts w:ascii="Times New Roman" w:hAnsi="Times New Roman" w:cs="Times New Roman"/>
          <w:sz w:val="28"/>
          <w:szCs w:val="28"/>
        </w:rPr>
        <w:t xml:space="preserve"> народы Дагестана спасли нашу малую родину от разорения и захвата чужезе</w:t>
      </w:r>
      <w:r w:rsidR="005343CF">
        <w:rPr>
          <w:rFonts w:ascii="Times New Roman" w:hAnsi="Times New Roman" w:cs="Times New Roman"/>
          <w:sz w:val="28"/>
          <w:szCs w:val="28"/>
        </w:rPr>
        <w:t xml:space="preserve">мцами. </w:t>
      </w:r>
    </w:p>
    <w:p w:rsidR="00CC7832" w:rsidRDefault="00CC7832" w:rsidP="00D91361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D91361">
        <w:rPr>
          <w:rFonts w:ascii="Times New Roman" w:hAnsi="Times New Roman" w:cs="Times New Roman"/>
          <w:sz w:val="28"/>
          <w:szCs w:val="28"/>
        </w:rPr>
        <w:t>Чувство любви к родной земле прививалось и воспитывалось  в дагестанцах с раннего детства, это было обязательным требованием горского этикета. Элементом воспитания являлась героическая жизнь предшествующих поколений, народные традиции, славные деяния предков, защищавших свою землю.</w:t>
      </w:r>
    </w:p>
    <w:p w:rsidR="00FF20B2" w:rsidRPr="00D91361" w:rsidRDefault="00FF20B2" w:rsidP="00D91361">
      <w:pPr>
        <w:shd w:val="clear" w:color="auto" w:fill="FFFFFF"/>
        <w:spacing w:after="0" w:line="242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C7832" w:rsidRDefault="00D91361" w:rsidP="00AB5947">
      <w:pPr>
        <w:spacing w:after="0" w:line="254" w:lineRule="atLeast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745A8D">
        <w:rPr>
          <w:rFonts w:ascii="Times New Roman" w:hAnsi="Times New Roman" w:cs="Times New Roman"/>
          <w:b/>
          <w:color w:val="333333"/>
          <w:sz w:val="28"/>
          <w:szCs w:val="28"/>
        </w:rPr>
        <w:t>Танец «Горский»</w:t>
      </w:r>
    </w:p>
    <w:p w:rsidR="00FF20B2" w:rsidRDefault="00FF20B2" w:rsidP="00AB5947">
      <w:pPr>
        <w:spacing w:after="0" w:line="254" w:lineRule="atLeast"/>
        <w:rPr>
          <w:rFonts w:ascii="Times New Roman" w:hAnsi="Times New Roman" w:cs="Times New Roman"/>
          <w:b/>
          <w:color w:val="333333"/>
          <w:sz w:val="28"/>
          <w:szCs w:val="28"/>
        </w:rPr>
      </w:pPr>
    </w:p>
    <w:p w:rsidR="005343CF" w:rsidRDefault="004C4344" w:rsidP="005343CF">
      <w:pPr>
        <w:shd w:val="clear" w:color="auto" w:fill="FFFFFF"/>
        <w:spacing w:after="242" w:line="242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A8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Ведущий 2: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73419" w:rsidRPr="00451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Дорогие ребята! Мы с вами живем в мирное время. Мы можем спокойно учиться, трудиться, мечтать.</w:t>
      </w:r>
      <w:r w:rsidR="005343CF" w:rsidRPr="005343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343CF" w:rsidRPr="00451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и сегодня на нашей земле еще не зажили раны прошедшей войны. Она унесла миллионы человеческих жизней, разрушила города и села. Не допустить войны, сохранить мир на земле - вот главная задача в жи</w:t>
      </w:r>
      <w:r w:rsidR="005343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зни каждого человека. </w:t>
      </w:r>
    </w:p>
    <w:p w:rsidR="00AA3B54" w:rsidRPr="005343CF" w:rsidRDefault="004C4344" w:rsidP="005343CF">
      <w:pPr>
        <w:pStyle w:val="a3"/>
        <w:shd w:val="clear" w:color="auto" w:fill="FFFFFF"/>
        <w:spacing w:before="61" w:beforeAutospacing="0" w:after="97" w:afterAutospacing="0" w:line="276" w:lineRule="auto"/>
        <w:jc w:val="both"/>
        <w:rPr>
          <w:color w:val="000000"/>
          <w:sz w:val="28"/>
          <w:szCs w:val="28"/>
        </w:rPr>
      </w:pPr>
      <w:r w:rsidRPr="00745A8D">
        <w:rPr>
          <w:b/>
          <w:color w:val="000000"/>
          <w:sz w:val="28"/>
          <w:szCs w:val="28"/>
        </w:rPr>
        <w:t>Ведущий 1:</w:t>
      </w:r>
      <w:r>
        <w:rPr>
          <w:color w:val="000000"/>
          <w:sz w:val="28"/>
          <w:szCs w:val="28"/>
        </w:rPr>
        <w:t xml:space="preserve"> </w:t>
      </w:r>
      <w:r w:rsidR="00AA3B54" w:rsidRPr="005343CF">
        <w:rPr>
          <w:color w:val="000000"/>
          <w:sz w:val="28"/>
          <w:szCs w:val="28"/>
        </w:rPr>
        <w:t>2015 год – год знаменательный. Человечество отмечает 70-летие Победы советского народа в Великой Отечественной войне.</w:t>
      </w:r>
    </w:p>
    <w:p w:rsidR="00FF20B2" w:rsidRDefault="004C4344" w:rsidP="00FF20B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5A8D">
        <w:rPr>
          <w:b/>
          <w:color w:val="000000"/>
          <w:sz w:val="28"/>
          <w:szCs w:val="28"/>
        </w:rPr>
        <w:t>Ведущий 2:</w:t>
      </w:r>
      <w:r>
        <w:rPr>
          <w:color w:val="000000"/>
          <w:sz w:val="28"/>
          <w:szCs w:val="28"/>
        </w:rPr>
        <w:t xml:space="preserve"> </w:t>
      </w:r>
      <w:r w:rsidR="00AA3B54" w:rsidRPr="005343CF">
        <w:rPr>
          <w:color w:val="000000"/>
          <w:sz w:val="28"/>
          <w:szCs w:val="28"/>
        </w:rPr>
        <w:t>Для нашей страны эта дата наполнена особым смыслом. Это – священная память о погибших на полях сражений. Это – наша и</w:t>
      </w:r>
      <w:r w:rsidR="00FF20B2">
        <w:rPr>
          <w:color w:val="000000"/>
          <w:sz w:val="28"/>
          <w:szCs w:val="28"/>
        </w:rPr>
        <w:t>стория, наша боль, наша надежда.</w:t>
      </w:r>
    </w:p>
    <w:p w:rsidR="00FF20B2" w:rsidRPr="005343CF" w:rsidRDefault="00FF20B2" w:rsidP="00FF20B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F20B2" w:rsidRDefault="004C4344" w:rsidP="00FF20B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45A8D">
        <w:rPr>
          <w:b/>
          <w:color w:val="000000"/>
          <w:sz w:val="28"/>
          <w:szCs w:val="28"/>
        </w:rPr>
        <w:t>Ведущий 1:</w:t>
      </w:r>
      <w:r>
        <w:rPr>
          <w:color w:val="000000"/>
          <w:sz w:val="28"/>
          <w:szCs w:val="28"/>
        </w:rPr>
        <w:t xml:space="preserve"> </w:t>
      </w:r>
      <w:r w:rsidR="00AA3B54" w:rsidRPr="005343CF">
        <w:rPr>
          <w:color w:val="000000"/>
          <w:sz w:val="28"/>
          <w:szCs w:val="28"/>
        </w:rPr>
        <w:t>Основной долг всех последующих поколений нашей страны - долг перед поколением победителей - сохранить историческую память о Великой Отечественной войне, не оставить в забвении ни одного погибшего солдата, отдать дань благодарности за героический подвиг в Великой Отечественной войне живым ветеранам войны и трудового фронта.</w:t>
      </w:r>
    </w:p>
    <w:p w:rsidR="00FF20B2" w:rsidRDefault="00FF20B2" w:rsidP="00FF20B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A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Ведущий 2: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последние десятилетия в на</w:t>
      </w: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шей стране сменилось не одно поко</w:t>
      </w: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ление </w:t>
      </w:r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защитников Отечества. Сего</w:t>
      </w: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дня в этом почетном строю - дети и внуки ветеранов</w:t>
      </w:r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Великой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</w:t>
      </w: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венной войны. Они с честью несут эста</w:t>
      </w: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фету доблести и славы</w:t>
      </w:r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герои</w:t>
      </w: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ческих предшественников.</w:t>
      </w:r>
    </w:p>
    <w:p w:rsidR="00FF20B2" w:rsidRPr="00FF20B2" w:rsidRDefault="00FF20B2" w:rsidP="00FF20B2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5A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 деятельности военнослужащих и в мирные дни требует</w:t>
      </w:r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постоянной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товности к подвигу. Военная служба связана со </w:t>
      </w:r>
      <w:proofErr w:type="gramStart"/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сложнейшей</w:t>
      </w:r>
      <w:proofErr w:type="gramEnd"/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техникой, опасностью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самой профессии военного человека,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постигающего </w:t>
      </w:r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науку побеждать.</w:t>
      </w:r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45A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2: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 защищать Родину для российского народа остается</w:t>
      </w:r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 важной, учитывая особенности военно-политической обстановки в мире.</w:t>
      </w:r>
    </w:p>
    <w:p w:rsidR="00FF20B2" w:rsidRPr="00673419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0B2" w:rsidRDefault="00FF20B2" w:rsidP="00FF20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A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1:</w:t>
      </w: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Особую опасность представляет международный терроризм, </w:t>
      </w:r>
    </w:p>
    <w:p w:rsidR="00FF20B2" w:rsidRDefault="00FF20B2" w:rsidP="00FF20B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конфликты на национальной и религиозной почве, сохраняется возможность</w:t>
      </w:r>
    </w:p>
    <w:p w:rsidR="00673419" w:rsidRDefault="00FF20B2" w:rsidP="00FF20B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673419">
        <w:rPr>
          <w:color w:val="000000"/>
          <w:sz w:val="28"/>
          <w:szCs w:val="28"/>
        </w:rPr>
        <w:t xml:space="preserve"> развязывания</w:t>
      </w:r>
      <w:r>
        <w:rPr>
          <w:color w:val="000000"/>
          <w:sz w:val="28"/>
          <w:szCs w:val="28"/>
        </w:rPr>
        <w:t xml:space="preserve"> </w:t>
      </w:r>
      <w:r w:rsidRPr="00673419">
        <w:rPr>
          <w:color w:val="000000"/>
          <w:sz w:val="28"/>
          <w:szCs w:val="28"/>
        </w:rPr>
        <w:t xml:space="preserve"> войны в непосредственной близости от наших </w:t>
      </w:r>
      <w:proofErr w:type="spellStart"/>
      <w:r w:rsidRPr="00673419">
        <w:rPr>
          <w:color w:val="000000"/>
          <w:sz w:val="28"/>
          <w:szCs w:val="28"/>
        </w:rPr>
        <w:t>границ</w:t>
      </w:r>
      <w:proofErr w:type="gramStart"/>
      <w:r w:rsidRPr="00673419">
        <w:rPr>
          <w:color w:val="000000"/>
          <w:sz w:val="28"/>
          <w:szCs w:val="28"/>
        </w:rPr>
        <w:t>.</w:t>
      </w:r>
      <w:r w:rsidR="005343CF" w:rsidRPr="00745A8D">
        <w:rPr>
          <w:b/>
          <w:color w:val="000000"/>
          <w:sz w:val="28"/>
          <w:szCs w:val="28"/>
        </w:rPr>
        <w:t>Т</w:t>
      </w:r>
      <w:proofErr w:type="gramEnd"/>
      <w:r w:rsidR="005343CF" w:rsidRPr="00745A8D">
        <w:rPr>
          <w:b/>
          <w:color w:val="000000"/>
          <w:sz w:val="28"/>
          <w:szCs w:val="28"/>
        </w:rPr>
        <w:t>анец</w:t>
      </w:r>
      <w:proofErr w:type="spellEnd"/>
      <w:r w:rsidR="005343CF" w:rsidRPr="00745A8D">
        <w:rPr>
          <w:b/>
          <w:color w:val="000000"/>
          <w:sz w:val="28"/>
          <w:szCs w:val="28"/>
        </w:rPr>
        <w:t xml:space="preserve"> «Журавли»</w:t>
      </w:r>
    </w:p>
    <w:p w:rsidR="00FF20B2" w:rsidRDefault="00FF20B2" w:rsidP="00FF20B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A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2: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Поэтому сегодня многих наших соотечественников объединяет </w:t>
      </w:r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только желание видеть свою Родину процветающим государством, но и</w:t>
      </w:r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твердое понимание того, что без </w:t>
      </w:r>
      <w:proofErr w:type="gramStart"/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сильной</w:t>
      </w:r>
      <w:proofErr w:type="gramEnd"/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 оснащенной и обученной </w:t>
      </w:r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армии страна не может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существовать как великая держава.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734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Ведущий 1: </w:t>
      </w:r>
      <w:r w:rsidRPr="00085424">
        <w:rPr>
          <w:rFonts w:ascii="Times New Roman" w:hAnsi="Times New Roman" w:cs="Times New Roman"/>
          <w:color w:val="333333"/>
          <w:sz w:val="28"/>
          <w:szCs w:val="28"/>
        </w:rPr>
        <w:t>Сегодня у нас в гостях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представители пограничного управления</w:t>
      </w:r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ФСБ по республике Дагестан.</w:t>
      </w:r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Ведущий 2: </w:t>
      </w:r>
      <w:r w:rsidRPr="000854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ебята, давайте поприветствуем их.</w:t>
      </w:r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542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Ведущий 1: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Слово нашим гостям.</w:t>
      </w:r>
    </w:p>
    <w:p w:rsidR="00FF20B2" w:rsidRDefault="00FF20B2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294D" w:rsidRDefault="00CF294D" w:rsidP="00FF20B2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F20B2" w:rsidRDefault="00FF20B2" w:rsidP="00FF20B2">
      <w:pPr>
        <w:spacing w:before="100" w:beforeAutospacing="1" w:after="0" w:line="181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выступления гостей выходят малыши:</w:t>
      </w:r>
    </w:p>
    <w:p w:rsidR="00CF294D" w:rsidRDefault="00FF20B2" w:rsidP="00FF20B2">
      <w:pPr>
        <w:spacing w:before="100" w:beforeAutospacing="1" w:after="0" w:line="181" w:lineRule="atLeast"/>
        <w:ind w:left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F20B2" w:rsidRPr="000B6E30" w:rsidRDefault="00FF20B2" w:rsidP="00FF20B2">
      <w:pPr>
        <w:spacing w:before="100" w:beforeAutospacing="1" w:after="0" w:line="181" w:lineRule="atLeast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   </w:t>
      </w: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Армия родная,</w:t>
      </w:r>
    </w:p>
    <w:p w:rsidR="00FF20B2" w:rsidRPr="000B6E30" w:rsidRDefault="00FF20B2" w:rsidP="00FF20B2">
      <w:pPr>
        <w:spacing w:after="0" w:line="181" w:lineRule="atLeast"/>
        <w:ind w:left="51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Покой наш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охраняя,</w:t>
      </w: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Защищает, словно щит,</w:t>
      </w: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Ведь от </w:t>
      </w:r>
      <w:proofErr w:type="gramStart"/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смелых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враг бежит.</w:t>
      </w:r>
    </w:p>
    <w:p w:rsidR="00FF20B2" w:rsidRPr="000B6E30" w:rsidRDefault="00FF20B2" w:rsidP="00FF20B2">
      <w:pPr>
        <w:spacing w:before="100" w:beforeAutospacing="1" w:after="0" w:line="18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Армии нужны танкисты,</w:t>
      </w:r>
    </w:p>
    <w:p w:rsidR="00FF20B2" w:rsidRPr="000B6E30" w:rsidRDefault="00FF20B2" w:rsidP="00FF20B2">
      <w:pPr>
        <w:spacing w:after="0" w:line="181" w:lineRule="atLeast"/>
        <w:ind w:left="51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Лётчики, артиллеристы,</w:t>
      </w: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Сильные, умелые,</w:t>
      </w: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Ловкие и смелые.</w:t>
      </w:r>
    </w:p>
    <w:p w:rsidR="00FF20B2" w:rsidRPr="000B6E30" w:rsidRDefault="00FF20B2" w:rsidP="00FF20B2">
      <w:pPr>
        <w:spacing w:before="100" w:beforeAutospacing="1" w:after="0" w:line="181" w:lineRule="atLeast"/>
        <w:ind w:left="28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Охраняет наше море</w:t>
      </w:r>
    </w:p>
    <w:p w:rsidR="00FF20B2" w:rsidRPr="000B6E30" w:rsidRDefault="00FF20B2" w:rsidP="00FF20B2">
      <w:pPr>
        <w:spacing w:after="0" w:line="181" w:lineRule="atLeast"/>
        <w:ind w:left="51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Славный, доблестный моряк.</w:t>
      </w: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Гордо реет на линкоре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Наш родной Российский флаг.</w:t>
      </w:r>
    </w:p>
    <w:p w:rsidR="00FF20B2" w:rsidRPr="000B6E30" w:rsidRDefault="00FF20B2" w:rsidP="00FF20B2">
      <w:pPr>
        <w:spacing w:before="100" w:beforeAutospacing="1" w:after="0" w:line="181" w:lineRule="atLeast"/>
        <w:ind w:left="51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Пограничник на границе</w:t>
      </w:r>
    </w:p>
    <w:p w:rsidR="00FF20B2" w:rsidRPr="000B6E30" w:rsidRDefault="00FF20B2" w:rsidP="00FF20B2">
      <w:pPr>
        <w:spacing w:after="0" w:line="181" w:lineRule="atLeast"/>
        <w:ind w:left="51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Нашу землю бережёт,</w:t>
      </w: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Чтоб работать и учиться</w:t>
      </w: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Мог спокойно весь народ</w:t>
      </w:r>
      <w:r w:rsidRPr="000B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FF20B2" w:rsidRPr="000B6E30" w:rsidRDefault="00FF20B2" w:rsidP="00FF20B2">
      <w:pPr>
        <w:spacing w:before="100" w:beforeAutospacing="1" w:after="0" w:line="181" w:lineRule="atLeast"/>
        <w:ind w:left="51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ракетные войска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Охраняют небеса…</w:t>
      </w:r>
    </w:p>
    <w:p w:rsidR="00FF20B2" w:rsidRPr="000B6E30" w:rsidRDefault="00FF20B2" w:rsidP="00FF20B2">
      <w:pPr>
        <w:spacing w:after="0" w:line="181" w:lineRule="atLeast"/>
        <w:ind w:left="51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не было войны,</w:t>
      </w:r>
    </w:p>
    <w:p w:rsidR="00FF20B2" w:rsidRDefault="00FF20B2" w:rsidP="00FF20B2">
      <w:pPr>
        <w:spacing w:after="0" w:line="181" w:lineRule="atLeast"/>
        <w:ind w:left="51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не было беды,</w:t>
      </w:r>
    </w:p>
    <w:p w:rsidR="00FF20B2" w:rsidRPr="000B6E30" w:rsidRDefault="00FF20B2" w:rsidP="00FF20B2">
      <w:pPr>
        <w:spacing w:after="0" w:line="181" w:lineRule="atLeast"/>
        <w:ind w:left="519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F20B2" w:rsidRPr="000B6E30" w:rsidRDefault="00FF20B2" w:rsidP="00FF20B2">
      <w:pPr>
        <w:spacing w:after="0" w:line="18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E3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</w:t>
      </w: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FF20B2" w:rsidRPr="000B6E30" w:rsidRDefault="00FF20B2" w:rsidP="00FF20B2">
      <w:pPr>
        <w:spacing w:after="91" w:line="18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B6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 в армии служ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Честью, славой дорожить! </w:t>
      </w:r>
    </w:p>
    <w:p w:rsidR="00103B0E" w:rsidRDefault="00103B0E" w:rsidP="00103B0E">
      <w:pPr>
        <w:shd w:val="clear" w:color="auto" w:fill="FFFFFF"/>
        <w:spacing w:before="121" w:after="121" w:line="218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745A8D">
        <w:rPr>
          <w:rFonts w:ascii="Times New Roman" w:hAnsi="Times New Roman" w:cs="Times New Roman"/>
          <w:b/>
          <w:i/>
          <w:iCs/>
          <w:color w:val="333333"/>
          <w:sz w:val="28"/>
          <w:szCs w:val="28"/>
        </w:rPr>
        <w:t>Ведущий 1:</w:t>
      </w:r>
      <w:r w:rsidRPr="00103B0E"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</w:rPr>
        <w:t> </w:t>
      </w:r>
      <w:r w:rsidRPr="00103B0E">
        <w:rPr>
          <w:rFonts w:ascii="Times New Roman" w:hAnsi="Times New Roman" w:cs="Times New Roman"/>
          <w:color w:val="333333"/>
          <w:sz w:val="28"/>
          <w:szCs w:val="28"/>
        </w:rPr>
        <w:t>Сейчас, как раньше их отцы и деды, наши ребята идут служить в армию, защищать нашу страну, охранять наш с вами покой. Потому что есть такая профессия – Родину защищать.</w:t>
      </w:r>
    </w:p>
    <w:p w:rsidR="00745A8D" w:rsidRDefault="00745A8D" w:rsidP="00103B0E">
      <w:pPr>
        <w:shd w:val="clear" w:color="auto" w:fill="FFFFFF"/>
        <w:spacing w:before="121" w:after="121" w:line="218" w:lineRule="atLeast"/>
        <w:rPr>
          <w:rFonts w:ascii="Times New Roman" w:hAnsi="Times New Roman" w:cs="Times New Roman"/>
          <w:color w:val="333333"/>
          <w:sz w:val="28"/>
          <w:szCs w:val="28"/>
        </w:rPr>
      </w:pPr>
    </w:p>
    <w:p w:rsidR="00745A8D" w:rsidRDefault="00745A8D" w:rsidP="00103B0E">
      <w:pPr>
        <w:shd w:val="clear" w:color="auto" w:fill="FFFFFF"/>
        <w:spacing w:before="121" w:after="121" w:line="218" w:lineRule="atLeast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745A8D">
        <w:rPr>
          <w:rFonts w:ascii="Times New Roman" w:hAnsi="Times New Roman" w:cs="Times New Roman"/>
          <w:b/>
          <w:color w:val="333333"/>
          <w:sz w:val="28"/>
          <w:szCs w:val="28"/>
        </w:rPr>
        <w:t>Песня  «Мой брат десантник»</w:t>
      </w:r>
    </w:p>
    <w:p w:rsidR="009B6F9D" w:rsidRPr="00617529" w:rsidRDefault="009B6F9D" w:rsidP="009B6F9D">
      <w:pPr>
        <w:shd w:val="clear" w:color="auto" w:fill="FFFFFF"/>
        <w:spacing w:before="121" w:after="121" w:line="218" w:lineRule="atLeast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9B6F9D">
        <w:rPr>
          <w:rFonts w:ascii="Times New Roman" w:hAnsi="Times New Roman" w:cs="Times New Roman"/>
          <w:b/>
          <w:i/>
          <w:iCs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iCs/>
          <w:color w:val="333333"/>
          <w:sz w:val="28"/>
          <w:szCs w:val="28"/>
        </w:rPr>
        <w:t>Ведущий 3</w:t>
      </w:r>
      <w:r w:rsidRPr="00745A8D">
        <w:rPr>
          <w:rFonts w:ascii="Times New Roman" w:hAnsi="Times New Roman" w:cs="Times New Roman"/>
          <w:b/>
          <w:i/>
          <w:iCs/>
          <w:color w:val="333333"/>
          <w:sz w:val="28"/>
          <w:szCs w:val="28"/>
        </w:rPr>
        <w:t>:</w:t>
      </w:r>
      <w:r w:rsidRPr="00103B0E">
        <w:rPr>
          <w:rStyle w:val="apple-converted-space"/>
          <w:rFonts w:ascii="Times New Roman" w:hAnsi="Times New Roman" w:cs="Times New Roman"/>
          <w:i/>
          <w:iCs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Да, с раннего детства мальчишки  должны </w:t>
      </w:r>
      <w:r w:rsidRPr="00103B0E">
        <w:rPr>
          <w:rFonts w:ascii="Times New Roman" w:hAnsi="Times New Roman" w:cs="Times New Roman"/>
          <w:color w:val="333333"/>
          <w:sz w:val="28"/>
          <w:szCs w:val="28"/>
        </w:rPr>
        <w:t xml:space="preserve"> формировать свой характер, воспитывать в себе смелость, благородство, решительность, честность</w:t>
      </w:r>
      <w:r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9B6F9D" w:rsidRDefault="009B6F9D" w:rsidP="009B6F9D">
      <w:pPr>
        <w:shd w:val="clear" w:color="auto" w:fill="FFFFFF"/>
        <w:spacing w:after="242" w:line="242" w:lineRule="atLeast"/>
        <w:jc w:val="both"/>
        <w:textAlignment w:val="baseline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ли наши будущие воины готовы к испытаниям, которые могут им встретиться?</w:t>
      </w:r>
      <w:r w:rsidRPr="00514143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</w:p>
    <w:p w:rsidR="009B6F9D" w:rsidRDefault="009B6F9D" w:rsidP="009B6F9D">
      <w:pPr>
        <w:shd w:val="clear" w:color="auto" w:fill="FFFFFF"/>
        <w:spacing w:after="242" w:line="242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мы</w:t>
      </w:r>
      <w:r w:rsidRPr="00451DB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подготовили для вас интересные конкурсы, в которых вы можете проявить и силу, и смекалку, 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выдержку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овкость</w:t>
      </w:r>
    </w:p>
    <w:p w:rsidR="009B6F9D" w:rsidRDefault="009B6F9D" w:rsidP="009B6F9D">
      <w:pPr>
        <w:shd w:val="clear" w:color="auto" w:fill="FFFFFF"/>
        <w:spacing w:before="121" w:after="121" w:line="218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начала проведем небольшую разминку, я буду читать вам загадки, а вы все дружно отвечать.</w:t>
      </w:r>
    </w:p>
    <w:p w:rsidR="009B6F9D" w:rsidRPr="00617529" w:rsidRDefault="009B6F9D" w:rsidP="009B6F9D">
      <w:pPr>
        <w:spacing w:after="91" w:line="18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75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Тучек нет на горизонте,</w:t>
      </w:r>
      <w:r w:rsidRPr="006175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раскрылся в небе зонтик.</w:t>
      </w:r>
      <w:r w:rsidRPr="006175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Через несколько минут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6175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Опустился …(парашют).</w:t>
      </w:r>
    </w:p>
    <w:p w:rsidR="009B6F9D" w:rsidRPr="00617529" w:rsidRDefault="009B6F9D" w:rsidP="009B6F9D">
      <w:pPr>
        <w:spacing w:after="91" w:line="18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75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разгона ввысь взлетает,</w:t>
      </w:r>
      <w:r w:rsidRPr="006175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Стрекозу напоминает.</w:t>
      </w:r>
      <w:r w:rsidRPr="006175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Отправляется в полёт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6175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Наш российский …(вертолёт).</w:t>
      </w:r>
    </w:p>
    <w:p w:rsidR="009B6F9D" w:rsidRPr="00617529" w:rsidRDefault="009B6F9D" w:rsidP="009B6F9D">
      <w:pPr>
        <w:spacing w:after="91" w:line="18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75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кораблём играет в прятки,</w:t>
      </w:r>
      <w:r w:rsidRPr="006175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ныряет, всё ж, с оглядкой.</w:t>
      </w:r>
      <w:r w:rsidRPr="006175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Если сверху шторм шумит,</w:t>
      </w:r>
      <w:r w:rsidRPr="006175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 она на дне лежит (подводная лодка).</w:t>
      </w:r>
    </w:p>
    <w:p w:rsidR="009B6F9D" w:rsidRPr="00617529" w:rsidRDefault="009B6F9D" w:rsidP="009B6F9D">
      <w:pPr>
        <w:spacing w:after="91" w:line="18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75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Ползёт черепаха, стальная рубаха.</w:t>
      </w:r>
      <w:r w:rsidRPr="006175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Враг в овраг, и она туда, где враг (танк).</w:t>
      </w:r>
    </w:p>
    <w:p w:rsidR="009B6F9D" w:rsidRPr="00617529" w:rsidRDefault="009B6F9D" w:rsidP="009B6F9D">
      <w:pPr>
        <w:spacing w:after="91" w:line="18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75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Чудо – птица, алый хвост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6175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Полетела в стаю звёзд (ракета).</w:t>
      </w:r>
    </w:p>
    <w:p w:rsidR="009B6F9D" w:rsidRDefault="009B6F9D" w:rsidP="009B6F9D">
      <w:pPr>
        <w:spacing w:after="91" w:line="18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175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Стоят старушки.</w:t>
      </w:r>
      <w:r w:rsidRPr="006175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Вздохнут они, да охнут – все люди глохнут (пушки).</w:t>
      </w:r>
    </w:p>
    <w:p w:rsidR="009B6F9D" w:rsidRDefault="009B6F9D" w:rsidP="009B6F9D">
      <w:pPr>
        <w:spacing w:after="91" w:line="18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B6F9D" w:rsidRDefault="009B6F9D" w:rsidP="009B6F9D">
      <w:pPr>
        <w:shd w:val="clear" w:color="auto" w:fill="FFFFFF"/>
        <w:spacing w:after="242" w:line="242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Ну, а сейчас задание по сложнее – конкурс «Перестрелка».</w:t>
      </w:r>
    </w:p>
    <w:p w:rsidR="009B6F9D" w:rsidRPr="00BF6EB8" w:rsidRDefault="009B6F9D" w:rsidP="009B6F9D">
      <w:pPr>
        <w:shd w:val="clear" w:color="auto" w:fill="FFFFFF"/>
        <w:spacing w:after="242" w:line="242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Прошу трех желающих в центр зала, а мы проверим быстроту вашей реакции,</w:t>
      </w: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о</w:t>
      </w: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просто необходима в боевой обстановке.</w:t>
      </w:r>
    </w:p>
    <w:p w:rsidR="009B6F9D" w:rsidRDefault="009B6F9D" w:rsidP="009B6F9D">
      <w:pPr>
        <w:shd w:val="clear" w:color="auto" w:fill="FFFFFF"/>
        <w:spacing w:after="242" w:line="242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буду обстреливать вас вопросами, а в</w:t>
      </w: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должны отстреливаться ответами. Только отвечать нужно быстро и точно - по-армейски.</w:t>
      </w:r>
    </w:p>
    <w:p w:rsidR="009B6F9D" w:rsidRDefault="009B6F9D" w:rsidP="00E3679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Сухопутные войска, действующие в пешем строю. (Пехота.)</w:t>
      </w:r>
    </w:p>
    <w:p w:rsidR="009B6F9D" w:rsidRPr="00BF6EB8" w:rsidRDefault="009B6F9D" w:rsidP="00E3679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Летательный аппарат с винтом. (Вертолет.)</w:t>
      </w:r>
    </w:p>
    <w:p w:rsidR="009B6F9D" w:rsidRPr="00BF6EB8" w:rsidRDefault="009B6F9D" w:rsidP="00E3679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Бронированная машина для перевозки пехоты. (Бронетранспортер.)</w:t>
      </w:r>
    </w:p>
    <w:p w:rsidR="009B6F9D" w:rsidRPr="00BF6EB8" w:rsidRDefault="009B6F9D" w:rsidP="00E3679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Зенитная установка, названная ласковым именем девушки. ( "Катюша ".)</w:t>
      </w:r>
    </w:p>
    <w:p w:rsidR="009B6F9D" w:rsidRDefault="009B6F9D" w:rsidP="00E367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Бывает </w:t>
      </w:r>
      <w:proofErr w:type="gramStart"/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медицинская</w:t>
      </w:r>
      <w:proofErr w:type="gramEnd"/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бывает военная. (Операция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B6F9D" w:rsidRPr="008D4207" w:rsidRDefault="009B6F9D" w:rsidP="00E367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6.</w:t>
      </w:r>
      <w:r w:rsidRPr="00EA14B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Pr="008D420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Как называются на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плечные знаки в русской армии  (Погоны</w:t>
      </w:r>
      <w:r w:rsidRPr="008D420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).</w:t>
      </w:r>
    </w:p>
    <w:p w:rsidR="00E3679E" w:rsidRDefault="009B6F9D" w:rsidP="00E3679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Бывает </w:t>
      </w:r>
      <w:proofErr w:type="gramStart"/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легкая</w:t>
      </w:r>
      <w:proofErr w:type="gramEnd"/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бывает тяжелая. (Артиллерия.)</w:t>
      </w:r>
    </w:p>
    <w:p w:rsidR="009B6F9D" w:rsidRPr="00BF6EB8" w:rsidRDefault="009B6F9D" w:rsidP="00E3679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 Воинский чин между капитаном и подполковником. (Майор.)</w:t>
      </w:r>
    </w:p>
    <w:p w:rsidR="009B6F9D" w:rsidRDefault="009B6F9D" w:rsidP="00E3679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 Наступательная операция. (Атака.)</w:t>
      </w:r>
    </w:p>
    <w:p w:rsidR="009B6F9D" w:rsidRPr="00E90AAC" w:rsidRDefault="009B6F9D" w:rsidP="00E3679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10. Маскировка предметов путем окраски полосами, пятнами. (Камуфляж.)</w:t>
      </w:r>
      <w:r w:rsidRPr="00EA14B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</w:p>
    <w:p w:rsidR="009B6F9D" w:rsidRPr="00EA14BA" w:rsidRDefault="009B6F9D" w:rsidP="00E367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11.</w:t>
      </w:r>
      <w:r w:rsidRPr="00EA14B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Как называют человека, который управляет судном? (Капитан).</w:t>
      </w:r>
    </w:p>
    <w:p w:rsidR="009B6F9D" w:rsidRPr="00EA14BA" w:rsidRDefault="009B6F9D" w:rsidP="00E367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12.</w:t>
      </w:r>
      <w:r w:rsidRPr="00EA14BA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Как называется здание, в котором живут солдаты? (Казарма).</w:t>
      </w:r>
    </w:p>
    <w:p w:rsidR="009B6F9D" w:rsidRPr="00BF6EB8" w:rsidRDefault="009B6F9D" w:rsidP="00E3679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13</w:t>
      </w: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Коричневато-зеленый, защитный цвет по-военному. (Хаки.)</w:t>
      </w:r>
    </w:p>
    <w:p w:rsidR="009B6F9D" w:rsidRPr="00BF6EB8" w:rsidRDefault="009B6F9D" w:rsidP="00E3679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14</w:t>
      </w: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Колеса на самолете. (Шасси.)</w:t>
      </w:r>
    </w:p>
    <w:p w:rsidR="009B6F9D" w:rsidRPr="00BF6EB8" w:rsidRDefault="009B6F9D" w:rsidP="00E3679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15</w:t>
      </w: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Команда стрелять. (Огонь.)</w:t>
      </w:r>
    </w:p>
    <w:p w:rsidR="009B6F9D" w:rsidRPr="00BF6EB8" w:rsidRDefault="009B6F9D" w:rsidP="00E3679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16</w:t>
      </w: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Пленный, захваченный для получения нужных сведений. (Язык.)</w:t>
      </w:r>
    </w:p>
    <w:p w:rsidR="009B6F9D" w:rsidRPr="00BF6EB8" w:rsidRDefault="009B6F9D" w:rsidP="00E3679E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17</w:t>
      </w:r>
      <w:r w:rsidRPr="00BF6E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Член народного вооруженного отряда, действующего в тылу врага. (Партизан.)</w:t>
      </w:r>
    </w:p>
    <w:p w:rsidR="009B6F9D" w:rsidRPr="008D4207" w:rsidRDefault="009B6F9D" w:rsidP="00E367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18. </w:t>
      </w:r>
      <w:r w:rsidRPr="008D420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Как называют башню с сигнальными огнями на берегу моря? (Маяк).</w:t>
      </w:r>
    </w:p>
    <w:p w:rsidR="009B6F9D" w:rsidRPr="00615FD9" w:rsidRDefault="009B6F9D" w:rsidP="00E367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19.</w:t>
      </w:r>
      <w:r w:rsidRPr="00615FD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Как называется трубка для патронов в автомате? (Магазин).</w:t>
      </w:r>
    </w:p>
    <w:p w:rsidR="009B6F9D" w:rsidRPr="008D4207" w:rsidRDefault="009B6F9D" w:rsidP="00E367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20.</w:t>
      </w:r>
      <w:r w:rsidRPr="008D420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С помощью какого приспособления можно защититься от ядовитых газов? 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 </w:t>
      </w:r>
      <w:r w:rsidRPr="008D420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(Противогаз).</w:t>
      </w:r>
    </w:p>
    <w:p w:rsidR="009B6F9D" w:rsidRPr="008D4207" w:rsidRDefault="009B6F9D" w:rsidP="00E367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21.</w:t>
      </w:r>
      <w:r w:rsidRPr="008D420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Приспособление, удерживающее судно при стоянке. (Якорь).</w:t>
      </w:r>
    </w:p>
    <w:p w:rsidR="009B6F9D" w:rsidRPr="00615FD9" w:rsidRDefault="009B6F9D" w:rsidP="00E367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22.</w:t>
      </w:r>
      <w:r w:rsidRPr="00615FD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Стрелок, владеющий искусством меткой стрельбы? (Снайпер).</w:t>
      </w:r>
    </w:p>
    <w:p w:rsidR="009B6F9D" w:rsidRPr="008D4207" w:rsidRDefault="009B6F9D" w:rsidP="00E367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23.</w:t>
      </w:r>
      <w:r w:rsidRPr="008D420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Как называется склад военного снаряжения? (Арсенал).</w:t>
      </w:r>
    </w:p>
    <w:p w:rsidR="009B6F9D" w:rsidRDefault="009B6F9D" w:rsidP="00E367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24.</w:t>
      </w:r>
      <w:r w:rsidRPr="008D420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Как называется колющее оружие, прикрепляемое к стволу винтовки? (Штык).</w:t>
      </w:r>
    </w:p>
    <w:p w:rsidR="009B6F9D" w:rsidRDefault="009B6F9D" w:rsidP="00E367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25.</w:t>
      </w:r>
      <w:r w:rsidRPr="00615FD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Какому русскому полководцу принадлежит знаменитая фраза: «Тяжело в учении, легко в бою»? (</w:t>
      </w:r>
      <w:proofErr w:type="spellStart"/>
      <w:r w:rsidRPr="00615FD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А.В.Суворову</w:t>
      </w:r>
      <w:proofErr w:type="spellEnd"/>
      <w:r w:rsidRPr="00615FD9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</w:t>
      </w:r>
    </w:p>
    <w:p w:rsidR="009B6F9D" w:rsidRPr="008D4207" w:rsidRDefault="009B6F9D" w:rsidP="00E367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26.</w:t>
      </w:r>
      <w:r w:rsidRPr="008D420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Каких вы знаете изобретателей, огнестрельного оружия? (Макаров, Калашников, Токарев).</w:t>
      </w:r>
    </w:p>
    <w:p w:rsidR="009B6F9D" w:rsidRDefault="009B6F9D" w:rsidP="00E367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27.</w:t>
      </w:r>
      <w:r w:rsidRPr="008D420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Какие военные звания вы знаете? </w:t>
      </w:r>
      <w:proofErr w:type="gramStart"/>
      <w:r w:rsidRPr="008D420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(Рядовой,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Pr="008D420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сержант,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Pr="008D420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старшина, прапорщик,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 w:rsidRPr="008D4207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лейтенант, капитан, майор, подполковн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ик, полковник, генерал, маршал).</w:t>
      </w:r>
      <w:proofErr w:type="gramEnd"/>
    </w:p>
    <w:p w:rsidR="009B6F9D" w:rsidRPr="008D4207" w:rsidRDefault="009B6F9D" w:rsidP="00E3679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</w:p>
    <w:p w:rsidR="009B6F9D" w:rsidRDefault="009B6F9D" w:rsidP="009B6F9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Следующий конкурс потребует от участников так же быстроты и ловкости, ведь им  предстоит надеть военную форму, а мы все знаем, что в армии на это отводят считанные минуты. </w:t>
      </w:r>
    </w:p>
    <w:p w:rsidR="009B6F9D" w:rsidRDefault="009B6F9D" w:rsidP="009B6F9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</w:p>
    <w:p w:rsidR="009B6F9D" w:rsidRDefault="009B6F9D" w:rsidP="009B6F9D">
      <w:pPr>
        <w:shd w:val="clear" w:color="auto" w:fill="FFFFFF"/>
        <w:spacing w:after="242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Внимание – конкурс «Донесение». Для участия в этом конкурсе нам нужны еще два бойца. Допустим, вы разведчики и отправились в тыл врага, в лесу вы встретили партизана. Он передал вам донесение, которое вы, изучив, должны уничтожить. Ваша задача запомнить информацию и передать ее своим.</w:t>
      </w:r>
    </w:p>
    <w:p w:rsidR="009B6F9D" w:rsidRDefault="009B6F9D" w:rsidP="009B6F9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Донесение</w:t>
      </w:r>
      <w:r w:rsidRPr="009170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опушке  расположился вражеский отряд из 100-120 бойцов.</w:t>
      </w:r>
    </w:p>
    <w:p w:rsidR="009B6F9D" w:rsidRDefault="009B6F9D" w:rsidP="009B6F9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отряде 4 пушки, 10 машин, 3 собаки и 6 мотоциклистов.</w:t>
      </w:r>
    </w:p>
    <w:p w:rsidR="009B6F9D" w:rsidRDefault="009B6F9D" w:rsidP="009B6F9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Отряд охраняет железнодорожный мост.</w:t>
      </w:r>
    </w:p>
    <w:p w:rsidR="009B6F9D" w:rsidRDefault="009B6F9D" w:rsidP="009B6F9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этому мосту сегодня, в 17:25, должен  проехать эшелон с боеприпасами для вражеской армии.</w:t>
      </w:r>
    </w:p>
    <w:p w:rsidR="009B6F9D" w:rsidRDefault="009B6F9D" w:rsidP="009B6F9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Партизаны просят 5 килограммов взрывчатки, чтобы взорвать железнодорожное полотно.</w:t>
      </w:r>
    </w:p>
    <w:p w:rsidR="009B6F9D" w:rsidRDefault="009B6F9D" w:rsidP="009B6F9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B6F9D" w:rsidRDefault="009B6F9D" w:rsidP="009B6F9D">
      <w:pPr>
        <w:shd w:val="clear" w:color="auto" w:fill="FFFFFF"/>
        <w:spacing w:before="121" w:after="121"/>
        <w:rPr>
          <w:rFonts w:ascii="Times New Roman" w:hAnsi="Times New Roman" w:cs="Times New Roman"/>
          <w:color w:val="333333"/>
          <w:sz w:val="28"/>
          <w:szCs w:val="28"/>
        </w:rPr>
      </w:pPr>
      <w:r w:rsidRPr="0091706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Ведущий 2: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Пока наши разведчики изучают донесение, Алина расскажет нам стишок о нелегкой доле  наших мужчин.</w:t>
      </w:r>
      <w:r w:rsidRPr="00B472FB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</w:p>
    <w:p w:rsidR="009B6F9D" w:rsidRDefault="009B6F9D" w:rsidP="009B6F9D">
      <w:pPr>
        <w:shd w:val="clear" w:color="auto" w:fill="FFFFFF"/>
        <w:spacing w:before="121" w:after="121"/>
        <w:rPr>
          <w:rFonts w:ascii="Times New Roman" w:hAnsi="Times New Roman" w:cs="Times New Roman"/>
          <w:color w:val="333333"/>
          <w:sz w:val="28"/>
          <w:szCs w:val="28"/>
        </w:rPr>
      </w:pPr>
      <w:r w:rsidRPr="00103B0E">
        <w:rPr>
          <w:rFonts w:ascii="Times New Roman" w:hAnsi="Times New Roman" w:cs="Times New Roman"/>
          <w:color w:val="333333"/>
          <w:sz w:val="28"/>
          <w:szCs w:val="28"/>
        </w:rPr>
        <w:t>Ах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Pr="00103B0E">
        <w:rPr>
          <w:rFonts w:ascii="Times New Roman" w:hAnsi="Times New Roman" w:cs="Times New Roman"/>
          <w:color w:val="333333"/>
          <w:sz w:val="28"/>
          <w:szCs w:val="28"/>
        </w:rPr>
        <w:t xml:space="preserve"> как непросто быть мужчиной в нашем веке,</w:t>
      </w:r>
      <w:r w:rsidRPr="00103B0E">
        <w:rPr>
          <w:rFonts w:ascii="Times New Roman" w:hAnsi="Times New Roman" w:cs="Times New Roman"/>
          <w:color w:val="333333"/>
          <w:sz w:val="28"/>
          <w:szCs w:val="28"/>
        </w:rPr>
        <w:br/>
        <w:t>Быть - лучшим, победителем, стеной,</w:t>
      </w:r>
      <w:r w:rsidRPr="00103B0E">
        <w:rPr>
          <w:rFonts w:ascii="Times New Roman" w:hAnsi="Times New Roman" w:cs="Times New Roman"/>
          <w:color w:val="333333"/>
          <w:sz w:val="28"/>
          <w:szCs w:val="28"/>
        </w:rPr>
        <w:br/>
        <w:t>Надежным другом, милым чутким человеком,</w:t>
      </w:r>
      <w:r w:rsidRPr="00103B0E">
        <w:rPr>
          <w:rFonts w:ascii="Times New Roman" w:hAnsi="Times New Roman" w:cs="Times New Roman"/>
          <w:color w:val="333333"/>
          <w:sz w:val="28"/>
          <w:szCs w:val="28"/>
        </w:rPr>
        <w:br/>
        <w:t>Стратегом между миром меж войной.</w:t>
      </w:r>
      <w:r w:rsidRPr="00103B0E">
        <w:rPr>
          <w:rFonts w:ascii="Times New Roman" w:hAnsi="Times New Roman" w:cs="Times New Roman"/>
          <w:color w:val="333333"/>
          <w:sz w:val="28"/>
          <w:szCs w:val="28"/>
        </w:rPr>
        <w:br/>
      </w:r>
      <w:proofErr w:type="gramStart"/>
      <w:r w:rsidRPr="00103B0E">
        <w:rPr>
          <w:rFonts w:ascii="Times New Roman" w:hAnsi="Times New Roman" w:cs="Times New Roman"/>
          <w:color w:val="333333"/>
          <w:sz w:val="28"/>
          <w:szCs w:val="28"/>
        </w:rPr>
        <w:t>Быть сильным, но... покорным, мудрым, очень нежным,</w:t>
      </w:r>
      <w:r w:rsidRPr="00103B0E">
        <w:rPr>
          <w:rFonts w:ascii="Times New Roman" w:hAnsi="Times New Roman" w:cs="Times New Roman"/>
          <w:color w:val="333333"/>
          <w:sz w:val="28"/>
          <w:szCs w:val="28"/>
        </w:rPr>
        <w:br/>
        <w:t>Богатым быть, и... денег не жалеть.</w:t>
      </w:r>
      <w:proofErr w:type="gramEnd"/>
      <w:r w:rsidRPr="00103B0E">
        <w:rPr>
          <w:rFonts w:ascii="Times New Roman" w:hAnsi="Times New Roman" w:cs="Times New Roman"/>
          <w:color w:val="333333"/>
          <w:sz w:val="28"/>
          <w:szCs w:val="28"/>
        </w:rPr>
        <w:br/>
        <w:t>Быть стройным, элегантным и... небрежным.</w:t>
      </w:r>
      <w:r w:rsidRPr="00103B0E">
        <w:rPr>
          <w:rFonts w:ascii="Times New Roman" w:hAnsi="Times New Roman" w:cs="Times New Roman"/>
          <w:color w:val="333333"/>
          <w:sz w:val="28"/>
          <w:szCs w:val="28"/>
        </w:rPr>
        <w:br/>
        <w:t>Все знать, все успевать и все уметь.</w:t>
      </w:r>
      <w:r w:rsidRPr="00103B0E">
        <w:rPr>
          <w:rFonts w:ascii="Times New Roman" w:hAnsi="Times New Roman" w:cs="Times New Roman"/>
          <w:color w:val="333333"/>
          <w:sz w:val="28"/>
          <w:szCs w:val="28"/>
        </w:rPr>
        <w:br/>
        <w:t>Мы в праздник Ваш желаем вам .. терпенья</w:t>
      </w:r>
      <w:proofErr w:type="gramStart"/>
      <w:r w:rsidRPr="00103B0E">
        <w:rPr>
          <w:rFonts w:ascii="Times New Roman" w:hAnsi="Times New Roman" w:cs="Times New Roman"/>
          <w:color w:val="333333"/>
          <w:sz w:val="28"/>
          <w:szCs w:val="28"/>
        </w:rPr>
        <w:br/>
        <w:t>В</w:t>
      </w:r>
      <w:proofErr w:type="gramEnd"/>
      <w:r w:rsidRPr="00103B0E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103B0E">
        <w:rPr>
          <w:rFonts w:ascii="Times New Roman" w:hAnsi="Times New Roman" w:cs="Times New Roman"/>
          <w:color w:val="333333"/>
          <w:sz w:val="28"/>
          <w:szCs w:val="28"/>
        </w:rPr>
        <w:t>решеньи</w:t>
      </w:r>
      <w:proofErr w:type="spellEnd"/>
      <w:r w:rsidRPr="00103B0E">
        <w:rPr>
          <w:rFonts w:ascii="Times New Roman" w:hAnsi="Times New Roman" w:cs="Times New Roman"/>
          <w:color w:val="333333"/>
          <w:sz w:val="28"/>
          <w:szCs w:val="28"/>
        </w:rPr>
        <w:t xml:space="preserve"> Ваших жизненных задач.</w:t>
      </w:r>
      <w:r w:rsidRPr="00103B0E">
        <w:rPr>
          <w:rFonts w:ascii="Times New Roman" w:hAnsi="Times New Roman" w:cs="Times New Roman"/>
          <w:color w:val="333333"/>
          <w:sz w:val="28"/>
          <w:szCs w:val="28"/>
        </w:rPr>
        <w:br/>
        <w:t>Здоровья Вам, любви и вдохновенья.</w:t>
      </w:r>
      <w:r w:rsidRPr="00103B0E">
        <w:rPr>
          <w:rFonts w:ascii="Times New Roman" w:hAnsi="Times New Roman" w:cs="Times New Roman"/>
          <w:color w:val="333333"/>
          <w:sz w:val="28"/>
          <w:szCs w:val="28"/>
        </w:rPr>
        <w:br/>
        <w:t>Успехов творческих и всяческих удач!</w:t>
      </w:r>
    </w:p>
    <w:p w:rsidR="009B6F9D" w:rsidRDefault="009B6F9D" w:rsidP="009B6F9D">
      <w:pPr>
        <w:shd w:val="clear" w:color="auto" w:fill="FFFFFF"/>
        <w:spacing w:before="121" w:after="121"/>
        <w:rPr>
          <w:rFonts w:ascii="Times New Roman" w:hAnsi="Times New Roman" w:cs="Times New Roman"/>
          <w:color w:val="333333"/>
          <w:sz w:val="28"/>
          <w:szCs w:val="28"/>
        </w:rPr>
      </w:pPr>
    </w:p>
    <w:p w:rsidR="009B6F9D" w:rsidRPr="00103B0E" w:rsidRDefault="009B6F9D" w:rsidP="009B6F9D">
      <w:pPr>
        <w:shd w:val="clear" w:color="auto" w:fill="FFFFFF"/>
        <w:spacing w:before="121" w:after="121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Ну как, разведчики, готовы? слушаем ваши донесения.</w:t>
      </w:r>
    </w:p>
    <w:p w:rsidR="009B6F9D" w:rsidRDefault="009B6F9D" w:rsidP="009B6F9D">
      <w:pPr>
        <w:shd w:val="clear" w:color="auto" w:fill="FFFFFF"/>
        <w:spacing w:after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B6F9D" w:rsidRDefault="009B6F9D" w:rsidP="009B6F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Ну, а теперь, наверное, можно пригласить «любителей» пострелять,  которые продемонстрируют свою меткость в известной</w:t>
      </w:r>
      <w:r w:rsidRPr="00C650E2"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всем игре </w:t>
      </w:r>
      <w:proofErr w:type="spellStart"/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Дартс</w:t>
      </w:r>
      <w:proofErr w:type="spellEnd"/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.</w:t>
      </w:r>
    </w:p>
    <w:p w:rsidR="009B6F9D" w:rsidRDefault="009B6F9D" w:rsidP="009B6F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</w:p>
    <w:p w:rsidR="009B6F9D" w:rsidRDefault="009B6F9D" w:rsidP="009B6F9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Но военная служба это не только маршировка, обучение, марш броски, это еще и часы отдыха, во время которых так приятно послушать песню под гитару, а наши минуты отдыха скрасит </w:t>
      </w:r>
      <w:proofErr w:type="spellStart"/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>Сунгаев</w:t>
      </w:r>
      <w:proofErr w:type="spellEnd"/>
      <w:r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  <w:t xml:space="preserve"> Магомед игрой на флейте.</w:t>
      </w:r>
    </w:p>
    <w:p w:rsidR="009B6F9D" w:rsidRDefault="009B6F9D" w:rsidP="00F84579">
      <w:pPr>
        <w:shd w:val="clear" w:color="auto" w:fill="FFFFFF"/>
        <w:spacing w:before="121" w:after="0" w:line="218" w:lineRule="atLeast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</w:p>
    <w:p w:rsidR="00F84579" w:rsidRDefault="00F84579" w:rsidP="00F84579">
      <w:pPr>
        <w:shd w:val="clear" w:color="auto" w:fill="FFFFFF"/>
        <w:spacing w:before="121" w:after="0" w:line="218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6B1C7E">
        <w:rPr>
          <w:rFonts w:ascii="Times New Roman" w:hAnsi="Times New Roman" w:cs="Times New Roman"/>
          <w:color w:val="333333"/>
          <w:sz w:val="28"/>
          <w:szCs w:val="28"/>
        </w:rPr>
        <w:t>Пусть светит солнце в мирном небе</w:t>
      </w:r>
      <w:r w:rsidR="004D1998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6B1C7E">
        <w:rPr>
          <w:rFonts w:ascii="Times New Roman" w:hAnsi="Times New Roman" w:cs="Times New Roman"/>
          <w:color w:val="333333"/>
          <w:sz w:val="28"/>
          <w:szCs w:val="28"/>
        </w:rPr>
        <w:br/>
        <w:t>И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B1C7E">
        <w:rPr>
          <w:rFonts w:ascii="Times New Roman" w:hAnsi="Times New Roman" w:cs="Times New Roman"/>
          <w:color w:val="333333"/>
          <w:sz w:val="28"/>
          <w:szCs w:val="28"/>
        </w:rPr>
        <w:t xml:space="preserve"> не зовет труба в поход.</w:t>
      </w:r>
      <w:r w:rsidRPr="006B1C7E">
        <w:rPr>
          <w:rFonts w:ascii="Times New Roman" w:hAnsi="Times New Roman" w:cs="Times New Roman"/>
          <w:color w:val="333333"/>
          <w:sz w:val="28"/>
          <w:szCs w:val="28"/>
        </w:rPr>
        <w:br/>
        <w:t>Чтоб только на ученьях солдат</w:t>
      </w:r>
      <w:r w:rsidR="004D1998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6B1C7E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В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6B1C7E">
        <w:rPr>
          <w:rFonts w:ascii="Times New Roman" w:hAnsi="Times New Roman" w:cs="Times New Roman"/>
          <w:color w:val="333333"/>
          <w:sz w:val="28"/>
          <w:szCs w:val="28"/>
        </w:rPr>
        <w:t>атаку шел вперед.</w:t>
      </w:r>
      <w:r w:rsidRPr="006B1C7E">
        <w:rPr>
          <w:rFonts w:ascii="Times New Roman" w:hAnsi="Times New Roman" w:cs="Times New Roman"/>
          <w:color w:val="333333"/>
          <w:sz w:val="28"/>
          <w:szCs w:val="28"/>
        </w:rPr>
        <w:br/>
        <w:t>Пусть вместо взрывов гром весенний</w:t>
      </w:r>
      <w:r w:rsidRPr="006B1C7E">
        <w:rPr>
          <w:rFonts w:ascii="Times New Roman" w:hAnsi="Times New Roman" w:cs="Times New Roman"/>
          <w:color w:val="333333"/>
          <w:sz w:val="28"/>
          <w:szCs w:val="28"/>
        </w:rPr>
        <w:br/>
        <w:t>Природу будит ото сна,</w:t>
      </w:r>
      <w:r w:rsidRPr="006B1C7E">
        <w:rPr>
          <w:rFonts w:ascii="Times New Roman" w:hAnsi="Times New Roman" w:cs="Times New Roman"/>
          <w:color w:val="333333"/>
          <w:sz w:val="28"/>
          <w:szCs w:val="28"/>
        </w:rPr>
        <w:br/>
        <w:t>А наши дети спят спокойно</w:t>
      </w:r>
      <w:r w:rsidRPr="006B1C7E">
        <w:rPr>
          <w:rFonts w:ascii="Times New Roman" w:hAnsi="Times New Roman" w:cs="Times New Roman"/>
          <w:color w:val="333333"/>
          <w:sz w:val="28"/>
          <w:szCs w:val="28"/>
        </w:rPr>
        <w:br/>
        <w:t>Сегодня, завтра и всегда!</w:t>
      </w:r>
      <w:r w:rsidRPr="006B1C7E">
        <w:rPr>
          <w:rFonts w:ascii="Times New Roman" w:hAnsi="Times New Roman" w:cs="Times New Roman"/>
          <w:color w:val="333333"/>
          <w:sz w:val="28"/>
          <w:szCs w:val="28"/>
        </w:rPr>
        <w:br/>
        <w:t>Здоровья крепкого и счастья</w:t>
      </w:r>
      <w:r w:rsidR="004D1998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6B1C7E">
        <w:rPr>
          <w:rFonts w:ascii="Times New Roman" w:hAnsi="Times New Roman" w:cs="Times New Roman"/>
          <w:color w:val="333333"/>
          <w:sz w:val="28"/>
          <w:szCs w:val="28"/>
        </w:rPr>
        <w:br/>
        <w:t>Всем тем, кто мир наш отстоял.</w:t>
      </w:r>
      <w:r w:rsidRPr="006B1C7E">
        <w:rPr>
          <w:rFonts w:ascii="Times New Roman" w:hAnsi="Times New Roman" w:cs="Times New Roman"/>
          <w:color w:val="333333"/>
          <w:sz w:val="28"/>
          <w:szCs w:val="28"/>
        </w:rPr>
        <w:br/>
        <w:t>И кто его сегодня охраняет</w:t>
      </w:r>
      <w:r w:rsidR="004D1998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6B1C7E">
        <w:rPr>
          <w:rFonts w:ascii="Times New Roman" w:hAnsi="Times New Roman" w:cs="Times New Roman"/>
          <w:color w:val="333333"/>
          <w:sz w:val="28"/>
          <w:szCs w:val="28"/>
        </w:rPr>
        <w:br/>
        <w:t>И кто сполна долг Родине отдал!</w:t>
      </w:r>
    </w:p>
    <w:p w:rsidR="00F84579" w:rsidRDefault="00F84579" w:rsidP="00F84579">
      <w:pPr>
        <w:shd w:val="clear" w:color="auto" w:fill="FFFFFF"/>
        <w:spacing w:before="121" w:after="121" w:line="218" w:lineRule="atLeast"/>
        <w:rPr>
          <w:rFonts w:ascii="Times New Roman" w:hAnsi="Times New Roman" w:cs="Times New Roman"/>
          <w:color w:val="333333"/>
          <w:sz w:val="28"/>
          <w:szCs w:val="28"/>
        </w:rPr>
      </w:pPr>
    </w:p>
    <w:p w:rsidR="00F84579" w:rsidRDefault="00F84579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 xml:space="preserve">Нам нужен мир на Голубой планете! </w:t>
      </w:r>
    </w:p>
    <w:p w:rsidR="00F84579" w:rsidRDefault="00F84579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Его хотят и взрослые, и дети.</w:t>
      </w:r>
    </w:p>
    <w:p w:rsidR="00F84579" w:rsidRDefault="00F84579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Им хочется, проснувшись на рассвете, </w:t>
      </w:r>
    </w:p>
    <w:p w:rsidR="00F84579" w:rsidRDefault="00F84579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Не вспоминать, не думать о войне!</w:t>
      </w:r>
    </w:p>
    <w:p w:rsidR="00F84579" w:rsidRDefault="00F84579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F84579" w:rsidRDefault="00F84579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Нам нужен мир, чтоб строить города.</w:t>
      </w:r>
    </w:p>
    <w:p w:rsidR="00F84579" w:rsidRDefault="00F84579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Сажать деревья и работать в поле.</w:t>
      </w:r>
    </w:p>
    <w:p w:rsidR="00F84579" w:rsidRDefault="00F84579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Его хотят все люди доброй воли –</w:t>
      </w:r>
    </w:p>
    <w:p w:rsidR="00F84579" w:rsidRDefault="00F84579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Нам нужен мир!</w:t>
      </w:r>
    </w:p>
    <w:p w:rsidR="00F84579" w:rsidRDefault="00F84579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F84579" w:rsidRDefault="00F84579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Все вместе: Навеки! Навсегда!</w:t>
      </w:r>
    </w:p>
    <w:p w:rsidR="00F84579" w:rsidRDefault="00F84579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F84579" w:rsidRDefault="00F84579" w:rsidP="00F84579">
      <w:pPr>
        <w:shd w:val="clear" w:color="auto" w:fill="FFFFFF"/>
        <w:spacing w:before="121" w:after="121" w:line="218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917063">
        <w:rPr>
          <w:rFonts w:ascii="Times New Roman" w:eastAsia="Times New Roman" w:hAnsi="Times New Roman" w:cs="Times New Roman"/>
          <w:b/>
          <w:color w:val="262626"/>
          <w:sz w:val="28"/>
          <w:szCs w:val="28"/>
          <w:lang w:eastAsia="ru-RU"/>
        </w:rPr>
        <w:t>Ведущий 2: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Проходят годы, и в ряды нашей армии встают новые и новые мужчины – защитники Родины. Когда-нибудь придет черед сегодняшних мальчишек, и они тоже наденут военную форму. Страна может спать спокойно, пока этот процесс не прерывается, пока есть такая профессия – Родину защищать!</w:t>
      </w:r>
    </w:p>
    <w:p w:rsidR="00F84579" w:rsidRPr="006B1C7E" w:rsidRDefault="00F84579" w:rsidP="00F84579">
      <w:pPr>
        <w:shd w:val="clear" w:color="auto" w:fill="FFFFFF"/>
        <w:spacing w:before="121" w:after="121" w:line="218" w:lineRule="atLeast"/>
        <w:rPr>
          <w:rFonts w:ascii="Times New Roman" w:hAnsi="Times New Roman" w:cs="Times New Roman"/>
          <w:color w:val="333333"/>
          <w:sz w:val="28"/>
          <w:szCs w:val="28"/>
        </w:rPr>
      </w:pPr>
      <w:r w:rsidRPr="00917063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</w:t>
      </w:r>
      <w:r w:rsidRPr="00917063">
        <w:rPr>
          <w:rFonts w:ascii="Times New Roman" w:hAnsi="Times New Roman" w:cs="Times New Roman"/>
          <w:b/>
          <w:i/>
          <w:iCs/>
          <w:color w:val="333333"/>
          <w:sz w:val="28"/>
          <w:szCs w:val="28"/>
        </w:rPr>
        <w:t>Ведущий 1:</w:t>
      </w:r>
      <w:r w:rsidRPr="006B1C7E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ascii="Times New Roman" w:hAnsi="Times New Roman" w:cs="Times New Roman"/>
          <w:color w:val="333333"/>
          <w:sz w:val="28"/>
          <w:szCs w:val="28"/>
        </w:rPr>
        <w:t>В заключение</w:t>
      </w:r>
      <w:r w:rsidRPr="006B1C7E">
        <w:rPr>
          <w:rFonts w:ascii="Times New Roman" w:hAnsi="Times New Roman" w:cs="Times New Roman"/>
          <w:color w:val="333333"/>
          <w:sz w:val="28"/>
          <w:szCs w:val="28"/>
        </w:rPr>
        <w:t xml:space="preserve"> нашего праздника мы еще раз хотим поздравить всех пап, дедушек, мальчиков, всех мужчин – защитников Родины настоящих и будущих, с праздником, с днем защитника Отечества.</w:t>
      </w:r>
    </w:p>
    <w:p w:rsidR="00F84579" w:rsidRDefault="00F84579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28"/>
          <w:szCs w:val="28"/>
          <w:lang w:eastAsia="ru-RU"/>
        </w:rPr>
        <w:lastRenderedPageBreak/>
        <w:drawing>
          <wp:inline distT="0" distB="0" distL="0" distR="0" wp14:anchorId="24BD02D7" wp14:editId="0222B159">
            <wp:extent cx="4802400" cy="3600000"/>
            <wp:effectExtent l="0" t="0" r="0" b="0"/>
            <wp:docPr id="5" name="Рисунок 5" descr="F:\фото Есть такая\20150219_141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Есть такая\20150219_1414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28"/>
          <w:szCs w:val="28"/>
          <w:lang w:eastAsia="ru-RU"/>
        </w:rPr>
        <w:drawing>
          <wp:inline distT="0" distB="0" distL="0" distR="0" wp14:anchorId="0CBC4FB9" wp14:editId="2F4B18B7">
            <wp:extent cx="4802400" cy="3600000"/>
            <wp:effectExtent l="0" t="0" r="0" b="0"/>
            <wp:docPr id="6" name="Рисунок 6" descr="F:\фото Есть такая\20150219_1417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Есть такая\20150219_1417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CF294D" w:rsidRDefault="00CF294D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CF294D" w:rsidRDefault="00CF294D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CF294D" w:rsidRDefault="00CF294D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CF294D" w:rsidRDefault="00CF294D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CF294D" w:rsidRDefault="00CF294D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CF294D" w:rsidRDefault="00CF294D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CF294D" w:rsidRDefault="00CF294D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CF294D" w:rsidRDefault="00CF294D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CF294D" w:rsidRDefault="00CF294D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28"/>
          <w:szCs w:val="28"/>
          <w:lang w:eastAsia="ru-RU"/>
        </w:rPr>
        <w:drawing>
          <wp:inline distT="0" distB="0" distL="0" distR="0" wp14:anchorId="452E549B" wp14:editId="1D708F89">
            <wp:extent cx="4802400" cy="3600000"/>
            <wp:effectExtent l="0" t="0" r="0" b="0"/>
            <wp:docPr id="7" name="Рисунок 7" descr="F:\фото Есть такая\20150219_142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Есть такая\20150219_1422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28"/>
          <w:szCs w:val="28"/>
          <w:lang w:eastAsia="ru-RU"/>
        </w:rPr>
        <w:drawing>
          <wp:inline distT="0" distB="0" distL="0" distR="0" wp14:anchorId="633DC611" wp14:editId="53E46A45">
            <wp:extent cx="4802400" cy="3600000"/>
            <wp:effectExtent l="0" t="0" r="0" b="0"/>
            <wp:docPr id="13" name="Рисунок 13" descr="F:\фото Есть такая\20150219_145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фото Есть такая\20150219_1457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noProof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noProof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noProof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262626"/>
          <w:sz w:val="28"/>
          <w:szCs w:val="28"/>
          <w:lang w:eastAsia="ru-RU"/>
        </w:rPr>
        <w:lastRenderedPageBreak/>
        <w:drawing>
          <wp:inline distT="0" distB="0" distL="0" distR="0" wp14:anchorId="7CCDA8B6" wp14:editId="78CE518A">
            <wp:extent cx="4802400" cy="3600000"/>
            <wp:effectExtent l="0" t="609600" r="0" b="591185"/>
            <wp:docPr id="9" name="Рисунок 9" descr="F:\фото Есть такая\20150219_14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Есть такая\20150219_1431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02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28"/>
          <w:szCs w:val="28"/>
          <w:lang w:eastAsia="ru-RU"/>
        </w:rPr>
        <w:drawing>
          <wp:inline distT="0" distB="0" distL="0" distR="0" wp14:anchorId="1E1B0C0D" wp14:editId="0EAA1E60">
            <wp:extent cx="4802400" cy="3600000"/>
            <wp:effectExtent l="0" t="0" r="0" b="0"/>
            <wp:docPr id="12" name="Рисунок 12" descr="F:\фото Есть такая\20150219_14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Есть такая\20150219_14492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28"/>
          <w:szCs w:val="28"/>
          <w:lang w:eastAsia="ru-RU"/>
        </w:rPr>
        <w:drawing>
          <wp:inline distT="0" distB="0" distL="0" distR="0" wp14:anchorId="2F5BFF93" wp14:editId="776874CE">
            <wp:extent cx="4802400" cy="3600000"/>
            <wp:effectExtent l="0" t="0" r="0" b="0"/>
            <wp:docPr id="11" name="Рисунок 11" descr="F:\фото Есть такая\20150219_14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фото Есть такая\20150219_1436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28"/>
          <w:szCs w:val="28"/>
          <w:lang w:eastAsia="ru-RU"/>
        </w:rPr>
        <w:drawing>
          <wp:inline distT="0" distB="0" distL="0" distR="0" wp14:anchorId="7D55EAD5" wp14:editId="641EF213">
            <wp:extent cx="4802400" cy="3600000"/>
            <wp:effectExtent l="0" t="609600" r="0" b="591185"/>
            <wp:docPr id="10" name="Рисунок 10" descr="F:\фото Есть такая\20150219_143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фото Есть такая\20150219_14351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02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28"/>
          <w:szCs w:val="28"/>
          <w:lang w:eastAsia="ru-RU"/>
        </w:rPr>
        <w:drawing>
          <wp:inline distT="0" distB="0" distL="0" distR="0" wp14:anchorId="4B4CA85C" wp14:editId="56E3A186">
            <wp:extent cx="4802400" cy="3600000"/>
            <wp:effectExtent l="0" t="0" r="0" b="0"/>
            <wp:docPr id="14" name="Рисунок 14" descr="F:\фото Есть такая\20150219_145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 Есть такая\20150219_1458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28"/>
          <w:szCs w:val="28"/>
          <w:lang w:eastAsia="ru-RU"/>
        </w:rPr>
        <w:drawing>
          <wp:inline distT="0" distB="0" distL="0" distR="0" wp14:anchorId="48DC98BD" wp14:editId="51DC64F3">
            <wp:extent cx="4802400" cy="3600000"/>
            <wp:effectExtent l="0" t="0" r="0" b="0"/>
            <wp:docPr id="8" name="Рисунок 8" descr="F:\фото Есть такая\20150219_14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Есть такая\20150219_1426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28"/>
          <w:szCs w:val="28"/>
          <w:lang w:eastAsia="ru-RU"/>
        </w:rPr>
        <w:drawing>
          <wp:inline distT="0" distB="0" distL="0" distR="0" wp14:anchorId="4B5B8494" wp14:editId="10FA0F2A">
            <wp:extent cx="4802400" cy="3600000"/>
            <wp:effectExtent l="0" t="0" r="0" b="0"/>
            <wp:docPr id="1" name="Рисунок 1" descr="F:\фото Есть такая\20150219_15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Есть такая\20150219_15004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BA1185" w:rsidRDefault="00BA1185" w:rsidP="00F84579">
      <w:pPr>
        <w:spacing w:after="0" w:line="254" w:lineRule="atLeast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62626"/>
          <w:sz w:val="28"/>
          <w:szCs w:val="28"/>
          <w:lang w:eastAsia="ru-RU"/>
        </w:rPr>
        <w:drawing>
          <wp:inline distT="0" distB="0" distL="0" distR="0" wp14:anchorId="0FE99880" wp14:editId="0F8C284A">
            <wp:extent cx="4802400" cy="3600000"/>
            <wp:effectExtent l="0" t="0" r="0" b="0"/>
            <wp:docPr id="2" name="Рисунок 2" descr="F:\фото Есть такая\20150219_140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Есть такая\20150219_14052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24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1185" w:rsidSect="00802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CA9" w:rsidRDefault="005A1CA9" w:rsidP="00D57E4E">
      <w:pPr>
        <w:spacing w:after="0" w:line="240" w:lineRule="auto"/>
      </w:pPr>
      <w:r>
        <w:separator/>
      </w:r>
    </w:p>
  </w:endnote>
  <w:endnote w:type="continuationSeparator" w:id="0">
    <w:p w:rsidR="005A1CA9" w:rsidRDefault="005A1CA9" w:rsidP="00D57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CA9" w:rsidRDefault="005A1CA9" w:rsidP="00D57E4E">
      <w:pPr>
        <w:spacing w:after="0" w:line="240" w:lineRule="auto"/>
      </w:pPr>
      <w:r>
        <w:separator/>
      </w:r>
    </w:p>
  </w:footnote>
  <w:footnote w:type="continuationSeparator" w:id="0">
    <w:p w:rsidR="005A1CA9" w:rsidRDefault="005A1CA9" w:rsidP="00D57E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B11B1"/>
    <w:multiLevelType w:val="multilevel"/>
    <w:tmpl w:val="B5089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C43F08"/>
    <w:multiLevelType w:val="multilevel"/>
    <w:tmpl w:val="96083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554651"/>
    <w:multiLevelType w:val="hybridMultilevel"/>
    <w:tmpl w:val="16DC4352"/>
    <w:lvl w:ilvl="0" w:tplc="75301ADE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BA08C6"/>
    <w:multiLevelType w:val="hybridMultilevel"/>
    <w:tmpl w:val="0CAA4FF6"/>
    <w:lvl w:ilvl="0" w:tplc="22AC8482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30CAF"/>
    <w:multiLevelType w:val="hybridMultilevel"/>
    <w:tmpl w:val="5DBC761E"/>
    <w:lvl w:ilvl="0" w:tplc="F6384668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36CC8"/>
    <w:multiLevelType w:val="hybridMultilevel"/>
    <w:tmpl w:val="CF5C950A"/>
    <w:lvl w:ilvl="0" w:tplc="01B83B36">
      <w:start w:val="12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269F5DE4"/>
    <w:multiLevelType w:val="hybridMultilevel"/>
    <w:tmpl w:val="3AFE8CCA"/>
    <w:lvl w:ilvl="0" w:tplc="C6566C32">
      <w:start w:val="11"/>
      <w:numFmt w:val="decimal"/>
      <w:lvlText w:val="%1."/>
      <w:lvlJc w:val="left"/>
      <w:pPr>
        <w:ind w:left="4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CEA4475"/>
    <w:multiLevelType w:val="multilevel"/>
    <w:tmpl w:val="761456F2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entative="1">
      <w:start w:val="1"/>
      <w:numFmt w:val="decimal"/>
      <w:lvlText w:val="%2."/>
      <w:lvlJc w:val="left"/>
      <w:pPr>
        <w:tabs>
          <w:tab w:val="num" w:pos="5900"/>
        </w:tabs>
        <w:ind w:left="5900" w:hanging="360"/>
      </w:pPr>
    </w:lvl>
    <w:lvl w:ilvl="2" w:tentative="1">
      <w:start w:val="1"/>
      <w:numFmt w:val="decimal"/>
      <w:lvlText w:val="%3."/>
      <w:lvlJc w:val="left"/>
      <w:pPr>
        <w:tabs>
          <w:tab w:val="num" w:pos="6620"/>
        </w:tabs>
        <w:ind w:left="6620" w:hanging="360"/>
      </w:pPr>
    </w:lvl>
    <w:lvl w:ilvl="3" w:tentative="1">
      <w:start w:val="1"/>
      <w:numFmt w:val="decimal"/>
      <w:lvlText w:val="%4."/>
      <w:lvlJc w:val="left"/>
      <w:pPr>
        <w:tabs>
          <w:tab w:val="num" w:pos="7340"/>
        </w:tabs>
        <w:ind w:left="7340" w:hanging="360"/>
      </w:pPr>
    </w:lvl>
    <w:lvl w:ilvl="4" w:tentative="1">
      <w:start w:val="1"/>
      <w:numFmt w:val="decimal"/>
      <w:lvlText w:val="%5."/>
      <w:lvlJc w:val="left"/>
      <w:pPr>
        <w:tabs>
          <w:tab w:val="num" w:pos="8060"/>
        </w:tabs>
        <w:ind w:left="8060" w:hanging="360"/>
      </w:pPr>
    </w:lvl>
    <w:lvl w:ilvl="5" w:tentative="1">
      <w:start w:val="1"/>
      <w:numFmt w:val="decimal"/>
      <w:lvlText w:val="%6."/>
      <w:lvlJc w:val="left"/>
      <w:pPr>
        <w:tabs>
          <w:tab w:val="num" w:pos="8780"/>
        </w:tabs>
        <w:ind w:left="8780" w:hanging="360"/>
      </w:pPr>
    </w:lvl>
    <w:lvl w:ilvl="6" w:tentative="1">
      <w:start w:val="1"/>
      <w:numFmt w:val="decimal"/>
      <w:lvlText w:val="%7."/>
      <w:lvlJc w:val="left"/>
      <w:pPr>
        <w:tabs>
          <w:tab w:val="num" w:pos="9500"/>
        </w:tabs>
        <w:ind w:left="9500" w:hanging="360"/>
      </w:pPr>
    </w:lvl>
    <w:lvl w:ilvl="7" w:tentative="1">
      <w:start w:val="1"/>
      <w:numFmt w:val="decimal"/>
      <w:lvlText w:val="%8."/>
      <w:lvlJc w:val="left"/>
      <w:pPr>
        <w:tabs>
          <w:tab w:val="num" w:pos="10220"/>
        </w:tabs>
        <w:ind w:left="10220" w:hanging="360"/>
      </w:pPr>
    </w:lvl>
    <w:lvl w:ilvl="8" w:tentative="1">
      <w:start w:val="1"/>
      <w:numFmt w:val="decimal"/>
      <w:lvlText w:val="%9."/>
      <w:lvlJc w:val="left"/>
      <w:pPr>
        <w:tabs>
          <w:tab w:val="num" w:pos="10940"/>
        </w:tabs>
        <w:ind w:left="10940" w:hanging="360"/>
      </w:pPr>
    </w:lvl>
  </w:abstractNum>
  <w:abstractNum w:abstractNumId="8">
    <w:nsid w:val="520C68FA"/>
    <w:multiLevelType w:val="hybridMultilevel"/>
    <w:tmpl w:val="1896B3B6"/>
    <w:lvl w:ilvl="0" w:tplc="49BC1EBA">
      <w:start w:val="2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E15084"/>
    <w:multiLevelType w:val="hybridMultilevel"/>
    <w:tmpl w:val="35789F18"/>
    <w:lvl w:ilvl="0" w:tplc="508C9972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E43BF6"/>
    <w:multiLevelType w:val="hybridMultilevel"/>
    <w:tmpl w:val="B18A9AC0"/>
    <w:lvl w:ilvl="0" w:tplc="5412AC26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3"/>
  </w:num>
  <w:num w:numId="7">
    <w:abstractNumId w:val="2"/>
  </w:num>
  <w:num w:numId="8">
    <w:abstractNumId w:val="4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605F"/>
    <w:rsid w:val="00006C49"/>
    <w:rsid w:val="00025B3E"/>
    <w:rsid w:val="00044DC7"/>
    <w:rsid w:val="00075643"/>
    <w:rsid w:val="00085424"/>
    <w:rsid w:val="000C7A2B"/>
    <w:rsid w:val="000F50AA"/>
    <w:rsid w:val="00103B0E"/>
    <w:rsid w:val="00127DEB"/>
    <w:rsid w:val="001360C1"/>
    <w:rsid w:val="0017605F"/>
    <w:rsid w:val="001A59D7"/>
    <w:rsid w:val="001B7B70"/>
    <w:rsid w:val="001D3C3B"/>
    <w:rsid w:val="001D57F4"/>
    <w:rsid w:val="001E2EBB"/>
    <w:rsid w:val="002C6DCC"/>
    <w:rsid w:val="002F3203"/>
    <w:rsid w:val="00356F07"/>
    <w:rsid w:val="003758BD"/>
    <w:rsid w:val="0039609B"/>
    <w:rsid w:val="003972A2"/>
    <w:rsid w:val="003A4E1B"/>
    <w:rsid w:val="003F467C"/>
    <w:rsid w:val="00430DBE"/>
    <w:rsid w:val="00451DB6"/>
    <w:rsid w:val="004B3C2D"/>
    <w:rsid w:val="004C29E4"/>
    <w:rsid w:val="004C4344"/>
    <w:rsid w:val="004D1998"/>
    <w:rsid w:val="004F1CE3"/>
    <w:rsid w:val="00514143"/>
    <w:rsid w:val="005343CF"/>
    <w:rsid w:val="0056573D"/>
    <w:rsid w:val="00575A66"/>
    <w:rsid w:val="005876EC"/>
    <w:rsid w:val="00590A91"/>
    <w:rsid w:val="005A1CA9"/>
    <w:rsid w:val="005B268A"/>
    <w:rsid w:val="006022F1"/>
    <w:rsid w:val="00615FD9"/>
    <w:rsid w:val="00617529"/>
    <w:rsid w:val="00624834"/>
    <w:rsid w:val="00673419"/>
    <w:rsid w:val="006765E5"/>
    <w:rsid w:val="00682138"/>
    <w:rsid w:val="006B1C7E"/>
    <w:rsid w:val="006C4025"/>
    <w:rsid w:val="006D2E62"/>
    <w:rsid w:val="00745A8D"/>
    <w:rsid w:val="00764E35"/>
    <w:rsid w:val="00764F67"/>
    <w:rsid w:val="0077693A"/>
    <w:rsid w:val="00785D34"/>
    <w:rsid w:val="007D2686"/>
    <w:rsid w:val="0080261E"/>
    <w:rsid w:val="00870DE8"/>
    <w:rsid w:val="008829C0"/>
    <w:rsid w:val="008C0566"/>
    <w:rsid w:val="00917063"/>
    <w:rsid w:val="009360BE"/>
    <w:rsid w:val="00980DBE"/>
    <w:rsid w:val="00996FB8"/>
    <w:rsid w:val="009B6F9D"/>
    <w:rsid w:val="009E3D7C"/>
    <w:rsid w:val="009F40E9"/>
    <w:rsid w:val="00A326E0"/>
    <w:rsid w:val="00A550A9"/>
    <w:rsid w:val="00A56B38"/>
    <w:rsid w:val="00AA3B54"/>
    <w:rsid w:val="00AB5604"/>
    <w:rsid w:val="00AB5947"/>
    <w:rsid w:val="00AE0732"/>
    <w:rsid w:val="00AE5184"/>
    <w:rsid w:val="00B2770C"/>
    <w:rsid w:val="00B472FB"/>
    <w:rsid w:val="00BA1185"/>
    <w:rsid w:val="00BF6EB8"/>
    <w:rsid w:val="00BF7B1D"/>
    <w:rsid w:val="00C43FAD"/>
    <w:rsid w:val="00C650E2"/>
    <w:rsid w:val="00CB32F3"/>
    <w:rsid w:val="00CC7832"/>
    <w:rsid w:val="00CF294D"/>
    <w:rsid w:val="00D267B5"/>
    <w:rsid w:val="00D53C60"/>
    <w:rsid w:val="00D55A9D"/>
    <w:rsid w:val="00D55C83"/>
    <w:rsid w:val="00D57E4E"/>
    <w:rsid w:val="00D62AF3"/>
    <w:rsid w:val="00D91361"/>
    <w:rsid w:val="00D93D25"/>
    <w:rsid w:val="00DD5C27"/>
    <w:rsid w:val="00DE61B2"/>
    <w:rsid w:val="00E3679E"/>
    <w:rsid w:val="00E90AAC"/>
    <w:rsid w:val="00EA14BA"/>
    <w:rsid w:val="00EB6DD1"/>
    <w:rsid w:val="00ED2F53"/>
    <w:rsid w:val="00F21DA2"/>
    <w:rsid w:val="00F701B4"/>
    <w:rsid w:val="00F8327E"/>
    <w:rsid w:val="00F84579"/>
    <w:rsid w:val="00FE097B"/>
    <w:rsid w:val="00FF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61E"/>
  </w:style>
  <w:style w:type="paragraph" w:styleId="1">
    <w:name w:val="heading 1"/>
    <w:basedOn w:val="a"/>
    <w:next w:val="a"/>
    <w:link w:val="10"/>
    <w:uiPriority w:val="9"/>
    <w:qFormat/>
    <w:rsid w:val="00D26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44DC7"/>
  </w:style>
  <w:style w:type="paragraph" w:styleId="a3">
    <w:name w:val="Normal (Web)"/>
    <w:basedOn w:val="a"/>
    <w:uiPriority w:val="99"/>
    <w:unhideWhenUsed/>
    <w:rsid w:val="00CC7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D57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57E4E"/>
  </w:style>
  <w:style w:type="paragraph" w:styleId="a6">
    <w:name w:val="footer"/>
    <w:basedOn w:val="a"/>
    <w:link w:val="a7"/>
    <w:uiPriority w:val="99"/>
    <w:semiHidden/>
    <w:unhideWhenUsed/>
    <w:rsid w:val="00D57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57E4E"/>
  </w:style>
  <w:style w:type="paragraph" w:styleId="a8">
    <w:name w:val="List Paragraph"/>
    <w:basedOn w:val="a"/>
    <w:uiPriority w:val="34"/>
    <w:qFormat/>
    <w:rsid w:val="00EA14B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53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53C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2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A5E7B-3346-4C10-86A0-453413027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15</Pages>
  <Words>1800</Words>
  <Characters>10263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2015-02-18T12:31:00Z</cp:lastPrinted>
  <dcterms:created xsi:type="dcterms:W3CDTF">2015-03-11T08:34:00Z</dcterms:created>
  <dcterms:modified xsi:type="dcterms:W3CDTF">2017-10-27T07:39:00Z</dcterms:modified>
</cp:coreProperties>
</file>