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B44D95" w:rsidRDefault="00B44D95" w:rsidP="00B44D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4D95">
        <w:rPr>
          <w:rFonts w:ascii="Times New Roman" w:hAnsi="Times New Roman" w:cs="Times New Roman"/>
          <w:b/>
          <w:sz w:val="32"/>
          <w:szCs w:val="32"/>
        </w:rPr>
        <w:t>Списки одаренных детей творческого объединения «Икебана»</w:t>
      </w:r>
    </w:p>
    <w:p w:rsidR="00B44D95" w:rsidRPr="00B44D95" w:rsidRDefault="00B44D95" w:rsidP="00B44D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4D95">
        <w:rPr>
          <w:rFonts w:ascii="Times New Roman" w:hAnsi="Times New Roman" w:cs="Times New Roman"/>
          <w:b/>
          <w:sz w:val="32"/>
          <w:szCs w:val="32"/>
        </w:rPr>
        <w:t>Воспитанники ЦДТ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B44D95" w:rsidTr="00B44D95">
        <w:tc>
          <w:tcPr>
            <w:tcW w:w="5920" w:type="dxa"/>
          </w:tcPr>
          <w:p w:rsidR="00B44D95" w:rsidRDefault="00B44D95"/>
          <w:p w:rsidR="00B44D95" w:rsidRPr="00B44D95" w:rsidRDefault="00B44D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D95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«Икебана»</w:t>
            </w:r>
          </w:p>
          <w:p w:rsidR="00B44D95" w:rsidRPr="00B44D95" w:rsidRDefault="00B44D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D95">
              <w:rPr>
                <w:rFonts w:ascii="Times New Roman" w:hAnsi="Times New Roman" w:cs="Times New Roman"/>
                <w:b/>
                <w:sz w:val="28"/>
                <w:szCs w:val="28"/>
              </w:rPr>
              <w:t>Алимирзаева</w:t>
            </w:r>
            <w:proofErr w:type="spellEnd"/>
            <w:r w:rsidRPr="00B44D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Карина , 4класс </w:t>
            </w:r>
          </w:p>
          <w:p w:rsidR="00B44D95" w:rsidRPr="00B44D95" w:rsidRDefault="00B44D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D95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№46</w:t>
            </w:r>
          </w:p>
          <w:p w:rsidR="00B44D95" w:rsidRDefault="00B44D95"/>
        </w:tc>
        <w:tc>
          <w:tcPr>
            <w:tcW w:w="3651" w:type="dxa"/>
          </w:tcPr>
          <w:p w:rsidR="00B44D95" w:rsidRDefault="00B44D95">
            <w:r>
              <w:rPr>
                <w:noProof/>
                <w:lang w:eastAsia="ru-RU"/>
              </w:rPr>
              <w:drawing>
                <wp:inline distT="0" distB="0" distL="0" distR="0" wp14:anchorId="08634ABA" wp14:editId="643673E2">
                  <wp:extent cx="1917700" cy="1438275"/>
                  <wp:effectExtent l="0" t="7938" r="0" b="0"/>
                  <wp:docPr id="1" name="Рисунок 1" descr="C:\Users\2016\AppData\Local\Microsoft\Windows\INetCache\Content.Word\IMG_6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6\AppData\Local\Microsoft\Windows\INetCache\Content.Word\IMG_6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17088" cy="1437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D95" w:rsidTr="00B44D95">
        <w:tc>
          <w:tcPr>
            <w:tcW w:w="5920" w:type="dxa"/>
          </w:tcPr>
          <w:p w:rsidR="00B44D95" w:rsidRPr="00B44D95" w:rsidRDefault="00B44D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D95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«Икебана»</w:t>
            </w:r>
          </w:p>
          <w:p w:rsidR="00B44D95" w:rsidRPr="00B44D95" w:rsidRDefault="00B44D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D95">
              <w:rPr>
                <w:rFonts w:ascii="Times New Roman" w:hAnsi="Times New Roman" w:cs="Times New Roman"/>
                <w:b/>
                <w:sz w:val="28"/>
                <w:szCs w:val="28"/>
              </w:rPr>
              <w:t>Шехмагомедова</w:t>
            </w:r>
            <w:proofErr w:type="spellEnd"/>
            <w:r w:rsidRPr="00B44D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4D95">
              <w:rPr>
                <w:rFonts w:ascii="Times New Roman" w:hAnsi="Times New Roman" w:cs="Times New Roman"/>
                <w:b/>
                <w:sz w:val="28"/>
                <w:szCs w:val="28"/>
              </w:rPr>
              <w:t>Айшат</w:t>
            </w:r>
            <w:proofErr w:type="spellEnd"/>
          </w:p>
          <w:p w:rsidR="00B44D95" w:rsidRDefault="00B44D95">
            <w:r w:rsidRPr="00B44D95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№46,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B44D95">
              <w:rPr>
                <w:rFonts w:ascii="Times New Roman" w:hAnsi="Times New Roman" w:cs="Times New Roman"/>
                <w:b/>
                <w:sz w:val="28"/>
                <w:szCs w:val="28"/>
              </w:rPr>
              <w:t>5класс</w:t>
            </w:r>
          </w:p>
        </w:tc>
        <w:tc>
          <w:tcPr>
            <w:tcW w:w="3651" w:type="dxa"/>
          </w:tcPr>
          <w:p w:rsidR="00B44D95" w:rsidRDefault="00B44D95">
            <w:r>
              <w:rPr>
                <w:noProof/>
                <w:lang w:eastAsia="ru-RU"/>
              </w:rPr>
              <w:drawing>
                <wp:inline distT="0" distB="0" distL="0" distR="0">
                  <wp:extent cx="1951434" cy="1463575"/>
                  <wp:effectExtent l="0" t="3492" r="7302" b="7303"/>
                  <wp:docPr id="2" name="Рисунок 2" descr="C:\Users\2016\Desktop\Новая папка\икебана\IMG_6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2016\Desktop\Новая папка\икебана\IMG_6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48298" cy="146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4D95" w:rsidRDefault="00B44D95"/>
    <w:sectPr w:rsidR="00B44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67"/>
    <w:rsid w:val="00464667"/>
    <w:rsid w:val="00641196"/>
    <w:rsid w:val="00B4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2016</cp:lastModifiedBy>
  <cp:revision>2</cp:revision>
  <dcterms:created xsi:type="dcterms:W3CDTF">2019-02-01T08:41:00Z</dcterms:created>
  <dcterms:modified xsi:type="dcterms:W3CDTF">2019-02-01T08:51:00Z</dcterms:modified>
</cp:coreProperties>
</file>