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24" w:rsidRDefault="006D62D3" w:rsidP="006D62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2D3">
        <w:rPr>
          <w:rFonts w:ascii="Times New Roman" w:hAnsi="Times New Roman" w:cs="Times New Roman"/>
          <w:b/>
          <w:sz w:val="32"/>
          <w:szCs w:val="32"/>
        </w:rPr>
        <w:t>Списки одаренных детей творческого объединения «</w:t>
      </w:r>
      <w:r>
        <w:rPr>
          <w:rFonts w:ascii="Times New Roman" w:hAnsi="Times New Roman" w:cs="Times New Roman"/>
          <w:b/>
          <w:sz w:val="32"/>
          <w:szCs w:val="32"/>
        </w:rPr>
        <w:t>Палитра</w:t>
      </w:r>
      <w:r w:rsidRPr="006D62D3">
        <w:rPr>
          <w:rFonts w:ascii="Times New Roman" w:hAnsi="Times New Roman" w:cs="Times New Roman"/>
          <w:b/>
          <w:sz w:val="32"/>
          <w:szCs w:val="32"/>
        </w:rPr>
        <w:t>» ,воспитанники Центра детского творчества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812"/>
        <w:gridCol w:w="4360"/>
      </w:tblGrid>
      <w:tr w:rsidR="006D62D3" w:rsidTr="006D62D3">
        <w:tc>
          <w:tcPr>
            <w:tcW w:w="5812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«Палитра»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Джалилова Зайнаб Ильясовна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СОШ № </w:t>
            </w:r>
            <w:r w:rsidR="009D025A">
              <w:rPr>
                <w:rFonts w:ascii="Times New Roman" w:hAnsi="Times New Roman" w:cs="Times New Roman"/>
                <w:b/>
                <w:sz w:val="32"/>
                <w:szCs w:val="32"/>
              </w:rPr>
              <w:t>31,3класс</w:t>
            </w:r>
          </w:p>
        </w:tc>
        <w:tc>
          <w:tcPr>
            <w:tcW w:w="4360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96EF63F" wp14:editId="60E9CE57">
                  <wp:extent cx="2667000" cy="1843087"/>
                  <wp:effectExtent l="0" t="6985" r="0" b="0"/>
                  <wp:docPr id="1" name="Рисунок 1" descr="C:\Users\2016\Desktop\Новая папка\палитра\IMG_6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Desktop\Новая папка\палитра\IMG_6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63825" cy="1840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2D3" w:rsidTr="006D62D3">
        <w:tc>
          <w:tcPr>
            <w:tcW w:w="5812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«Палитра»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Раджабова Амина Залимхановна 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</w:t>
            </w:r>
            <w:r w:rsidR="009D025A">
              <w:rPr>
                <w:rFonts w:ascii="Times New Roman" w:hAnsi="Times New Roman" w:cs="Times New Roman"/>
                <w:b/>
                <w:sz w:val="32"/>
                <w:szCs w:val="32"/>
              </w:rPr>
              <w:t>33,</w:t>
            </w:r>
            <w:r w:rsidR="00743D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</w:t>
            </w:r>
            <w:bookmarkStart w:id="0" w:name="_GoBack"/>
            <w:bookmarkEnd w:id="0"/>
            <w:r w:rsidR="00743D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4360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E88F43D" wp14:editId="370E6FF3">
                  <wp:extent cx="2374897" cy="1831976"/>
                  <wp:effectExtent l="4445" t="0" r="0" b="0"/>
                  <wp:docPr id="2" name="Рисунок 2" descr="C:\Users\2016\Desktop\Новая папка\палитра\IMG_6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6\Desktop\Новая папка\палитра\IMG_6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2520" cy="1837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2D3" w:rsidTr="006D62D3">
        <w:tc>
          <w:tcPr>
            <w:tcW w:w="5812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Творческое объединение «Палитра»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Алиева Динара Мухтаровна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№37</w:t>
            </w:r>
            <w:r w:rsidR="00743D2C">
              <w:rPr>
                <w:rFonts w:ascii="Times New Roman" w:hAnsi="Times New Roman" w:cs="Times New Roman"/>
                <w:b/>
                <w:sz w:val="32"/>
                <w:szCs w:val="32"/>
              </w:rPr>
              <w:t>, 5 класс</w:t>
            </w:r>
          </w:p>
        </w:tc>
        <w:tc>
          <w:tcPr>
            <w:tcW w:w="4360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AC29635" wp14:editId="46095981">
                  <wp:extent cx="2436811" cy="1827610"/>
                  <wp:effectExtent l="0" t="317" r="1587" b="1588"/>
                  <wp:docPr id="3" name="Рисунок 3" descr="C:\Users\2016\Desktop\Новая папка\палитра\IMG_6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Desktop\Новая папка\палитра\IMG_6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29686" cy="182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2D3" w:rsidTr="006D62D3">
        <w:tc>
          <w:tcPr>
            <w:tcW w:w="5812" w:type="dxa"/>
          </w:tcPr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Творческое объединение «Палитра»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Ахмедова Саният Ахмедовна </w:t>
            </w:r>
          </w:p>
          <w:p w:rsidR="006D62D3" w:rsidRDefault="006D62D3" w:rsidP="006D62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МБОУ СОШ №</w:t>
            </w:r>
          </w:p>
        </w:tc>
        <w:tc>
          <w:tcPr>
            <w:tcW w:w="4360" w:type="dxa"/>
          </w:tcPr>
          <w:p w:rsidR="006D62D3" w:rsidRDefault="009D025A" w:rsidP="006D62D3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4100" cy="1743075"/>
                  <wp:effectExtent l="4762" t="0" r="4763" b="4762"/>
                  <wp:docPr id="4" name="Рисунок 4" descr="C:\Users\2016\AppData\Local\Microsoft\Windows\INetCache\Content.Word\IMG_6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6\AppData\Local\Microsoft\Windows\INetCache\Content.Word\IMG_6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23760" cy="174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2D3" w:rsidRPr="006D62D3" w:rsidRDefault="006D62D3" w:rsidP="006D62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2D3" w:rsidRDefault="006D62D3"/>
    <w:sectPr w:rsidR="006D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FD"/>
    <w:rsid w:val="006D62D3"/>
    <w:rsid w:val="007035FD"/>
    <w:rsid w:val="00743D2C"/>
    <w:rsid w:val="00955F31"/>
    <w:rsid w:val="009D025A"/>
    <w:rsid w:val="00AA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3</cp:revision>
  <dcterms:created xsi:type="dcterms:W3CDTF">2019-02-05T12:22:00Z</dcterms:created>
  <dcterms:modified xsi:type="dcterms:W3CDTF">2019-02-05T12:46:00Z</dcterms:modified>
</cp:coreProperties>
</file>