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B9F" w:rsidRDefault="00A067C7" w:rsidP="00A067C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067C7">
        <w:rPr>
          <w:rFonts w:ascii="Times New Roman" w:hAnsi="Times New Roman" w:cs="Times New Roman"/>
          <w:b/>
          <w:sz w:val="40"/>
          <w:szCs w:val="40"/>
        </w:rPr>
        <w:t>Списки одаренных детей творческого объединения «Декор»</w:t>
      </w:r>
      <w:proofErr w:type="gramStart"/>
      <w:r w:rsidRPr="00A067C7">
        <w:rPr>
          <w:rFonts w:ascii="Times New Roman" w:hAnsi="Times New Roman" w:cs="Times New Roman"/>
          <w:b/>
          <w:sz w:val="40"/>
          <w:szCs w:val="40"/>
        </w:rPr>
        <w:t xml:space="preserve"> ,</w:t>
      </w:r>
      <w:proofErr w:type="gramEnd"/>
      <w:r w:rsidRPr="00A067C7">
        <w:rPr>
          <w:rFonts w:ascii="Times New Roman" w:hAnsi="Times New Roman" w:cs="Times New Roman"/>
          <w:b/>
          <w:sz w:val="40"/>
          <w:szCs w:val="40"/>
        </w:rPr>
        <w:t xml:space="preserve"> воспитанники центра детского творчества</w:t>
      </w: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5812"/>
        <w:gridCol w:w="4785"/>
      </w:tblGrid>
      <w:tr w:rsidR="00A067C7" w:rsidTr="005D5C1D">
        <w:trPr>
          <w:trHeight w:val="4295"/>
        </w:trPr>
        <w:tc>
          <w:tcPr>
            <w:tcW w:w="5812" w:type="dxa"/>
          </w:tcPr>
          <w:p w:rsidR="00A067C7" w:rsidRDefault="00A067C7" w:rsidP="00A067C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5D5C1D" w:rsidRDefault="005D5C1D" w:rsidP="005D5C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C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Творческое объединение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«Декор»</w:t>
            </w:r>
          </w:p>
          <w:p w:rsidR="003076E1" w:rsidRDefault="003076E1" w:rsidP="005D5C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Ева </w:t>
            </w:r>
          </w:p>
          <w:p w:rsidR="005D5C1D" w:rsidRPr="005D5C1D" w:rsidRDefault="00691134" w:rsidP="005D5C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СОШ № 46, 2</w:t>
            </w:r>
            <w:bookmarkStart w:id="0" w:name="_GoBack"/>
            <w:bookmarkEnd w:id="0"/>
            <w:r w:rsidR="005D5C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«г» класс</w:t>
            </w:r>
          </w:p>
        </w:tc>
        <w:tc>
          <w:tcPr>
            <w:tcW w:w="4785" w:type="dxa"/>
          </w:tcPr>
          <w:p w:rsidR="00A067C7" w:rsidRDefault="00A067C7" w:rsidP="005D5C1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43362D14" wp14:editId="106C2DD6">
                  <wp:extent cx="2641601" cy="1981199"/>
                  <wp:effectExtent l="6667" t="0" r="0" b="0"/>
                  <wp:docPr id="6" name="Рисунок 6" descr="C:\Users\2016\Desktop\Новая папка\декор\IMG_60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2016\Desktop\Новая папка\декор\IMG_60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641322" cy="198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7C7" w:rsidTr="005D5C1D">
        <w:tc>
          <w:tcPr>
            <w:tcW w:w="5812" w:type="dxa"/>
          </w:tcPr>
          <w:p w:rsidR="00A067C7" w:rsidRDefault="00A067C7" w:rsidP="005D5C1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5D5C1D" w:rsidRDefault="005D5C1D" w:rsidP="005D5C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C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Творческое объединение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«Декор»</w:t>
            </w:r>
          </w:p>
          <w:p w:rsidR="003076E1" w:rsidRDefault="003076E1" w:rsidP="005D5C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Хадижа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Рашидовна</w:t>
            </w:r>
          </w:p>
          <w:p w:rsidR="005D5C1D" w:rsidRDefault="005D5C1D" w:rsidP="005D5C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СОШ № 46, 3 «а» класс</w:t>
            </w:r>
          </w:p>
          <w:p w:rsidR="005D5C1D" w:rsidRDefault="005D5C1D" w:rsidP="005D5C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5C1D" w:rsidRDefault="005D5C1D" w:rsidP="005D5C1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785" w:type="dxa"/>
          </w:tcPr>
          <w:p w:rsidR="00A067C7" w:rsidRDefault="00A067C7" w:rsidP="00A067C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6FE21FC8" wp14:editId="50EA2634">
                  <wp:extent cx="2428875" cy="2131214"/>
                  <wp:effectExtent l="0" t="3492" r="6032" b="6033"/>
                  <wp:docPr id="1" name="Рисунок 1" descr="C:\Users\2016\AppData\Local\Microsoft\Windows\INetCache\Content.Word\IMG_60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2016\AppData\Local\Microsoft\Windows\INetCache\Content.Word\IMG_60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38400" cy="2139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7C7" w:rsidTr="005D5C1D">
        <w:tc>
          <w:tcPr>
            <w:tcW w:w="5812" w:type="dxa"/>
          </w:tcPr>
          <w:p w:rsidR="005D5C1D" w:rsidRDefault="005D5C1D" w:rsidP="005D5C1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5D5C1D" w:rsidRDefault="005D5C1D" w:rsidP="005D5C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C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Творческое объединение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«Декор»</w:t>
            </w:r>
          </w:p>
          <w:p w:rsidR="003076E1" w:rsidRDefault="003076E1" w:rsidP="005D5C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Нагиева Милана </w:t>
            </w:r>
          </w:p>
          <w:p w:rsidR="005D5C1D" w:rsidRDefault="005D5C1D" w:rsidP="005D5C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СОШ № 46, 1 класс</w:t>
            </w:r>
          </w:p>
          <w:p w:rsidR="00A067C7" w:rsidRDefault="00A067C7" w:rsidP="00A067C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785" w:type="dxa"/>
          </w:tcPr>
          <w:p w:rsidR="00A067C7" w:rsidRDefault="00A067C7" w:rsidP="00A067C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022A3014" wp14:editId="27831674">
                  <wp:extent cx="2758845" cy="2084989"/>
                  <wp:effectExtent l="0" t="6033" r="0" b="0"/>
                  <wp:docPr id="2" name="Рисунок 2" descr="C:\Users\2016\AppData\Local\Microsoft\Windows\INetCache\Content.Word\IMG_60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2016\AppData\Local\Microsoft\Windows\INetCache\Content.Word\IMG_60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751930" cy="2079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7C7" w:rsidTr="005D5C1D">
        <w:tc>
          <w:tcPr>
            <w:tcW w:w="5812" w:type="dxa"/>
          </w:tcPr>
          <w:p w:rsidR="005D5C1D" w:rsidRDefault="005D5C1D" w:rsidP="005D5C1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5D5C1D" w:rsidRDefault="005D5C1D" w:rsidP="005D5C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C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Творческое объединение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«Декор»</w:t>
            </w:r>
          </w:p>
          <w:p w:rsidR="005D5C1D" w:rsidRDefault="003076E1" w:rsidP="005D5C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Сайпудинова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Сайпудиновна</w:t>
            </w:r>
            <w:proofErr w:type="spellEnd"/>
          </w:p>
          <w:p w:rsidR="005D5C1D" w:rsidRDefault="005D5C1D" w:rsidP="005D5C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СОШ № 50, 5 «б» класс</w:t>
            </w:r>
          </w:p>
          <w:p w:rsidR="00A067C7" w:rsidRDefault="00A067C7" w:rsidP="00A067C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785" w:type="dxa"/>
          </w:tcPr>
          <w:p w:rsidR="00A067C7" w:rsidRDefault="00A067C7" w:rsidP="00A067C7">
            <w:pPr>
              <w:jc w:val="center"/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2B8521BC" wp14:editId="2D6BF880">
                  <wp:extent cx="2568024" cy="1924441"/>
                  <wp:effectExtent l="0" t="1905" r="1905" b="1905"/>
                  <wp:docPr id="4" name="Рисунок 4" descr="C:\Users\2016\AppData\Local\Microsoft\Windows\INetCache\Content.Word\IMG_60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2016\AppData\Local\Microsoft\Windows\INetCache\Content.Word\IMG_60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568024" cy="1924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7C7" w:rsidTr="005D5C1D">
        <w:tc>
          <w:tcPr>
            <w:tcW w:w="5812" w:type="dxa"/>
          </w:tcPr>
          <w:p w:rsidR="00A067C7" w:rsidRDefault="00A067C7" w:rsidP="005D5C1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5D5C1D" w:rsidRDefault="005D5C1D" w:rsidP="005D5C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C1D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Творческое объединение «Декор»</w:t>
            </w:r>
          </w:p>
          <w:p w:rsidR="005D5C1D" w:rsidRDefault="005D5C1D" w:rsidP="005D5C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Багдесарян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Лилит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C1D" w:rsidRDefault="003076E1" w:rsidP="005D5C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СОШ № 50, 7</w:t>
            </w:r>
            <w:r w:rsidR="005D5C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«б» класс</w:t>
            </w:r>
          </w:p>
          <w:p w:rsidR="005D5C1D" w:rsidRPr="005D5C1D" w:rsidRDefault="005D5C1D" w:rsidP="005D5C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5" w:type="dxa"/>
          </w:tcPr>
          <w:p w:rsidR="00A067C7" w:rsidRDefault="00A067C7" w:rsidP="00A067C7">
            <w:pPr>
              <w:jc w:val="center"/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13AF81C8" wp14:editId="4F1290D9">
                  <wp:extent cx="2677809" cy="2002667"/>
                  <wp:effectExtent l="0" t="5080" r="3175" b="3175"/>
                  <wp:docPr id="5" name="Рисунок 5" descr="C:\Users\2016\AppData\Local\Microsoft\Windows\INetCache\Content.Word\IMG_60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2016\AppData\Local\Microsoft\Windows\INetCache\Content.Word\IMG_60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683950" cy="200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67C7" w:rsidRPr="00A067C7" w:rsidRDefault="00A067C7" w:rsidP="00A067C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067C7" w:rsidRDefault="00A067C7"/>
    <w:sectPr w:rsidR="00A0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C7"/>
    <w:rsid w:val="003076E1"/>
    <w:rsid w:val="005D5C1D"/>
    <w:rsid w:val="00691134"/>
    <w:rsid w:val="007923C7"/>
    <w:rsid w:val="00A067C7"/>
    <w:rsid w:val="00C3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6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7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6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7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</dc:creator>
  <cp:keywords/>
  <dc:description/>
  <cp:lastModifiedBy>2016</cp:lastModifiedBy>
  <cp:revision>4</cp:revision>
  <dcterms:created xsi:type="dcterms:W3CDTF">2019-01-31T09:13:00Z</dcterms:created>
  <dcterms:modified xsi:type="dcterms:W3CDTF">2019-02-06T09:55:00Z</dcterms:modified>
</cp:coreProperties>
</file>