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ED1" w:rsidRDefault="00E11FBA" w:rsidP="00FA5E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5ED1">
        <w:rPr>
          <w:rFonts w:ascii="Times New Roman" w:hAnsi="Times New Roman" w:cs="Times New Roman"/>
          <w:b/>
          <w:sz w:val="32"/>
          <w:szCs w:val="32"/>
        </w:rPr>
        <w:t xml:space="preserve">Списки одаренных детей творческого объединения </w:t>
      </w:r>
    </w:p>
    <w:p w:rsidR="000B47F7" w:rsidRPr="00FA5ED1" w:rsidRDefault="00E11FBA" w:rsidP="00FA5E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FA5ED1">
        <w:rPr>
          <w:rFonts w:ascii="Times New Roman" w:hAnsi="Times New Roman" w:cs="Times New Roman"/>
          <w:b/>
          <w:sz w:val="32"/>
          <w:szCs w:val="32"/>
        </w:rPr>
        <w:t>«Умелые руки»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671"/>
        <w:gridCol w:w="4218"/>
      </w:tblGrid>
      <w:tr w:rsidR="00E11FBA" w:rsidTr="00E11FBA">
        <w:tc>
          <w:tcPr>
            <w:tcW w:w="5671" w:type="dxa"/>
          </w:tcPr>
          <w:p w:rsidR="00E11FBA" w:rsidRPr="00FA5ED1" w:rsidRDefault="00E11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1FBA" w:rsidRPr="00FA5ED1" w:rsidRDefault="00E11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ED1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Творческое объединение «Умелые руки»</w:t>
            </w:r>
          </w:p>
          <w:p w:rsidR="00E11FBA" w:rsidRPr="00FA5ED1" w:rsidRDefault="00E11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E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Махмудова Ирина </w:t>
            </w:r>
          </w:p>
          <w:p w:rsidR="00E11FBA" w:rsidRPr="00FA5ED1" w:rsidRDefault="00E11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ED1">
              <w:rPr>
                <w:rFonts w:ascii="Times New Roman" w:hAnsi="Times New Roman" w:cs="Times New Roman"/>
                <w:b/>
                <w:sz w:val="28"/>
                <w:szCs w:val="28"/>
              </w:rPr>
              <w:t>МБОУ СОШ №31</w:t>
            </w:r>
          </w:p>
          <w:p w:rsidR="00E11FBA" w:rsidRPr="00FA5ED1" w:rsidRDefault="00E11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1FBA" w:rsidRPr="00FA5ED1" w:rsidRDefault="00E11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8" w:type="dxa"/>
          </w:tcPr>
          <w:p w:rsidR="00E11FBA" w:rsidRDefault="00E11FBA">
            <w:r>
              <w:rPr>
                <w:noProof/>
                <w:lang w:eastAsia="ru-RU"/>
              </w:rPr>
              <w:drawing>
                <wp:inline distT="0" distB="0" distL="0" distR="0" wp14:anchorId="23B11F55" wp14:editId="5D0BC4A9">
                  <wp:extent cx="2539999" cy="1904999"/>
                  <wp:effectExtent l="0" t="6350" r="6985" b="6985"/>
                  <wp:docPr id="1" name="Рисунок 1" descr="C:\Users\2016\Desktop\Новая папка\умелые руки\IMG_61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16\Desktop\Новая папка\умелые руки\IMG_61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538822" cy="1904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FBA" w:rsidTr="00E11FBA">
        <w:tc>
          <w:tcPr>
            <w:tcW w:w="5671" w:type="dxa"/>
          </w:tcPr>
          <w:p w:rsidR="00E11FBA" w:rsidRPr="00FA5ED1" w:rsidRDefault="00E11FBA" w:rsidP="00E11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1FBA" w:rsidRPr="00FA5ED1" w:rsidRDefault="00E11FBA" w:rsidP="00E11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ED1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Творческое объединение «Умелые руки»</w:t>
            </w:r>
          </w:p>
          <w:p w:rsidR="00E11FBA" w:rsidRPr="00FA5ED1" w:rsidRDefault="00E11FBA" w:rsidP="00E11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5ED1">
              <w:rPr>
                <w:rFonts w:ascii="Times New Roman" w:hAnsi="Times New Roman" w:cs="Times New Roman"/>
                <w:b/>
                <w:sz w:val="28"/>
                <w:szCs w:val="28"/>
              </w:rPr>
              <w:t>Джамалудинова</w:t>
            </w:r>
            <w:proofErr w:type="spellEnd"/>
            <w:r w:rsidRPr="00FA5E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Аида</w:t>
            </w:r>
          </w:p>
          <w:p w:rsidR="00E11FBA" w:rsidRPr="00FA5ED1" w:rsidRDefault="00E11FBA" w:rsidP="00E11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ED1">
              <w:rPr>
                <w:rFonts w:ascii="Times New Roman" w:hAnsi="Times New Roman" w:cs="Times New Roman"/>
                <w:b/>
                <w:sz w:val="28"/>
                <w:szCs w:val="28"/>
              </w:rPr>
              <w:t>МБОУ СОШ №31</w:t>
            </w:r>
          </w:p>
          <w:p w:rsidR="00E11FBA" w:rsidRPr="00FA5ED1" w:rsidRDefault="00E11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8" w:type="dxa"/>
          </w:tcPr>
          <w:p w:rsidR="00E11FBA" w:rsidRDefault="003E3464">
            <w:r>
              <w:rPr>
                <w:noProof/>
                <w:lang w:eastAsia="ru-RU"/>
              </w:rPr>
              <w:drawing>
                <wp:inline distT="0" distB="0" distL="0" distR="0" wp14:anchorId="2D31B3F4" wp14:editId="66D171ED">
                  <wp:extent cx="2544763" cy="1908571"/>
                  <wp:effectExtent l="0" t="5715" r="2540" b="2540"/>
                  <wp:docPr id="2" name="Рисунок 2" descr="C:\Users\2016\Desktop\Новая папка\умелые руки\IMG_61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2016\Desktop\Новая папка\умелые руки\IMG_61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538515" cy="19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FBA" w:rsidTr="00E11FBA">
        <w:tc>
          <w:tcPr>
            <w:tcW w:w="5671" w:type="dxa"/>
          </w:tcPr>
          <w:p w:rsidR="00E11FBA" w:rsidRPr="00FA5ED1" w:rsidRDefault="00E11FBA" w:rsidP="00E11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1FBA" w:rsidRPr="00FA5ED1" w:rsidRDefault="00E11FBA" w:rsidP="00E11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ED1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Творческое объединение «Умелые руки»</w:t>
            </w:r>
          </w:p>
          <w:p w:rsidR="00E11FBA" w:rsidRPr="00FA5ED1" w:rsidRDefault="00E11FBA" w:rsidP="00E11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5ED1">
              <w:rPr>
                <w:rFonts w:ascii="Times New Roman" w:hAnsi="Times New Roman" w:cs="Times New Roman"/>
                <w:b/>
                <w:sz w:val="28"/>
                <w:szCs w:val="28"/>
              </w:rPr>
              <w:t>Ризванова</w:t>
            </w:r>
            <w:proofErr w:type="spellEnd"/>
            <w:r w:rsidRPr="00FA5E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5ED1">
              <w:rPr>
                <w:rFonts w:ascii="Times New Roman" w:hAnsi="Times New Roman" w:cs="Times New Roman"/>
                <w:b/>
                <w:sz w:val="28"/>
                <w:szCs w:val="28"/>
              </w:rPr>
              <w:t>Патимат</w:t>
            </w:r>
            <w:proofErr w:type="spellEnd"/>
          </w:p>
          <w:p w:rsidR="00E11FBA" w:rsidRPr="00FA5ED1" w:rsidRDefault="00E11FBA" w:rsidP="00E11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ED1">
              <w:rPr>
                <w:rFonts w:ascii="Times New Roman" w:hAnsi="Times New Roman" w:cs="Times New Roman"/>
                <w:b/>
                <w:sz w:val="28"/>
                <w:szCs w:val="28"/>
              </w:rPr>
              <w:t>МБОУ СОШ №31</w:t>
            </w:r>
          </w:p>
          <w:p w:rsidR="00E11FBA" w:rsidRPr="00FA5ED1" w:rsidRDefault="00E11FBA" w:rsidP="00E11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8" w:type="dxa"/>
          </w:tcPr>
          <w:p w:rsidR="00E11FBA" w:rsidRDefault="003E3464">
            <w:r>
              <w:rPr>
                <w:noProof/>
                <w:lang w:eastAsia="ru-RU"/>
              </w:rPr>
              <w:drawing>
                <wp:inline distT="0" distB="0" distL="0" distR="0" wp14:anchorId="3A762D70" wp14:editId="62B9FA7A">
                  <wp:extent cx="2522935" cy="1892201"/>
                  <wp:effectExtent l="0" t="8255" r="2540" b="2540"/>
                  <wp:docPr id="3" name="Рисунок 3" descr="C:\Users\2016\Desktop\Новая папка\умелые руки\IMG_61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2016\Desktop\Новая папка\умелые руки\IMG_61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512630" cy="1884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FBA" w:rsidTr="00E11FBA">
        <w:tc>
          <w:tcPr>
            <w:tcW w:w="5671" w:type="dxa"/>
          </w:tcPr>
          <w:p w:rsidR="00E11FBA" w:rsidRPr="00FA5ED1" w:rsidRDefault="00E11FBA" w:rsidP="00E11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1FBA" w:rsidRPr="00FA5ED1" w:rsidRDefault="00E11FBA" w:rsidP="00E11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ED1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Творческое объединение «Умелые руки»</w:t>
            </w:r>
          </w:p>
          <w:p w:rsidR="00E11FBA" w:rsidRPr="00FA5ED1" w:rsidRDefault="00E11FBA" w:rsidP="00E11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ED1">
              <w:rPr>
                <w:rFonts w:ascii="Times New Roman" w:hAnsi="Times New Roman" w:cs="Times New Roman"/>
                <w:b/>
                <w:sz w:val="28"/>
                <w:szCs w:val="28"/>
              </w:rPr>
              <w:t>Нагиева Милана</w:t>
            </w:r>
          </w:p>
          <w:p w:rsidR="00E11FBA" w:rsidRPr="00FA5ED1" w:rsidRDefault="00E11FBA" w:rsidP="00E11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ED1">
              <w:rPr>
                <w:rFonts w:ascii="Times New Roman" w:hAnsi="Times New Roman" w:cs="Times New Roman"/>
                <w:b/>
                <w:sz w:val="28"/>
                <w:szCs w:val="28"/>
              </w:rPr>
              <w:t>МБОУ СОШ №46</w:t>
            </w:r>
          </w:p>
          <w:p w:rsidR="00E11FBA" w:rsidRPr="00FA5ED1" w:rsidRDefault="00E11FBA" w:rsidP="00E11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8" w:type="dxa"/>
          </w:tcPr>
          <w:p w:rsidR="00E11FBA" w:rsidRDefault="003E3464">
            <w:r>
              <w:rPr>
                <w:noProof/>
                <w:lang w:eastAsia="ru-RU"/>
              </w:rPr>
              <w:drawing>
                <wp:inline distT="0" distB="0" distL="0" distR="0" wp14:anchorId="7457F9E4" wp14:editId="6E1AA4C0">
                  <wp:extent cx="2476500" cy="1857375"/>
                  <wp:effectExtent l="4762" t="0" r="4763" b="4762"/>
                  <wp:docPr id="4" name="Рисунок 4" descr="C:\Users\2016\Desktop\Новая папка\умелые руки\IMG_61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2016\Desktop\Новая папка\умелые руки\IMG_61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80758" cy="1860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FBA" w:rsidTr="00E11FBA">
        <w:tc>
          <w:tcPr>
            <w:tcW w:w="5671" w:type="dxa"/>
          </w:tcPr>
          <w:p w:rsidR="00E11FBA" w:rsidRPr="00FA5ED1" w:rsidRDefault="00E11FBA" w:rsidP="00E11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1FBA" w:rsidRPr="00FA5ED1" w:rsidRDefault="00E11FBA" w:rsidP="00E11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ED1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Творческое объединение «Умелые руки»</w:t>
            </w:r>
          </w:p>
          <w:p w:rsidR="00E11FBA" w:rsidRPr="00FA5ED1" w:rsidRDefault="00E11FBA" w:rsidP="00E11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E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Шихова </w:t>
            </w:r>
            <w:proofErr w:type="spellStart"/>
            <w:r w:rsidRPr="00FA5ED1">
              <w:rPr>
                <w:rFonts w:ascii="Times New Roman" w:hAnsi="Times New Roman" w:cs="Times New Roman"/>
                <w:b/>
                <w:sz w:val="28"/>
                <w:szCs w:val="28"/>
              </w:rPr>
              <w:t>Сунаханум</w:t>
            </w:r>
            <w:proofErr w:type="spellEnd"/>
          </w:p>
          <w:p w:rsidR="00E11FBA" w:rsidRPr="00FA5ED1" w:rsidRDefault="00E11FBA" w:rsidP="00E11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ED1">
              <w:rPr>
                <w:rFonts w:ascii="Times New Roman" w:hAnsi="Times New Roman" w:cs="Times New Roman"/>
                <w:b/>
                <w:sz w:val="28"/>
                <w:szCs w:val="28"/>
              </w:rPr>
              <w:t>МБОУ СОШ №31</w:t>
            </w:r>
          </w:p>
          <w:p w:rsidR="00E11FBA" w:rsidRPr="00FA5ED1" w:rsidRDefault="00E11FBA" w:rsidP="00E11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8" w:type="dxa"/>
          </w:tcPr>
          <w:p w:rsidR="00E11FBA" w:rsidRDefault="003E3464">
            <w:r>
              <w:rPr>
                <w:noProof/>
                <w:lang w:eastAsia="ru-RU"/>
              </w:rPr>
              <w:drawing>
                <wp:inline distT="0" distB="0" distL="0" distR="0" wp14:anchorId="4EA8D0DE" wp14:editId="3D61C2CB">
                  <wp:extent cx="2518833" cy="1889124"/>
                  <wp:effectExtent l="0" t="8890" r="6350" b="6350"/>
                  <wp:docPr id="5" name="Рисунок 5" descr="C:\Users\2016\Desktop\Новая папка\умелые руки\IMG_61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2016\Desktop\Новая папка\умелые руки\IMG_61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530636" cy="1897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FBA" w:rsidTr="00E11FBA">
        <w:tc>
          <w:tcPr>
            <w:tcW w:w="5671" w:type="dxa"/>
          </w:tcPr>
          <w:p w:rsidR="00E11FBA" w:rsidRPr="00FA5ED1" w:rsidRDefault="00E11FBA" w:rsidP="00E11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1FBA" w:rsidRPr="00FA5ED1" w:rsidRDefault="00E11FBA" w:rsidP="00E11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ED1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Творческое объединение «Умелые руки»</w:t>
            </w:r>
          </w:p>
          <w:p w:rsidR="00E11FBA" w:rsidRPr="00FA5ED1" w:rsidRDefault="00E11FBA" w:rsidP="00E11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5ED1">
              <w:rPr>
                <w:rFonts w:ascii="Times New Roman" w:hAnsi="Times New Roman" w:cs="Times New Roman"/>
                <w:b/>
                <w:sz w:val="28"/>
                <w:szCs w:val="28"/>
              </w:rPr>
              <w:t>Шапиева</w:t>
            </w:r>
            <w:proofErr w:type="spellEnd"/>
            <w:r w:rsidRPr="00FA5E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5ED1">
              <w:rPr>
                <w:rFonts w:ascii="Times New Roman" w:hAnsi="Times New Roman" w:cs="Times New Roman"/>
                <w:b/>
                <w:sz w:val="28"/>
                <w:szCs w:val="28"/>
              </w:rPr>
              <w:t>Айша</w:t>
            </w:r>
            <w:proofErr w:type="spellEnd"/>
          </w:p>
          <w:p w:rsidR="00E11FBA" w:rsidRPr="00FA5ED1" w:rsidRDefault="00E11FBA" w:rsidP="00E11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ED1">
              <w:rPr>
                <w:rFonts w:ascii="Times New Roman" w:hAnsi="Times New Roman" w:cs="Times New Roman"/>
                <w:b/>
                <w:sz w:val="28"/>
                <w:szCs w:val="28"/>
              </w:rPr>
              <w:t>МБОУ СОШ №46</w:t>
            </w:r>
          </w:p>
          <w:p w:rsidR="00E11FBA" w:rsidRPr="00FA5ED1" w:rsidRDefault="00E11FBA" w:rsidP="00E11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8" w:type="dxa"/>
          </w:tcPr>
          <w:p w:rsidR="00E11FBA" w:rsidRDefault="003E3464">
            <w:r>
              <w:rPr>
                <w:noProof/>
                <w:lang w:eastAsia="ru-RU"/>
              </w:rPr>
              <w:drawing>
                <wp:inline distT="0" distB="0" distL="0" distR="0" wp14:anchorId="718B3A10" wp14:editId="053F78C5">
                  <wp:extent cx="2570557" cy="1927918"/>
                  <wp:effectExtent l="0" t="2540" r="0" b="0"/>
                  <wp:docPr id="6" name="Рисунок 6" descr="C:\Users\2016\Desktop\Новая папка\умелые руки\IMG_6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2016\Desktop\Новая папка\умелые руки\IMG_6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580416" cy="1935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FBA" w:rsidTr="00E11FBA">
        <w:tc>
          <w:tcPr>
            <w:tcW w:w="5671" w:type="dxa"/>
          </w:tcPr>
          <w:p w:rsidR="00E11FBA" w:rsidRPr="00FA5ED1" w:rsidRDefault="00E11FBA" w:rsidP="00E11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ED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Творческое объединение «Умелые руки»</w:t>
            </w:r>
          </w:p>
          <w:p w:rsidR="00E11FBA" w:rsidRPr="00FA5ED1" w:rsidRDefault="00E11FBA" w:rsidP="00E11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E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Юсупова </w:t>
            </w:r>
            <w:proofErr w:type="spellStart"/>
            <w:r w:rsidRPr="00FA5ED1">
              <w:rPr>
                <w:rFonts w:ascii="Times New Roman" w:hAnsi="Times New Roman" w:cs="Times New Roman"/>
                <w:b/>
                <w:sz w:val="28"/>
                <w:szCs w:val="28"/>
              </w:rPr>
              <w:t>Зайнаб</w:t>
            </w:r>
            <w:proofErr w:type="spellEnd"/>
          </w:p>
          <w:p w:rsidR="00E11FBA" w:rsidRPr="00FA5ED1" w:rsidRDefault="00E11FBA" w:rsidP="00E11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ED1">
              <w:rPr>
                <w:rFonts w:ascii="Times New Roman" w:hAnsi="Times New Roman" w:cs="Times New Roman"/>
                <w:b/>
                <w:sz w:val="28"/>
                <w:szCs w:val="28"/>
              </w:rPr>
              <w:t>МБОУ СОШ №46</w:t>
            </w:r>
          </w:p>
          <w:p w:rsidR="00E11FBA" w:rsidRPr="00FA5ED1" w:rsidRDefault="00E11FBA" w:rsidP="00E11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8" w:type="dxa"/>
          </w:tcPr>
          <w:p w:rsidR="00E11FBA" w:rsidRDefault="003E3464">
            <w:r>
              <w:rPr>
                <w:noProof/>
                <w:lang w:eastAsia="ru-RU"/>
              </w:rPr>
              <w:drawing>
                <wp:inline distT="0" distB="0" distL="0" distR="0">
                  <wp:extent cx="2625725" cy="1969294"/>
                  <wp:effectExtent l="4445" t="0" r="7620" b="7620"/>
                  <wp:docPr id="7" name="Рисунок 7" descr="C:\Users\2016\Desktop\Новая папка\умелые руки\IMG_61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2016\Desktop\Новая папка\умелые руки\IMG_61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629488" cy="1972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1FBA" w:rsidRDefault="00E11FBA"/>
    <w:sectPr w:rsidR="00E11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1F0"/>
    <w:rsid w:val="000B47F7"/>
    <w:rsid w:val="001851F0"/>
    <w:rsid w:val="003E3464"/>
    <w:rsid w:val="0096437E"/>
    <w:rsid w:val="00E11FBA"/>
    <w:rsid w:val="00FA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1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1F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1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1F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</dc:creator>
  <cp:keywords/>
  <dc:description/>
  <cp:lastModifiedBy>2016</cp:lastModifiedBy>
  <cp:revision>5</cp:revision>
  <dcterms:created xsi:type="dcterms:W3CDTF">2019-02-01T09:20:00Z</dcterms:created>
  <dcterms:modified xsi:type="dcterms:W3CDTF">2019-02-06T09:59:00Z</dcterms:modified>
</cp:coreProperties>
</file>