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62" w:rsidRPr="009B720E" w:rsidRDefault="00537E62" w:rsidP="006138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720E">
        <w:rPr>
          <w:rFonts w:ascii="Times New Roman" w:hAnsi="Times New Roman" w:cs="Times New Roman"/>
          <w:b/>
          <w:sz w:val="40"/>
          <w:szCs w:val="40"/>
        </w:rPr>
        <w:t>Списки одаренных детей</w:t>
      </w:r>
      <w:r w:rsidR="00613852">
        <w:rPr>
          <w:rFonts w:ascii="Times New Roman" w:hAnsi="Times New Roman" w:cs="Times New Roman"/>
          <w:b/>
          <w:sz w:val="40"/>
          <w:szCs w:val="40"/>
        </w:rPr>
        <w:t xml:space="preserve"> ансамбля «Салам»</w:t>
      </w:r>
      <w:r w:rsidR="009B720E">
        <w:rPr>
          <w:rFonts w:ascii="Times New Roman" w:hAnsi="Times New Roman" w:cs="Times New Roman"/>
          <w:b/>
          <w:sz w:val="40"/>
          <w:szCs w:val="40"/>
        </w:rPr>
        <w:t xml:space="preserve">, воспитанники центра детского творчества </w:t>
      </w:r>
      <w:bookmarkStart w:id="0" w:name="_GoBack"/>
      <w:bookmarkEnd w:id="0"/>
    </w:p>
    <w:p w:rsidR="00537E62" w:rsidRDefault="00537E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7E62" w:rsidTr="00537E62">
        <w:tc>
          <w:tcPr>
            <w:tcW w:w="4785" w:type="dxa"/>
          </w:tcPr>
          <w:p w:rsidR="00537E62" w:rsidRPr="009B720E" w:rsidRDefault="0053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E62" w:rsidRPr="009B720E" w:rsidRDefault="0053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E62" w:rsidRPr="009B720E" w:rsidRDefault="0053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«Салам»</w:t>
            </w:r>
          </w:p>
          <w:p w:rsidR="00537E62" w:rsidRDefault="0053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>Адильгиреева</w:t>
            </w:r>
            <w:proofErr w:type="spellEnd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>Алия</w:t>
            </w:r>
            <w:proofErr w:type="spellEnd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>Шамилевна</w:t>
            </w:r>
            <w:proofErr w:type="spellEnd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720E" w:rsidRPr="009B720E" w:rsidRDefault="009B7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4DD" w:rsidRPr="009B720E" w:rsidRDefault="00F61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86" w:type="dxa"/>
          </w:tcPr>
          <w:p w:rsidR="00537E62" w:rsidRDefault="00537E62">
            <w:r>
              <w:rPr>
                <w:noProof/>
                <w:lang w:eastAsia="ru-RU"/>
              </w:rPr>
              <w:drawing>
                <wp:inline distT="0" distB="0" distL="0" distR="0" wp14:anchorId="578C3B84" wp14:editId="39D41789">
                  <wp:extent cx="2187959" cy="1596833"/>
                  <wp:effectExtent l="0" t="9207" r="0" b="0"/>
                  <wp:docPr id="1" name="Рисунок 1" descr="C:\Users\2016\Desktop\Новая папка\IMG_6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6\Desktop\Новая папка\IMG_6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0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E62" w:rsidTr="00537E62">
        <w:tc>
          <w:tcPr>
            <w:tcW w:w="4785" w:type="dxa"/>
          </w:tcPr>
          <w:p w:rsidR="00537E62" w:rsidRPr="009B720E" w:rsidRDefault="00537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4F0E" w:rsidRPr="009B720E" w:rsidRDefault="00F54F0E" w:rsidP="00F5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«Салам»</w:t>
            </w:r>
          </w:p>
          <w:p w:rsidR="00F54F0E" w:rsidRPr="009B720E" w:rsidRDefault="00F5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Джапарова </w:t>
            </w:r>
            <w:proofErr w:type="spellStart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>Хадижат</w:t>
            </w:r>
            <w:proofErr w:type="spellEnd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720E"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4786" w:type="dxa"/>
          </w:tcPr>
          <w:p w:rsidR="00537E62" w:rsidRDefault="00F54F0E">
            <w:r>
              <w:rPr>
                <w:noProof/>
                <w:lang w:eastAsia="ru-RU"/>
              </w:rPr>
              <w:drawing>
                <wp:inline distT="0" distB="0" distL="0" distR="0">
                  <wp:extent cx="1968498" cy="1573213"/>
                  <wp:effectExtent l="6985" t="0" r="1270" b="1270"/>
                  <wp:docPr id="2" name="Рисунок 2" descr="C:\Users\2016\Desktop\Новая папка\IMG_6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6\Desktop\Новая папка\IMG_6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79703" cy="158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E62" w:rsidTr="00537E62">
        <w:tc>
          <w:tcPr>
            <w:tcW w:w="4785" w:type="dxa"/>
          </w:tcPr>
          <w:p w:rsidR="00537E62" w:rsidRDefault="00537E62"/>
          <w:p w:rsidR="00F54F0E" w:rsidRDefault="00F54F0E" w:rsidP="00F54F0E">
            <w:r>
              <w:t>Творческое объединение «Салам»</w:t>
            </w:r>
          </w:p>
          <w:p w:rsidR="00F54F0E" w:rsidRDefault="00F54F0E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Залму</w:t>
            </w:r>
            <w:proofErr w:type="spellEnd"/>
            <w:r>
              <w:t xml:space="preserve"> Альбертовна</w:t>
            </w:r>
          </w:p>
          <w:p w:rsidR="005F3D33" w:rsidRDefault="005F3D33"/>
          <w:p w:rsidR="00CD2003" w:rsidRDefault="00CD2003"/>
        </w:tc>
        <w:tc>
          <w:tcPr>
            <w:tcW w:w="4786" w:type="dxa"/>
          </w:tcPr>
          <w:p w:rsidR="00537E62" w:rsidRDefault="00F54F0E">
            <w:r>
              <w:rPr>
                <w:noProof/>
                <w:lang w:eastAsia="ru-RU"/>
              </w:rPr>
              <w:drawing>
                <wp:inline distT="0" distB="0" distL="0" distR="0">
                  <wp:extent cx="2141935" cy="1606452"/>
                  <wp:effectExtent l="1270" t="0" r="0" b="0"/>
                  <wp:docPr id="3" name="Рисунок 3" descr="C:\Users\2016\Desktop\Новая папка\IMG_6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6\Desktop\Новая папка\IMG_6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2491" cy="1606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E62" w:rsidTr="00537E62">
        <w:tc>
          <w:tcPr>
            <w:tcW w:w="4785" w:type="dxa"/>
          </w:tcPr>
          <w:p w:rsidR="00F54F0E" w:rsidRDefault="00F54F0E" w:rsidP="00F54F0E">
            <w:r>
              <w:t>Творческое объединение «Салам»</w:t>
            </w:r>
          </w:p>
          <w:p w:rsidR="005F3D33" w:rsidRDefault="00F614DD">
            <w:proofErr w:type="spellStart"/>
            <w:r>
              <w:t>Худалаева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  <w:p w:rsidR="00537E62" w:rsidRDefault="005F3D33">
            <w:r>
              <w:t>МБОУ СОШ №15, 5класс</w:t>
            </w:r>
          </w:p>
        </w:tc>
        <w:tc>
          <w:tcPr>
            <w:tcW w:w="4786" w:type="dxa"/>
          </w:tcPr>
          <w:p w:rsidR="00537E62" w:rsidRDefault="00F54F0E">
            <w:r>
              <w:rPr>
                <w:noProof/>
                <w:lang w:eastAsia="ru-RU"/>
              </w:rPr>
              <w:drawing>
                <wp:inline distT="0" distB="0" distL="0" distR="0">
                  <wp:extent cx="2247900" cy="1656085"/>
                  <wp:effectExtent l="0" t="8890" r="0" b="0"/>
                  <wp:docPr id="4" name="Рисунок 4" descr="C:\Users\2016\Desktop\Новая папка\IMG_6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6\Desktop\Новая папка\IMG_6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57054" cy="1662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E62" w:rsidTr="00537E62">
        <w:tc>
          <w:tcPr>
            <w:tcW w:w="4785" w:type="dxa"/>
          </w:tcPr>
          <w:p w:rsidR="00537E62" w:rsidRDefault="00537E62"/>
        </w:tc>
        <w:tc>
          <w:tcPr>
            <w:tcW w:w="4786" w:type="dxa"/>
          </w:tcPr>
          <w:p w:rsidR="00537E62" w:rsidRDefault="00537E62"/>
        </w:tc>
      </w:tr>
      <w:tr w:rsidR="00F614DD" w:rsidTr="00537E62">
        <w:tc>
          <w:tcPr>
            <w:tcW w:w="4785" w:type="dxa"/>
          </w:tcPr>
          <w:p w:rsidR="00F614DD" w:rsidRDefault="00F614DD"/>
          <w:p w:rsidR="00F614DD" w:rsidRDefault="00F614DD"/>
          <w:p w:rsidR="00F614DD" w:rsidRDefault="00F614DD"/>
          <w:p w:rsidR="00F614DD" w:rsidRDefault="00F614DD"/>
        </w:tc>
        <w:tc>
          <w:tcPr>
            <w:tcW w:w="4786" w:type="dxa"/>
          </w:tcPr>
          <w:p w:rsidR="00F614DD" w:rsidRDefault="00F614DD"/>
          <w:p w:rsidR="00F614DD" w:rsidRDefault="00F614DD"/>
          <w:p w:rsidR="00F614DD" w:rsidRDefault="00F614DD"/>
        </w:tc>
      </w:tr>
      <w:tr w:rsidR="00F614DD" w:rsidTr="00537E62">
        <w:tc>
          <w:tcPr>
            <w:tcW w:w="4785" w:type="dxa"/>
          </w:tcPr>
          <w:p w:rsidR="00F614DD" w:rsidRDefault="00F614DD"/>
          <w:p w:rsidR="00F614DD" w:rsidRDefault="00F614DD" w:rsidP="00F614DD">
            <w:r>
              <w:t>Творческое объединение «Салам»</w:t>
            </w:r>
          </w:p>
          <w:p w:rsidR="00F614DD" w:rsidRDefault="00CD2003">
            <w:proofErr w:type="spellStart"/>
            <w:r>
              <w:t>Алилова</w:t>
            </w:r>
            <w:proofErr w:type="spellEnd"/>
            <w:r>
              <w:t xml:space="preserve"> Камилла </w:t>
            </w:r>
            <w:proofErr w:type="spellStart"/>
            <w:r>
              <w:t>Магадовна</w:t>
            </w:r>
            <w:proofErr w:type="spellEnd"/>
          </w:p>
        </w:tc>
        <w:tc>
          <w:tcPr>
            <w:tcW w:w="4786" w:type="dxa"/>
          </w:tcPr>
          <w:p w:rsidR="00F614DD" w:rsidRDefault="00F614DD">
            <w:r>
              <w:rPr>
                <w:noProof/>
                <w:lang w:eastAsia="ru-RU"/>
              </w:rPr>
              <w:drawing>
                <wp:inline distT="0" distB="0" distL="0" distR="0">
                  <wp:extent cx="2451100" cy="1838325"/>
                  <wp:effectExtent l="1587" t="0" r="7938" b="7937"/>
                  <wp:docPr id="5" name="Рисунок 5" descr="C:\Users\2016\Desktop\Новая папка\IMG_6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6\Desktop\Новая папка\IMG_6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3315" cy="183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003" w:rsidTr="00537E62">
        <w:tc>
          <w:tcPr>
            <w:tcW w:w="4785" w:type="dxa"/>
          </w:tcPr>
          <w:p w:rsidR="00CD2003" w:rsidRDefault="00CD2003"/>
          <w:p w:rsidR="00CD2003" w:rsidRDefault="00CD2003">
            <w:r>
              <w:t>Творческое объединение «Салам»</w:t>
            </w:r>
          </w:p>
          <w:p w:rsidR="00CD2003" w:rsidRDefault="00CD2003">
            <w:proofErr w:type="spellStart"/>
            <w:r>
              <w:t>Шуайбов</w:t>
            </w:r>
            <w:proofErr w:type="spellEnd"/>
            <w:r>
              <w:t xml:space="preserve"> Гамзат </w:t>
            </w:r>
            <w:proofErr w:type="spellStart"/>
            <w:r>
              <w:t>Алисултанович</w:t>
            </w:r>
            <w:proofErr w:type="spellEnd"/>
          </w:p>
          <w:p w:rsidR="00CD2003" w:rsidRDefault="005F3D33">
            <w:r>
              <w:t>МБОУ СОШ № 46</w:t>
            </w:r>
            <w:r w:rsidR="00CD2003">
              <w:t>, 3 класс</w:t>
            </w:r>
          </w:p>
        </w:tc>
        <w:tc>
          <w:tcPr>
            <w:tcW w:w="4786" w:type="dxa"/>
          </w:tcPr>
          <w:p w:rsidR="00CD2003" w:rsidRDefault="00CD200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12166" cy="1791892"/>
                  <wp:effectExtent l="7937" t="0" r="0" b="0"/>
                  <wp:docPr id="6" name="Рисунок 6" descr="C:\Users\2016\Desktop\Новая папка\IMG_6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16\Desktop\Новая папка\IMG_6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1166" cy="1791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5AB" w:rsidRDefault="002015AB"/>
    <w:sectPr w:rsidR="002015AB" w:rsidSect="00F54F0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5"/>
    <w:rsid w:val="002015AB"/>
    <w:rsid w:val="00230A15"/>
    <w:rsid w:val="00537E62"/>
    <w:rsid w:val="005F3D33"/>
    <w:rsid w:val="00613852"/>
    <w:rsid w:val="009B720E"/>
    <w:rsid w:val="00CD2003"/>
    <w:rsid w:val="00F54F0E"/>
    <w:rsid w:val="00F6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1</cp:lastModifiedBy>
  <cp:revision>6</cp:revision>
  <dcterms:created xsi:type="dcterms:W3CDTF">2019-01-31T08:25:00Z</dcterms:created>
  <dcterms:modified xsi:type="dcterms:W3CDTF">2019-02-14T13:15:00Z</dcterms:modified>
</cp:coreProperties>
</file>