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80" w:rsidRPr="00753087" w:rsidRDefault="00753087" w:rsidP="00753087">
      <w:pPr>
        <w:spacing w:after="24" w:line="240" w:lineRule="auto"/>
        <w:jc w:val="center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  <w:r w:rsidRPr="00753087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  <w:t>День открытых дверей « Подари себе праздник»</w:t>
      </w:r>
    </w:p>
    <w:p w:rsidR="00E44EE2" w:rsidRPr="00753087" w:rsidRDefault="00320B80" w:rsidP="00E44EE2">
      <w:pPr>
        <w:spacing w:after="24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  <w:r w:rsidRPr="00753087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</w:p>
    <w:p w:rsidR="00E44EE2" w:rsidRPr="00BE12BD" w:rsidRDefault="00E44EE2" w:rsidP="00B306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Дикторский текст</w:t>
      </w:r>
      <w:proofErr w:type="gramStart"/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много дней хороших, разных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Проходят мимо чередой.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Своей душе создайте праздник –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Искристый, яркий, молодой.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Себя отдайте вдохновенью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лучшие познайте чувства,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Прекрасно каждое мгновенье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Той жизни, что зовут искусством.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открытые войдите двери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Центра нашего дворца,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самого 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поверив,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Зажгите праздником сердца.</w:t>
      </w:r>
    </w:p>
    <w:p w:rsidR="00E44EE2" w:rsidRPr="00BE12BD" w:rsidRDefault="00E44EE2" w:rsidP="00E4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день, дорогие друзья!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дравствуйте!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сегодня, действительно, добрый, потому что по-доброму светит солнце, по-доброму сияют ваши глаза, по-доброму улыбаются ваши лица.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пусть же эта встреча станет добрым началом одного большого общего творческого дела, которое кому-то принесёт неиссякаемую энергию, хорошее настроение и радость общения, а для кого-то будет смыслом всей жизни, творческой судьбой.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ткрывая сезон, мы назвали свою программу «Подари себе праздник», а это значит, что для юных зрителей мы устроим праздник детст</w:t>
      </w:r>
      <w:r w:rsidR="000D3271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ва.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открытых дверей – это особый праздник, который проводится только один раз в год. Именно поэтому, многих сейчас охватывает трепетное состояние ожидания и волнения.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Сегодня, наряду со старыми друзьями, мы приглашаем в свои стены новых друзей, желающих влиться в нашу дружную единую семью, чтобы заниматься здесь творчеством и развивать свои способности.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приветствуем новичков и говорим им спасибо за стремление подружиться с</w:t>
      </w:r>
      <w:r w:rsidR="000D3271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нами.</w:t>
      </w:r>
      <w:r w:rsidR="000D3271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музыка «В траве сидел кузнечик», слышится </w:t>
      </w:r>
      <w:r w:rsidRPr="00BE12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Голос:</w:t>
      </w:r>
      <w:r w:rsidRPr="00BE12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Вижу Цветочную поляну…Иду на снижение…Ой- ёй- ёй…кажется, в шаре воздух остыл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…Б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паники…Сейчас прыгну с парашютом…</w:t>
      </w:r>
      <w:proofErr w:type="spell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Ай-яй-яй</w:t>
      </w:r>
      <w:proofErr w:type="spell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…Братцы, падаю….»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Слышится звук лопнувшего шара, удар и всё стихает. На сцену выходит Незнайка, тащит за собой связку гелиевых шаров и прикрепляет их на сцене. </w:t>
      </w:r>
    </w:p>
    <w:p w:rsidR="00E44EE2" w:rsidRPr="00BE12BD" w:rsidRDefault="00076689" w:rsidP="00E4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68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44EE2" w:rsidRPr="00BE12BD" w:rsidRDefault="00E44EE2" w:rsidP="00E4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это я попал?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 Центре детского творчества, у нас сегодня День Открытых дверей.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</w:t>
      </w:r>
    </w:p>
    <w:p w:rsidR="000D3271" w:rsidRPr="00BE12BD" w:rsidRDefault="00E44EE2" w:rsidP="00E4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Прекрасно! Тогда: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 ребята, мальчишки и девчонки!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приветст</w:t>
      </w:r>
      <w:r w:rsidR="005B3937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 от души, вас, дорогие дети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Товарищи взрослые, и вам мой привет!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больше у меня приветов нет.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Впрочем, почему же нет? Я ещё раз всем, всем говорю: «Здравствуйте!».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зовут Незнайка – я самый знаменитый путешественник, потому что облетел на своём воздушном шаре весь мир и даже побывал на Луне.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в Центре тоже великие путешественники и 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странствовать по разным музыкальным странам, </w:t>
      </w:r>
      <w:r w:rsidR="005B3937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странам рукоделия 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при этом, свои способности и таланты.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й, как замечательно! У меня как раз талантов полным-полно. Я – изобретатель и фантазёр, сочинитель и выдумщик…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наверное, немного хвастунишка!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у…совсем чуть-чуть…Итак! Решено! Остаюсь здесь, в Центре детского творчества. В какой же коллектив записаться?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риготовься к новому путешествию, в котором ты увидишь разные творческие коллективы, сможешь выбрать себе занятие по душе и записаться в любой кружок.</w:t>
      </w:r>
    </w:p>
    <w:p w:rsidR="000D3271" w:rsidRPr="00BE12BD" w:rsidRDefault="00E44EE2" w:rsidP="00E4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</w:t>
      </w:r>
      <w:r w:rsidR="0083081F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здорово!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ачнём знакомство с ПЕСЕННОЙ СТРАНЫ.</w:t>
      </w:r>
    </w:p>
    <w:p w:rsidR="000D3271" w:rsidRPr="00BE12BD" w:rsidRDefault="000D3271" w:rsidP="00E4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271" w:rsidRPr="00BE12BD" w:rsidRDefault="000D3271" w:rsidP="00E44E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</w:p>
    <w:p w:rsidR="000D3271" w:rsidRPr="00BE12BD" w:rsidRDefault="000D3271" w:rsidP="00E4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068" w:rsidRPr="00BE12BD" w:rsidRDefault="00E44EE2" w:rsidP="00E4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сейчас, мы покажем тебе СТРАНУ НАРОДНОЙ КУЛЬТУРЫ</w:t>
      </w:r>
    </w:p>
    <w:p w:rsidR="003E5B88" w:rsidRPr="00BE12BD" w:rsidRDefault="00E44EE2" w:rsidP="00D9076E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12BD">
        <w:rPr>
          <w:sz w:val="28"/>
          <w:szCs w:val="28"/>
        </w:rPr>
        <w:br/>
      </w:r>
      <w:r w:rsidRPr="00BE12BD">
        <w:rPr>
          <w:b/>
          <w:bCs/>
          <w:sz w:val="28"/>
          <w:szCs w:val="28"/>
        </w:rPr>
        <w:t>Незнайка</w:t>
      </w:r>
      <w:proofErr w:type="gramStart"/>
      <w:r w:rsidRPr="00BE12BD">
        <w:rPr>
          <w:sz w:val="28"/>
          <w:szCs w:val="28"/>
        </w:rPr>
        <w:br/>
        <w:t>А</w:t>
      </w:r>
      <w:proofErr w:type="gramEnd"/>
      <w:r w:rsidRPr="00BE12BD">
        <w:rPr>
          <w:sz w:val="28"/>
          <w:szCs w:val="28"/>
        </w:rPr>
        <w:t xml:space="preserve"> что такое народная культура?</w:t>
      </w:r>
    </w:p>
    <w:p w:rsidR="003E5B88" w:rsidRPr="00BE12BD" w:rsidRDefault="00E44EE2" w:rsidP="00D9076E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12BD">
        <w:rPr>
          <w:sz w:val="28"/>
          <w:szCs w:val="28"/>
        </w:rPr>
        <w:br/>
      </w:r>
      <w:r w:rsidRPr="00BE12BD">
        <w:rPr>
          <w:b/>
          <w:bCs/>
          <w:sz w:val="28"/>
          <w:szCs w:val="28"/>
        </w:rPr>
        <w:t>Ведущий 1</w:t>
      </w:r>
      <w:proofErr w:type="gramStart"/>
      <w:r w:rsidRPr="00BE12BD">
        <w:rPr>
          <w:sz w:val="28"/>
          <w:szCs w:val="28"/>
        </w:rPr>
        <w:br/>
        <w:t>Э</w:t>
      </w:r>
      <w:proofErr w:type="gramEnd"/>
      <w:r w:rsidRPr="00BE12BD">
        <w:rPr>
          <w:sz w:val="28"/>
          <w:szCs w:val="28"/>
        </w:rPr>
        <w:t>то богатство, которое накапливается по крупицам многими поколениями людей.</w:t>
      </w:r>
    </w:p>
    <w:p w:rsidR="00ED0BD4" w:rsidRPr="00BE12BD" w:rsidRDefault="00E44EE2" w:rsidP="00D9076E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12BD">
        <w:rPr>
          <w:sz w:val="28"/>
          <w:szCs w:val="28"/>
        </w:rPr>
        <w:br/>
      </w:r>
      <w:r w:rsidRPr="00BE12BD">
        <w:rPr>
          <w:b/>
          <w:bCs/>
          <w:sz w:val="28"/>
          <w:szCs w:val="28"/>
        </w:rPr>
        <w:t>Ведущий 2</w:t>
      </w:r>
      <w:proofErr w:type="gramStart"/>
      <w:r w:rsidRPr="00BE12BD">
        <w:rPr>
          <w:sz w:val="28"/>
          <w:szCs w:val="28"/>
        </w:rPr>
        <w:br/>
        <w:t>В</w:t>
      </w:r>
      <w:proofErr w:type="gramEnd"/>
      <w:r w:rsidRPr="00BE12BD">
        <w:rPr>
          <w:sz w:val="28"/>
          <w:szCs w:val="28"/>
        </w:rPr>
        <w:t xml:space="preserve"> нашем Центре есть коллективы, где бережно хранят и преумножают народные традиции. В них занимаются ребята, обладающие счастливейшим даром понимать красоту и душевность, а также неиссякаемый задор народного творчества.</w:t>
      </w:r>
      <w:r w:rsidRPr="00BE12BD">
        <w:rPr>
          <w:sz w:val="28"/>
          <w:szCs w:val="28"/>
        </w:rPr>
        <w:br/>
      </w:r>
      <w:r w:rsidR="003E5B88" w:rsidRPr="00BE12BD">
        <w:rPr>
          <w:b/>
          <w:bCs/>
          <w:sz w:val="28"/>
          <w:szCs w:val="28"/>
        </w:rPr>
        <w:t>Выступление ансамбля «салам»</w:t>
      </w:r>
      <w:r w:rsidRPr="00BE12BD">
        <w:rPr>
          <w:sz w:val="28"/>
          <w:szCs w:val="28"/>
        </w:rPr>
        <w:br/>
      </w:r>
      <w:r w:rsidR="00460B64" w:rsidRPr="00BE12BD">
        <w:rPr>
          <w:sz w:val="28"/>
          <w:szCs w:val="28"/>
        </w:rPr>
        <w:t>танец</w:t>
      </w:r>
    </w:p>
    <w:p w:rsidR="003A6CB9" w:rsidRPr="00BE12BD" w:rsidRDefault="003A6CB9" w:rsidP="00D9076E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B88" w:rsidRPr="00BE12BD" w:rsidRDefault="003E5B88" w:rsidP="003E5B8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12BD">
        <w:rPr>
          <w:b/>
          <w:sz w:val="28"/>
          <w:szCs w:val="28"/>
        </w:rPr>
        <w:t xml:space="preserve"> Незнайка:</w:t>
      </w:r>
      <w:r w:rsidRPr="00BE12BD">
        <w:rPr>
          <w:sz w:val="28"/>
          <w:szCs w:val="28"/>
        </w:rPr>
        <w:t xml:space="preserve"> </w:t>
      </w:r>
      <w:proofErr w:type="gramStart"/>
      <w:r w:rsidR="003A6CB9" w:rsidRPr="00BE12BD">
        <w:rPr>
          <w:sz w:val="28"/>
          <w:szCs w:val="28"/>
        </w:rPr>
        <w:t>Ну</w:t>
      </w:r>
      <w:proofErr w:type="gramEnd"/>
      <w:r w:rsidR="003A6CB9" w:rsidRPr="00BE12BD">
        <w:rPr>
          <w:sz w:val="28"/>
          <w:szCs w:val="28"/>
        </w:rPr>
        <w:t xml:space="preserve"> молодцы! Молодцы!</w:t>
      </w:r>
    </w:p>
    <w:p w:rsidR="000D3271" w:rsidRPr="00BE12BD" w:rsidRDefault="003A6CB9" w:rsidP="003A6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Здорово!</w:t>
      </w:r>
    </w:p>
    <w:p w:rsidR="00D9076E" w:rsidRPr="00BE12BD" w:rsidRDefault="00592068" w:rsidP="003A6C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BD4" w:rsidRPr="00BE12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незнайка </w:t>
      </w:r>
      <w:r w:rsidR="00D9076E" w:rsidRPr="00BE12BD">
        <w:rPr>
          <w:rFonts w:ascii="Times New Roman" w:hAnsi="Times New Roman" w:cs="Times New Roman"/>
          <w:color w:val="000000"/>
          <w:sz w:val="28"/>
          <w:szCs w:val="28"/>
        </w:rPr>
        <w:t xml:space="preserve"> Ой</w:t>
      </w:r>
      <w:proofErr w:type="gramStart"/>
      <w:r w:rsidR="00D9076E" w:rsidRPr="00BE12BD">
        <w:rPr>
          <w:rFonts w:ascii="Times New Roman" w:hAnsi="Times New Roman" w:cs="Times New Roman"/>
          <w:color w:val="000000"/>
          <w:sz w:val="28"/>
          <w:szCs w:val="28"/>
        </w:rPr>
        <w:t xml:space="preserve">, ! </w:t>
      </w:r>
      <w:proofErr w:type="gramEnd"/>
      <w:r w:rsidR="00D9076E" w:rsidRPr="00BE12BD">
        <w:rPr>
          <w:rFonts w:ascii="Times New Roman" w:hAnsi="Times New Roman" w:cs="Times New Roman"/>
          <w:color w:val="000000"/>
          <w:sz w:val="28"/>
          <w:szCs w:val="28"/>
        </w:rPr>
        <w:t>Куда это мы попали?</w:t>
      </w:r>
    </w:p>
    <w:p w:rsidR="003E5B88" w:rsidRPr="00BE12BD" w:rsidRDefault="003E5B88" w:rsidP="003A6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CB9" w:rsidRPr="00BE12BD" w:rsidRDefault="003A6CB9" w:rsidP="003A6C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Pr="00BE1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сейчас, ты удивишься ещё больше, потому что мы  в стране рукоделия.</w:t>
      </w:r>
      <w:r w:rsidRPr="00BE12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b/>
          <w:color w:val="000000"/>
          <w:sz w:val="28"/>
          <w:szCs w:val="28"/>
        </w:rPr>
        <w:t>Мастерица:</w:t>
      </w:r>
      <w:r w:rsidR="00002814" w:rsidRPr="00BE12BD">
        <w:rPr>
          <w:color w:val="000000"/>
          <w:sz w:val="28"/>
          <w:szCs w:val="28"/>
        </w:rPr>
        <w:t> Здравствуйте</w:t>
      </w:r>
      <w:proofErr w:type="gramStart"/>
      <w:r w:rsidR="00002814" w:rsidRPr="00BE12BD">
        <w:rPr>
          <w:color w:val="000000"/>
          <w:sz w:val="28"/>
          <w:szCs w:val="28"/>
        </w:rPr>
        <w:t>,</w:t>
      </w:r>
      <w:r w:rsidRPr="00BE12BD">
        <w:rPr>
          <w:color w:val="000000"/>
          <w:sz w:val="28"/>
          <w:szCs w:val="28"/>
        </w:rPr>
        <w:t xml:space="preserve">! </w:t>
      </w:r>
      <w:proofErr w:type="gramEnd"/>
      <w:r w:rsidRPr="00BE12BD">
        <w:rPr>
          <w:color w:val="000000"/>
          <w:sz w:val="28"/>
          <w:szCs w:val="28"/>
        </w:rPr>
        <w:t>Вы попали в сказочную страну Рукоделия, я – здешняя Мастерица, а это мой волшебный ларец.</w:t>
      </w:r>
    </w:p>
    <w:p w:rsidR="003E5B88" w:rsidRPr="00BE12BD" w:rsidRDefault="003E5B88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0CF9" w:rsidRPr="00BE12BD" w:rsidRDefault="00002814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b/>
          <w:color w:val="000000"/>
          <w:sz w:val="28"/>
          <w:szCs w:val="28"/>
        </w:rPr>
        <w:t>Ведущая</w:t>
      </w:r>
      <w:proofErr w:type="gramStart"/>
      <w:r w:rsidRPr="00BE12BD">
        <w:rPr>
          <w:b/>
          <w:color w:val="000000"/>
          <w:sz w:val="28"/>
          <w:szCs w:val="28"/>
        </w:rPr>
        <w:t xml:space="preserve"> </w:t>
      </w:r>
      <w:r w:rsidRPr="00BE12BD">
        <w:rPr>
          <w:color w:val="000000"/>
          <w:sz w:val="28"/>
          <w:szCs w:val="28"/>
        </w:rPr>
        <w:t xml:space="preserve"> </w:t>
      </w:r>
      <w:r w:rsidR="00D9076E" w:rsidRPr="00BE12BD">
        <w:rPr>
          <w:color w:val="000000"/>
          <w:sz w:val="28"/>
          <w:szCs w:val="28"/>
        </w:rPr>
        <w:t>:</w:t>
      </w:r>
      <w:proofErr w:type="gramEnd"/>
      <w:r w:rsidR="00D9076E" w:rsidRPr="00BE12BD">
        <w:rPr>
          <w:color w:val="000000"/>
          <w:sz w:val="28"/>
          <w:szCs w:val="28"/>
        </w:rPr>
        <w:t xml:space="preserve"> Неужели волшебный? Не может быть! 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color w:val="000000"/>
          <w:sz w:val="28"/>
          <w:szCs w:val="28"/>
        </w:rPr>
        <w:t xml:space="preserve"> А что в нем лежит?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 w:rsidRPr="00BE12BD">
        <w:rPr>
          <w:b/>
          <w:i/>
          <w:iCs/>
          <w:color w:val="000000"/>
          <w:sz w:val="28"/>
          <w:szCs w:val="28"/>
        </w:rPr>
        <w:t>(заглядывают внутрь)</w:t>
      </w:r>
    </w:p>
    <w:p w:rsidR="003E5B88" w:rsidRPr="00BE12BD" w:rsidRDefault="003E5B88" w:rsidP="00D9076E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9076E" w:rsidRPr="00BE12BD" w:rsidRDefault="00002814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color w:val="000000"/>
          <w:sz w:val="28"/>
          <w:szCs w:val="28"/>
        </w:rPr>
        <w:t xml:space="preserve"> </w:t>
      </w:r>
      <w:r w:rsidRPr="00BE12BD">
        <w:rPr>
          <w:b/>
          <w:color w:val="000000"/>
          <w:sz w:val="28"/>
          <w:szCs w:val="28"/>
        </w:rPr>
        <w:t>Незнайка:</w:t>
      </w:r>
      <w:r w:rsidRPr="00BE12BD">
        <w:rPr>
          <w:color w:val="000000"/>
          <w:sz w:val="28"/>
          <w:szCs w:val="28"/>
        </w:rPr>
        <w:t xml:space="preserve"> </w:t>
      </w:r>
      <w:r w:rsidR="00D9076E" w:rsidRPr="00BE12BD">
        <w:rPr>
          <w:color w:val="000000"/>
          <w:sz w:val="28"/>
          <w:szCs w:val="28"/>
        </w:rPr>
        <w:t>Подумаешь, какие-то клубочки, нитки, ножницы…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color w:val="000000"/>
          <w:sz w:val="28"/>
          <w:szCs w:val="28"/>
        </w:rPr>
        <w:t> Да это в любом доме есть. Что же тут волшебного?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b/>
          <w:color w:val="000000"/>
          <w:sz w:val="28"/>
          <w:szCs w:val="28"/>
        </w:rPr>
        <w:t>Мастерица:</w:t>
      </w:r>
      <w:r w:rsidRPr="00BE12BD">
        <w:rPr>
          <w:color w:val="000000"/>
          <w:sz w:val="28"/>
          <w:szCs w:val="28"/>
        </w:rPr>
        <w:t> Не верите? А ну-ка, посмотрите: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i/>
          <w:iCs/>
          <w:color w:val="000000"/>
          <w:sz w:val="28"/>
          <w:szCs w:val="28"/>
        </w:rPr>
        <w:t>(достает из ларца по очереди разные предметы)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color w:val="000000"/>
          <w:sz w:val="28"/>
          <w:szCs w:val="28"/>
        </w:rPr>
        <w:t>Ножницы острые, лоскутики пестрые,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color w:val="000000"/>
          <w:sz w:val="28"/>
          <w:szCs w:val="28"/>
        </w:rPr>
        <w:t>Ниточки шелковые, иголочки тонкие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color w:val="000000"/>
          <w:sz w:val="28"/>
          <w:szCs w:val="28"/>
        </w:rPr>
        <w:t>Могут чудо сотворить и узоры оживить!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color w:val="000000"/>
          <w:sz w:val="28"/>
          <w:szCs w:val="28"/>
        </w:rPr>
        <w:t>А ну-ка, помощницы мои, появитесь перед нами!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E12BD">
        <w:rPr>
          <w:i/>
          <w:iCs/>
          <w:color w:val="000000"/>
          <w:sz w:val="28"/>
          <w:szCs w:val="28"/>
        </w:rPr>
        <w:t>(на сцену под мелодию песни «Веселые девчата» выбегают Помощниц</w:t>
      </w:r>
      <w:proofErr w:type="gramEnd"/>
    </w:p>
    <w:p w:rsidR="00D9076E" w:rsidRPr="00BE12BD" w:rsidRDefault="00D9076E" w:rsidP="00D9076E">
      <w:pPr>
        <w:rPr>
          <w:rFonts w:ascii="Times New Roman" w:hAnsi="Times New Roman" w:cs="Times New Roman"/>
          <w:sz w:val="28"/>
          <w:szCs w:val="28"/>
        </w:rPr>
      </w:pP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b/>
          <w:color w:val="000000"/>
          <w:sz w:val="28"/>
          <w:szCs w:val="28"/>
        </w:rPr>
        <w:lastRenderedPageBreak/>
        <w:t>Вышивка:</w:t>
      </w:r>
      <w:r w:rsidRPr="00BE12BD">
        <w:rPr>
          <w:color w:val="000000"/>
          <w:sz w:val="28"/>
          <w:szCs w:val="28"/>
        </w:rPr>
        <w:t> Я - вышивка ручная, забавная и озорная,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color w:val="000000"/>
          <w:sz w:val="28"/>
          <w:szCs w:val="28"/>
        </w:rPr>
        <w:t>Изящная и строгая, и очень-очень модная.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color w:val="000000"/>
          <w:sz w:val="28"/>
          <w:szCs w:val="28"/>
        </w:rPr>
        <w:t>Хоть живу уже давно, но в почете все равно</w:t>
      </w:r>
    </w:p>
    <w:p w:rsidR="00002814" w:rsidRPr="00BE12BD" w:rsidRDefault="00002814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b/>
          <w:color w:val="000000"/>
          <w:sz w:val="28"/>
          <w:szCs w:val="28"/>
        </w:rPr>
        <w:t>Игрушка-самоделка: </w:t>
      </w:r>
      <w:r w:rsidRPr="00BE12BD">
        <w:rPr>
          <w:color w:val="000000"/>
          <w:sz w:val="28"/>
          <w:szCs w:val="28"/>
        </w:rPr>
        <w:t>Я – Игрушка-самоделка, рукотворная поделка,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color w:val="000000"/>
          <w:sz w:val="28"/>
          <w:szCs w:val="28"/>
        </w:rPr>
        <w:t>С давних пор в меня играют все ребята на земле,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color w:val="000000"/>
          <w:sz w:val="28"/>
          <w:szCs w:val="28"/>
        </w:rPr>
        <w:t>И всегда-всегда, поверьте, очень радуются мне.</w:t>
      </w:r>
    </w:p>
    <w:p w:rsidR="007B6D8B" w:rsidRPr="00BE12BD" w:rsidRDefault="007B6D8B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076E" w:rsidRPr="00BE12BD" w:rsidRDefault="007B6D8B" w:rsidP="00D9076E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E12BD">
        <w:rPr>
          <w:b/>
          <w:color w:val="000000"/>
          <w:sz w:val="28"/>
          <w:szCs w:val="28"/>
        </w:rPr>
        <w:t xml:space="preserve"> (Выход девочек в платьях)</w:t>
      </w:r>
    </w:p>
    <w:p w:rsidR="00D9076E" w:rsidRPr="00BE12BD" w:rsidRDefault="00D9076E" w:rsidP="00D9076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EC6" w:rsidRPr="00BE12BD" w:rsidRDefault="00302398" w:rsidP="000D32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Незнайка</w:t>
      </w:r>
      <w:proofErr w:type="gramStart"/>
      <w:r w:rsidRPr="00BE12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9076E"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D9076E"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</w:t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дорово! Вот уж никогда не думал</w:t>
      </w:r>
      <w:r w:rsidR="00D9076E"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простые кусочки ткани могут превращаться в чудесные вещи.</w:t>
      </w:r>
      <w:r w:rsidR="00E44EE2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1550A" w:rsidRPr="00BE12BD" w:rsidRDefault="000E5EC6" w:rsidP="00E44E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едущая</w:t>
      </w:r>
    </w:p>
    <w:p w:rsidR="00302398" w:rsidRPr="00BE12BD" w:rsidRDefault="00302398" w:rsidP="00E4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50A" w:rsidRPr="00BE12BD" w:rsidRDefault="000E5EC6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еще у нас </w:t>
      </w:r>
      <w:r w:rsidR="000D3271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дети 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любят рисовать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47399" w:rsidRPr="00BE12BD" w:rsidRDefault="0061550A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550A" w:rsidRPr="00BE12BD" w:rsidRDefault="0061550A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« …</w:t>
      </w:r>
      <w:r w:rsidR="000D3271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proofErr w:type="gramStart"/>
      <w:r w:rsidR="000D3271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  <w:proofErr w:type="gramEnd"/>
      <w:r w:rsidR="000D3271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3271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  <w:r w:rsidR="000D3271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правда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чего же тут скрывать?</w:t>
      </w:r>
    </w:p>
    <w:p w:rsidR="0061550A" w:rsidRPr="00BE12BD" w:rsidRDefault="0061550A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любят, очень любят рисовать.</w:t>
      </w:r>
    </w:p>
    <w:p w:rsidR="0061550A" w:rsidRPr="00BE12BD" w:rsidRDefault="0061550A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бумаге, на асфальте, на стене.</w:t>
      </w:r>
    </w:p>
    <w:p w:rsidR="003B7004" w:rsidRPr="00BE12BD" w:rsidRDefault="0061550A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трамвае на окне.</w:t>
      </w:r>
    </w:p>
    <w:p w:rsidR="003B7004" w:rsidRPr="00BE12BD" w:rsidRDefault="003B7004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004" w:rsidRPr="00BE12BD" w:rsidRDefault="003B7004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004" w:rsidRPr="00BE12BD" w:rsidRDefault="003B7004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Икебана </w:t>
      </w:r>
      <w:proofErr w:type="gramStart"/>
      <w:r w:rsidR="003B4BBD"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3B4BBD"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выходит девочка с букетом)</w:t>
      </w:r>
    </w:p>
    <w:p w:rsidR="00975064" w:rsidRPr="00BE12BD" w:rsidRDefault="00975064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064" w:rsidRPr="00BE12BD" w:rsidRDefault="003B4BBD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</w:t>
      </w:r>
      <w:proofErr w:type="gramStart"/>
      <w:r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5064"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5064"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какая красота! В нашем цветочном городе тоже много цветов.</w:t>
      </w:r>
    </w:p>
    <w:p w:rsidR="00975064" w:rsidRPr="00BE12BD" w:rsidRDefault="00975064" w:rsidP="0061550A">
      <w:pPr>
        <w:tabs>
          <w:tab w:val="left" w:pos="3408"/>
        </w:tabs>
        <w:spacing w:after="0" w:line="240" w:lineRule="auto"/>
        <w:rPr>
          <w:rFonts w:ascii="Times New Roman" w:hAnsi="Times New Roman" w:cs="Times New Roman"/>
          <w:color w:val="474747"/>
          <w:sz w:val="16"/>
          <w:szCs w:val="16"/>
          <w:shd w:val="clear" w:color="auto" w:fill="FFFFFF"/>
        </w:rPr>
      </w:pPr>
      <w:r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7004" w:rsidRPr="00BE12BD">
        <w:rPr>
          <w:rFonts w:ascii="Times New Roman" w:hAnsi="Times New Roman" w:cs="Times New Roman"/>
          <w:color w:val="474747"/>
          <w:sz w:val="16"/>
          <w:szCs w:val="16"/>
          <w:shd w:val="clear" w:color="auto" w:fill="FFFFFF"/>
        </w:rPr>
        <w:t> </w:t>
      </w:r>
    </w:p>
    <w:p w:rsidR="003B7004" w:rsidRPr="00BE12BD" w:rsidRDefault="003B7004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эксклюзивные шедевры,</w:t>
      </w:r>
      <w:r w:rsidRPr="00BE12BD">
        <w:rPr>
          <w:rFonts w:ascii="Times New Roman" w:hAnsi="Times New Roman" w:cs="Times New Roman"/>
          <w:color w:val="474747"/>
          <w:sz w:val="28"/>
          <w:szCs w:val="28"/>
        </w:rPr>
        <w:br/>
      </w:r>
      <w:r w:rsidR="003B4BBD" w:rsidRPr="00BE12B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Руками нежно сотворю!</w:t>
      </w:r>
      <w:r w:rsidRPr="00BE12BD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Цветы, сплетая столь искусно,</w:t>
      </w:r>
      <w:r w:rsidRPr="00BE12BD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 сердцах рождая искры чувства,</w:t>
      </w:r>
      <w:r w:rsidRPr="00BE12BD">
        <w:rPr>
          <w:rFonts w:ascii="Times New Roman" w:hAnsi="Times New Roman" w:cs="Times New Roman"/>
          <w:color w:val="474747"/>
          <w:sz w:val="28"/>
          <w:szCs w:val="28"/>
        </w:rPr>
        <w:br/>
      </w:r>
      <w:r w:rsidR="003B4BBD" w:rsidRPr="00BE12B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Частичку сердца вам дарю</w:t>
      </w:r>
      <w:r w:rsidRPr="00BE12B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!</w:t>
      </w:r>
    </w:p>
    <w:p w:rsidR="003B7004" w:rsidRPr="00BE12BD" w:rsidRDefault="00975064" w:rsidP="00975064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5EC6" w:rsidRPr="00BE12BD" w:rsidRDefault="000E5EC6" w:rsidP="0061550A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5F" w:rsidRPr="00BE12BD" w:rsidRDefault="00285C72" w:rsidP="00205AE8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Включить музыку</w:t>
      </w:r>
      <w:proofErr w:type="gramStart"/>
      <w:r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="00205AE8"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05AE8"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нелло</w:t>
      </w:r>
      <w:proofErr w:type="spellEnd"/>
      <w:r w:rsidR="00E44EE2" w:rsidRPr="00BE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3C2B8B" w:rsidRPr="00BE12BD" w:rsidRDefault="00EA435F" w:rsidP="00285C72">
      <w:pPr>
        <w:rPr>
          <w:rFonts w:ascii="Times New Roman" w:hAnsi="Times New Roman" w:cs="Times New Roman"/>
          <w:sz w:val="28"/>
          <w:szCs w:val="28"/>
        </w:rPr>
      </w:pP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Мальчишки и девчонки,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Скорее все сюда!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Вы любите мультфильмы?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Ну конечно, ДА!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И, наверняка, хотите</w:t>
      </w:r>
      <w:proofErr w:type="gramStart"/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О</w:t>
      </w:r>
      <w:proofErr w:type="gramEnd"/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 xml:space="preserve"> </w:t>
      </w:r>
      <w:proofErr w:type="spellStart"/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мультяшках</w:t>
      </w:r>
      <w:proofErr w:type="spellEnd"/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 xml:space="preserve"> все узнать,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lastRenderedPageBreak/>
        <w:t>С Микки Маусом сдружиться,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Мышку Джерри подержать!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Мне однажды сон приснился -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Прилетел</w:t>
      </w:r>
      <w:r w:rsidR="00285C72"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 xml:space="preserve">а </w:t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 xml:space="preserve"> в их Страну.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Мне они кричат: «</w:t>
      </w:r>
      <w:proofErr w:type="spellStart"/>
      <w:proofErr w:type="gramStart"/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Н</w:t>
      </w:r>
      <w:proofErr w:type="gramEnd"/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ello</w:t>
      </w:r>
      <w:proofErr w:type="spellEnd"/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!!!!»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Ничего я не пойму.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И пришлось лететь обратно,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Раз не знаю языка.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Вот я выучу английский -</w:t>
      </w:r>
      <w:r w:rsidRPr="00BE1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Прилечу к ним вновь туда</w:t>
      </w:r>
      <w:r w:rsidR="00285C72" w:rsidRPr="00BE12BD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.</w:t>
      </w:r>
    </w:p>
    <w:p w:rsidR="00205AE8" w:rsidRPr="00BE12BD" w:rsidRDefault="00285C72" w:rsidP="00285C72">
      <w:pPr>
        <w:spacing w:before="120" w:line="480" w:lineRule="auto"/>
        <w:rPr>
          <w:rFonts w:ascii="Times New Roman" w:hAnsi="Times New Roman" w:cs="Times New Roman"/>
          <w:sz w:val="28"/>
          <w:szCs w:val="28"/>
        </w:rPr>
      </w:pPr>
      <w:r w:rsidRPr="00BE12B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E12BD">
        <w:rPr>
          <w:rFonts w:ascii="Times New Roman" w:hAnsi="Times New Roman" w:cs="Times New Roman"/>
          <w:sz w:val="28"/>
          <w:szCs w:val="28"/>
        </w:rPr>
        <w:t>незнайка</w:t>
      </w:r>
      <w:proofErr w:type="gramStart"/>
      <w:r w:rsidRPr="00BE12B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BE12BD">
        <w:rPr>
          <w:rFonts w:ascii="Times New Roman" w:hAnsi="Times New Roman" w:cs="Times New Roman"/>
          <w:sz w:val="28"/>
          <w:szCs w:val="28"/>
        </w:rPr>
        <w:t>в  следующее творческое объединение тебе точно нужно записаться</w:t>
      </w:r>
      <w:r w:rsidR="00205AE8" w:rsidRPr="00BE12BD">
        <w:rPr>
          <w:rFonts w:ascii="Times New Roman" w:hAnsi="Times New Roman" w:cs="Times New Roman"/>
          <w:sz w:val="28"/>
          <w:szCs w:val="28"/>
        </w:rPr>
        <w:t xml:space="preserve"> это - « ментальная арифметика»</w:t>
      </w:r>
    </w:p>
    <w:p w:rsidR="003C2B8B" w:rsidRPr="00BE12BD" w:rsidRDefault="003C2B8B" w:rsidP="003C2B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:rsidR="003C2B8B" w:rsidRPr="00BE12BD" w:rsidRDefault="003C2B8B" w:rsidP="003C2B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уметь считать!</w:t>
      </w:r>
    </w:p>
    <w:p w:rsidR="003C2B8B" w:rsidRPr="00BE12BD" w:rsidRDefault="003C2B8B" w:rsidP="003C2B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захочешь, сможешь ты</w:t>
      </w:r>
    </w:p>
    <w:p w:rsidR="003C2B8B" w:rsidRPr="00BE12BD" w:rsidRDefault="003C2B8B" w:rsidP="003C2B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Сосчитать свои мечты,</w:t>
      </w:r>
    </w:p>
    <w:p w:rsidR="003C2B8B" w:rsidRPr="00BE12BD" w:rsidRDefault="003C2B8B" w:rsidP="003C2B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друзей себе прибавить,</w:t>
      </w:r>
    </w:p>
    <w:p w:rsidR="003C2B8B" w:rsidRPr="00BE12BD" w:rsidRDefault="003C2B8B" w:rsidP="003C2B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злодеев мир избавить,</w:t>
      </w:r>
    </w:p>
    <w:p w:rsidR="003C2B8B" w:rsidRPr="00BE12BD" w:rsidRDefault="003C2B8B" w:rsidP="003C2B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науки изучить,</w:t>
      </w:r>
    </w:p>
    <w:p w:rsidR="00EA435F" w:rsidRPr="00BE12BD" w:rsidRDefault="003C2B8B" w:rsidP="00205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пятерки получить! </w:t>
      </w:r>
    </w:p>
    <w:p w:rsidR="00205AE8" w:rsidRPr="00BE12BD" w:rsidRDefault="00E44EE2" w:rsidP="00E4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амая интересна страна – это Центр детского творчества. Здесь люди занимаются творчеством и становятся от этого счастливыми.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пусть же в нашем Центре, всегда на огонёк вдохновения собирается много людей и пусть их взаимное общение будет душевным, умным и весёлым.</w:t>
      </w:r>
    </w:p>
    <w:p w:rsidR="00EB68B0" w:rsidRPr="00753087" w:rsidRDefault="00E44EE2" w:rsidP="00753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 в новом сезоне всем нам сопутствует творческий поиск и успех.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оворят, хорошее начало – половина дела. Мы сегодня хорошо начали, подарили себе праздник.</w:t>
      </w:r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proofErr w:type="gramStart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BE12B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пусть же всегда рядом с нами будет этот праздник творчества, праздник таланта, праздник детства</w:t>
      </w:r>
      <w:r w:rsidR="00EB68B0" w:rsidRPr="00BE12BD">
        <w:rPr>
          <w:rFonts w:ascii="Times New Roman" w:hAnsi="Times New Roman" w:cs="Times New Roman"/>
          <w:color w:val="000000"/>
          <w:sz w:val="28"/>
          <w:szCs w:val="28"/>
        </w:rPr>
        <w:br/>
        <w:t>Вместе</w:t>
      </w:r>
      <w:r w:rsidR="003E5B88" w:rsidRPr="00BE12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E5B88" w:rsidRPr="00BE12BD">
        <w:rPr>
          <w:rFonts w:ascii="Times New Roman" w:hAnsi="Times New Roman" w:cs="Times New Roman"/>
          <w:bCs/>
          <w:color w:val="000000"/>
          <w:sz w:val="28"/>
          <w:szCs w:val="28"/>
        </w:rPr>
        <w:t>все участники:</w:t>
      </w:r>
      <w:r w:rsidR="003E5B88" w:rsidRPr="00BE12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B68B0" w:rsidRPr="00BE12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Главное - не скучать и не лениться,</w:t>
      </w:r>
    </w:p>
    <w:p w:rsidR="00EB68B0" w:rsidRPr="00BE12BD" w:rsidRDefault="00EB68B0" w:rsidP="00EB68B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2BD">
        <w:rPr>
          <w:b/>
          <w:bCs/>
          <w:color w:val="000000"/>
          <w:sz w:val="28"/>
          <w:szCs w:val="28"/>
        </w:rPr>
        <w:lastRenderedPageBreak/>
        <w:t>Вместе весело трудиться!</w:t>
      </w:r>
    </w:p>
    <w:p w:rsidR="000D3BFA" w:rsidRPr="00BE12BD" w:rsidRDefault="00EB68B0" w:rsidP="00302398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E12BD">
        <w:rPr>
          <w:b/>
          <w:bCs/>
          <w:color w:val="000000"/>
          <w:sz w:val="28"/>
          <w:szCs w:val="28"/>
        </w:rPr>
        <w:t>Веселье и труд рядом идут!</w:t>
      </w:r>
    </w:p>
    <w:p w:rsidR="000D3BFA" w:rsidRPr="00BE12BD" w:rsidRDefault="000D3BFA">
      <w:pPr>
        <w:rPr>
          <w:rFonts w:ascii="Times New Roman" w:hAnsi="Times New Roman" w:cs="Times New Roman"/>
          <w:sz w:val="28"/>
          <w:szCs w:val="28"/>
        </w:rPr>
      </w:pPr>
    </w:p>
    <w:p w:rsidR="000D3BFA" w:rsidRPr="00BE12BD" w:rsidRDefault="00205AE8">
      <w:pPr>
        <w:rPr>
          <w:rFonts w:ascii="Times New Roman" w:hAnsi="Times New Roman" w:cs="Times New Roman"/>
          <w:sz w:val="28"/>
          <w:szCs w:val="28"/>
        </w:rPr>
      </w:pPr>
      <w:r w:rsidRPr="00BE12BD">
        <w:rPr>
          <w:rFonts w:ascii="Times New Roman" w:hAnsi="Times New Roman" w:cs="Times New Roman"/>
          <w:sz w:val="28"/>
          <w:szCs w:val="28"/>
        </w:rPr>
        <w:t>Вас поздравляет с открытием творческог</w:t>
      </w:r>
      <w:r w:rsidR="003E5B88" w:rsidRPr="00BE12BD">
        <w:rPr>
          <w:rFonts w:ascii="Times New Roman" w:hAnsi="Times New Roman" w:cs="Times New Roman"/>
          <w:sz w:val="28"/>
          <w:szCs w:val="28"/>
        </w:rPr>
        <w:t>о сезона заместитель директора Ц</w:t>
      </w:r>
      <w:r w:rsidRPr="00BE12BD">
        <w:rPr>
          <w:rFonts w:ascii="Times New Roman" w:hAnsi="Times New Roman" w:cs="Times New Roman"/>
          <w:sz w:val="28"/>
          <w:szCs w:val="28"/>
        </w:rPr>
        <w:t xml:space="preserve">ентра детского творчества. </w:t>
      </w:r>
      <w:proofErr w:type="spellStart"/>
      <w:r w:rsidRPr="00BE12BD">
        <w:rPr>
          <w:rFonts w:ascii="Times New Roman" w:hAnsi="Times New Roman" w:cs="Times New Roman"/>
          <w:sz w:val="28"/>
          <w:szCs w:val="28"/>
        </w:rPr>
        <w:t>Дайзиева</w:t>
      </w:r>
      <w:proofErr w:type="spellEnd"/>
      <w:r w:rsidRPr="00BE1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2BD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BE1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2BD">
        <w:rPr>
          <w:rFonts w:ascii="Times New Roman" w:hAnsi="Times New Roman" w:cs="Times New Roman"/>
          <w:sz w:val="28"/>
          <w:szCs w:val="28"/>
        </w:rPr>
        <w:t>Абдуллаевна</w:t>
      </w:r>
      <w:proofErr w:type="spellEnd"/>
      <w:r w:rsidRPr="00BE12BD">
        <w:rPr>
          <w:rFonts w:ascii="Times New Roman" w:hAnsi="Times New Roman" w:cs="Times New Roman"/>
          <w:sz w:val="28"/>
          <w:szCs w:val="28"/>
        </w:rPr>
        <w:t>.</w:t>
      </w:r>
    </w:p>
    <w:p w:rsidR="003E5B88" w:rsidRPr="00BE12BD" w:rsidRDefault="003E5B88">
      <w:pPr>
        <w:rPr>
          <w:rFonts w:ascii="Times New Roman" w:hAnsi="Times New Roman" w:cs="Times New Roman"/>
          <w:sz w:val="28"/>
          <w:szCs w:val="28"/>
        </w:rPr>
      </w:pPr>
    </w:p>
    <w:p w:rsidR="000D3BFA" w:rsidRPr="00BE12BD" w:rsidRDefault="000D3BFA">
      <w:pPr>
        <w:rPr>
          <w:rFonts w:ascii="Times New Roman" w:hAnsi="Times New Roman" w:cs="Times New Roman"/>
          <w:sz w:val="28"/>
          <w:szCs w:val="28"/>
        </w:rPr>
      </w:pPr>
    </w:p>
    <w:p w:rsidR="000D3BFA" w:rsidRPr="00BE12BD" w:rsidRDefault="000D3BFA">
      <w:pPr>
        <w:rPr>
          <w:rFonts w:ascii="Times New Roman" w:hAnsi="Times New Roman" w:cs="Times New Roman"/>
          <w:sz w:val="28"/>
          <w:szCs w:val="28"/>
        </w:rPr>
      </w:pPr>
    </w:p>
    <w:p w:rsidR="000D3BFA" w:rsidRPr="00BE12BD" w:rsidRDefault="000D3BFA">
      <w:pPr>
        <w:rPr>
          <w:rFonts w:ascii="Times New Roman" w:hAnsi="Times New Roman" w:cs="Times New Roman"/>
          <w:sz w:val="28"/>
          <w:szCs w:val="28"/>
        </w:rPr>
      </w:pPr>
    </w:p>
    <w:p w:rsidR="000D3BFA" w:rsidRPr="00BE12BD" w:rsidRDefault="000D3BFA">
      <w:pPr>
        <w:rPr>
          <w:rFonts w:ascii="Times New Roman" w:hAnsi="Times New Roman" w:cs="Times New Roman"/>
          <w:sz w:val="28"/>
          <w:szCs w:val="28"/>
        </w:rPr>
      </w:pPr>
    </w:p>
    <w:p w:rsidR="000D3BFA" w:rsidRPr="00BE12BD" w:rsidRDefault="000D3BFA">
      <w:pPr>
        <w:rPr>
          <w:rFonts w:ascii="Times New Roman" w:hAnsi="Times New Roman" w:cs="Times New Roman"/>
          <w:sz w:val="28"/>
          <w:szCs w:val="28"/>
        </w:rPr>
      </w:pPr>
    </w:p>
    <w:p w:rsidR="000D3BFA" w:rsidRPr="00BE12BD" w:rsidRDefault="000D3BFA">
      <w:pPr>
        <w:rPr>
          <w:rFonts w:ascii="Times New Roman" w:hAnsi="Times New Roman" w:cs="Times New Roman"/>
          <w:sz w:val="28"/>
          <w:szCs w:val="28"/>
        </w:rPr>
      </w:pPr>
    </w:p>
    <w:p w:rsidR="000D3BFA" w:rsidRPr="00BE12BD" w:rsidRDefault="000D3BFA">
      <w:pPr>
        <w:rPr>
          <w:rFonts w:ascii="Times New Roman" w:hAnsi="Times New Roman" w:cs="Times New Roman"/>
          <w:sz w:val="28"/>
          <w:szCs w:val="28"/>
        </w:rPr>
      </w:pPr>
    </w:p>
    <w:p w:rsidR="000D3BFA" w:rsidRPr="00BE12BD" w:rsidRDefault="000D3BFA">
      <w:pPr>
        <w:rPr>
          <w:rFonts w:ascii="Times New Roman" w:hAnsi="Times New Roman" w:cs="Times New Roman"/>
          <w:sz w:val="28"/>
          <w:szCs w:val="28"/>
        </w:rPr>
      </w:pPr>
    </w:p>
    <w:p w:rsidR="000D3BFA" w:rsidRPr="00BE12BD" w:rsidRDefault="000D3BFA">
      <w:pPr>
        <w:rPr>
          <w:rFonts w:ascii="Times New Roman" w:hAnsi="Times New Roman" w:cs="Times New Roman"/>
          <w:sz w:val="28"/>
          <w:szCs w:val="28"/>
        </w:rPr>
      </w:pPr>
    </w:p>
    <w:p w:rsidR="000D3BFA" w:rsidRPr="00082729" w:rsidRDefault="000D3BFA">
      <w:pPr>
        <w:rPr>
          <w:rFonts w:asciiTheme="majorHAnsi" w:hAnsiTheme="majorHAnsi"/>
          <w:sz w:val="28"/>
          <w:szCs w:val="28"/>
        </w:rPr>
      </w:pPr>
    </w:p>
    <w:p w:rsidR="00302398" w:rsidRPr="00082729" w:rsidRDefault="00302398">
      <w:pPr>
        <w:rPr>
          <w:rFonts w:asciiTheme="majorHAnsi" w:hAnsiTheme="majorHAnsi"/>
          <w:sz w:val="28"/>
          <w:szCs w:val="28"/>
        </w:rPr>
      </w:pPr>
    </w:p>
    <w:p w:rsidR="00302398" w:rsidRPr="00082729" w:rsidRDefault="00302398">
      <w:pPr>
        <w:rPr>
          <w:rFonts w:asciiTheme="majorHAnsi" w:hAnsiTheme="majorHAnsi"/>
          <w:sz w:val="28"/>
          <w:szCs w:val="28"/>
        </w:rPr>
      </w:pPr>
    </w:p>
    <w:p w:rsidR="00302398" w:rsidRPr="00082729" w:rsidRDefault="00302398">
      <w:pPr>
        <w:rPr>
          <w:rFonts w:asciiTheme="majorHAnsi" w:hAnsiTheme="majorHAnsi"/>
          <w:sz w:val="28"/>
          <w:szCs w:val="28"/>
        </w:rPr>
      </w:pPr>
    </w:p>
    <w:p w:rsidR="00302398" w:rsidRPr="00082729" w:rsidRDefault="00302398">
      <w:pPr>
        <w:rPr>
          <w:rFonts w:asciiTheme="majorHAnsi" w:hAnsiTheme="majorHAnsi"/>
          <w:sz w:val="28"/>
          <w:szCs w:val="28"/>
        </w:rPr>
      </w:pPr>
    </w:p>
    <w:p w:rsidR="00AD0B11" w:rsidRPr="00082729" w:rsidRDefault="00AD0B11" w:rsidP="00082729">
      <w:pPr>
        <w:jc w:val="center"/>
      </w:pPr>
    </w:p>
    <w:sectPr w:rsidR="00AD0B11" w:rsidRPr="00082729" w:rsidSect="00F2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A5B" w:rsidRDefault="009B1A5B" w:rsidP="00285C72">
      <w:pPr>
        <w:spacing w:after="0" w:line="240" w:lineRule="auto"/>
      </w:pPr>
      <w:r>
        <w:separator/>
      </w:r>
    </w:p>
  </w:endnote>
  <w:endnote w:type="continuationSeparator" w:id="0">
    <w:p w:rsidR="009B1A5B" w:rsidRDefault="009B1A5B" w:rsidP="0028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A5B" w:rsidRDefault="009B1A5B" w:rsidP="00285C72">
      <w:pPr>
        <w:spacing w:after="0" w:line="240" w:lineRule="auto"/>
      </w:pPr>
      <w:r>
        <w:separator/>
      </w:r>
    </w:p>
  </w:footnote>
  <w:footnote w:type="continuationSeparator" w:id="0">
    <w:p w:rsidR="009B1A5B" w:rsidRDefault="009B1A5B" w:rsidP="00285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EE2"/>
    <w:rsid w:val="00002814"/>
    <w:rsid w:val="000459E3"/>
    <w:rsid w:val="00076689"/>
    <w:rsid w:val="00082729"/>
    <w:rsid w:val="000D3271"/>
    <w:rsid w:val="000D3BFA"/>
    <w:rsid w:val="000E5EC6"/>
    <w:rsid w:val="000F1E59"/>
    <w:rsid w:val="001029BD"/>
    <w:rsid w:val="00156A76"/>
    <w:rsid w:val="00182B78"/>
    <w:rsid w:val="001973FA"/>
    <w:rsid w:val="001D0A9B"/>
    <w:rsid w:val="00205AE8"/>
    <w:rsid w:val="002234AA"/>
    <w:rsid w:val="0025449E"/>
    <w:rsid w:val="00281F29"/>
    <w:rsid w:val="00285C72"/>
    <w:rsid w:val="002D0217"/>
    <w:rsid w:val="00302398"/>
    <w:rsid w:val="00320B80"/>
    <w:rsid w:val="0032205C"/>
    <w:rsid w:val="00347399"/>
    <w:rsid w:val="00363E93"/>
    <w:rsid w:val="003A6CB9"/>
    <w:rsid w:val="003B4BBD"/>
    <w:rsid w:val="003B7004"/>
    <w:rsid w:val="003C2B8B"/>
    <w:rsid w:val="003E5B88"/>
    <w:rsid w:val="00420CF9"/>
    <w:rsid w:val="00441E08"/>
    <w:rsid w:val="00447D97"/>
    <w:rsid w:val="00460B64"/>
    <w:rsid w:val="00466CCB"/>
    <w:rsid w:val="00592068"/>
    <w:rsid w:val="005B3937"/>
    <w:rsid w:val="0061550A"/>
    <w:rsid w:val="00656E7B"/>
    <w:rsid w:val="00676E35"/>
    <w:rsid w:val="006A0AFC"/>
    <w:rsid w:val="00740613"/>
    <w:rsid w:val="00753087"/>
    <w:rsid w:val="00783F64"/>
    <w:rsid w:val="007B6D8B"/>
    <w:rsid w:val="007D0891"/>
    <w:rsid w:val="0083081F"/>
    <w:rsid w:val="00856227"/>
    <w:rsid w:val="00975064"/>
    <w:rsid w:val="0098784F"/>
    <w:rsid w:val="009B1A5B"/>
    <w:rsid w:val="00A038AE"/>
    <w:rsid w:val="00AC0B1E"/>
    <w:rsid w:val="00AD0B11"/>
    <w:rsid w:val="00AD3EF5"/>
    <w:rsid w:val="00B2320A"/>
    <w:rsid w:val="00B306CD"/>
    <w:rsid w:val="00B662AD"/>
    <w:rsid w:val="00BE12BD"/>
    <w:rsid w:val="00C1540C"/>
    <w:rsid w:val="00C2055B"/>
    <w:rsid w:val="00C2091B"/>
    <w:rsid w:val="00CE2EF3"/>
    <w:rsid w:val="00CE6756"/>
    <w:rsid w:val="00D55978"/>
    <w:rsid w:val="00D9076E"/>
    <w:rsid w:val="00DD3D65"/>
    <w:rsid w:val="00DE2914"/>
    <w:rsid w:val="00E44EE2"/>
    <w:rsid w:val="00EA22B0"/>
    <w:rsid w:val="00EA435F"/>
    <w:rsid w:val="00EB68B0"/>
    <w:rsid w:val="00ED0BD4"/>
    <w:rsid w:val="00F2731E"/>
    <w:rsid w:val="00F6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1E"/>
  </w:style>
  <w:style w:type="paragraph" w:styleId="3">
    <w:name w:val="heading 3"/>
    <w:basedOn w:val="a"/>
    <w:link w:val="30"/>
    <w:uiPriority w:val="9"/>
    <w:qFormat/>
    <w:rsid w:val="00CE2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4E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4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EE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B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2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8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5C72"/>
  </w:style>
  <w:style w:type="paragraph" w:styleId="a9">
    <w:name w:val="footer"/>
    <w:basedOn w:val="a"/>
    <w:link w:val="aa"/>
    <w:uiPriority w:val="99"/>
    <w:semiHidden/>
    <w:unhideWhenUsed/>
    <w:rsid w:val="0028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5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9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339">
          <w:marLeft w:val="0"/>
          <w:marRight w:val="0"/>
          <w:marTop w:val="12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2019-11-22T10:51:00Z</cp:lastPrinted>
  <dcterms:created xsi:type="dcterms:W3CDTF">2019-09-04T07:05:00Z</dcterms:created>
  <dcterms:modified xsi:type="dcterms:W3CDTF">2020-10-14T09:55:00Z</dcterms:modified>
</cp:coreProperties>
</file>