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0D4" w:rsidRPr="002E66FA" w:rsidRDefault="00C06EF8" w:rsidP="002E66FA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943634" w:themeColor="accent2" w:themeShade="BF"/>
          <w:sz w:val="28"/>
          <w:szCs w:val="28"/>
          <w:lang w:eastAsia="ru-RU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</w:pPr>
      <w:r w:rsidRPr="002E66FA">
        <w:rPr>
          <w:rFonts w:ascii="Times New Roman" w:hAnsi="Times New Roman" w:cs="Times New Roman"/>
          <w:color w:val="943634" w:themeColor="accent2" w:themeShade="BF"/>
          <w:sz w:val="28"/>
          <w:szCs w:val="28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  <w:fldChar w:fldCharType="begin"/>
      </w:r>
      <w:r w:rsidRPr="002E66FA">
        <w:rPr>
          <w:rFonts w:ascii="Times New Roman" w:hAnsi="Times New Roman" w:cs="Times New Roman"/>
          <w:color w:val="943634" w:themeColor="accent2" w:themeShade="BF"/>
          <w:sz w:val="28"/>
          <w:szCs w:val="28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  <w:instrText xml:space="preserve"> HYPERLINK "http://infourok.ru/go.html?href=http%3A%2F%2Fteachinfo.ru%2F%3Fpage_id%3D615" </w:instrText>
      </w:r>
      <w:r w:rsidRPr="002E66FA">
        <w:rPr>
          <w:rFonts w:ascii="Times New Roman" w:hAnsi="Times New Roman" w:cs="Times New Roman"/>
          <w:color w:val="943634" w:themeColor="accent2" w:themeShade="BF"/>
          <w:sz w:val="28"/>
          <w:szCs w:val="28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  <w:fldChar w:fldCharType="separate"/>
      </w:r>
      <w:r w:rsidR="000A30D4" w:rsidRPr="002E66FA">
        <w:rPr>
          <w:rFonts w:ascii="Times New Roman" w:eastAsia="Times New Roman" w:hAnsi="Times New Roman" w:cs="Times New Roman"/>
          <w:b/>
          <w:bCs/>
          <w:color w:val="943634" w:themeColor="accent2" w:themeShade="BF"/>
          <w:sz w:val="28"/>
          <w:szCs w:val="28"/>
          <w:lang w:eastAsia="ru-RU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  <w:t>«ИНТЕРНЕТ: ВСЕМИРНОЕ ДОБРО ИЛИ ЗЛО?»</w:t>
      </w:r>
      <w:r w:rsidRPr="002E66FA">
        <w:rPr>
          <w:rFonts w:ascii="Times New Roman" w:eastAsia="Times New Roman" w:hAnsi="Times New Roman" w:cs="Times New Roman"/>
          <w:b/>
          <w:bCs/>
          <w:color w:val="943634" w:themeColor="accent2" w:themeShade="BF"/>
          <w:sz w:val="28"/>
          <w:szCs w:val="28"/>
          <w:lang w:eastAsia="ru-RU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  <w:fldChar w:fldCharType="end"/>
      </w:r>
    </w:p>
    <w:p w:rsidR="00981BC9" w:rsidRPr="002E66FA" w:rsidRDefault="00981BC9" w:rsidP="000A30D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lang w:eastAsia="ru-RU"/>
        </w:rPr>
      </w:pPr>
    </w:p>
    <w:p w:rsidR="000A30D4" w:rsidRPr="002E66FA" w:rsidRDefault="000A30D4" w:rsidP="000A30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Cs w:val="21"/>
          <w:lang w:eastAsia="ru-RU"/>
        </w:rPr>
      </w:pPr>
      <w:r w:rsidRPr="002E66FA"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lang w:eastAsia="ru-RU"/>
        </w:rPr>
        <w:t>Цель занятия:</w:t>
      </w:r>
    </w:p>
    <w:p w:rsidR="000A30D4" w:rsidRPr="002E66FA" w:rsidRDefault="000A30D4" w:rsidP="000A30D4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Cs w:val="21"/>
          <w:lang w:eastAsia="ru-RU"/>
        </w:rPr>
      </w:pPr>
      <w:r w:rsidRPr="002E66FA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развитие творческих и интеллектуальных способностей, культуры речи и коммуникативных навыков учащихся;</w:t>
      </w:r>
    </w:p>
    <w:p w:rsidR="000A30D4" w:rsidRPr="002E66FA" w:rsidRDefault="000A30D4" w:rsidP="000A30D4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Cs w:val="21"/>
          <w:lang w:eastAsia="ru-RU"/>
        </w:rPr>
      </w:pPr>
      <w:r w:rsidRPr="002E66FA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побудить учащихся взглянуть на глобальную компьютерную сеть </w:t>
      </w:r>
      <w:proofErr w:type="spellStart"/>
      <w:r w:rsidRPr="002E66FA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Internet</w:t>
      </w:r>
      <w:proofErr w:type="spellEnd"/>
      <w:r w:rsidRPr="002E66FA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с различных сторон;</w:t>
      </w:r>
    </w:p>
    <w:p w:rsidR="000A30D4" w:rsidRPr="002E66FA" w:rsidRDefault="000A30D4" w:rsidP="000A30D4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Cs w:val="21"/>
          <w:lang w:eastAsia="ru-RU"/>
        </w:rPr>
      </w:pPr>
      <w:r w:rsidRPr="002E66FA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воспитание информационной культуры, уважения к сопернику, умения достойно вести спор, стойкости, находчивости, умения работать в команде;</w:t>
      </w:r>
    </w:p>
    <w:p w:rsidR="000A30D4" w:rsidRPr="002E66FA" w:rsidRDefault="000A30D4" w:rsidP="000A30D4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66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получение коллективных навыков и организация процесса творчества;</w:t>
      </w:r>
    </w:p>
    <w:p w:rsidR="000A30D4" w:rsidRPr="002E66FA" w:rsidRDefault="000A30D4" w:rsidP="000A30D4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66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активизация исследовательской, познавательной активности учащихся: необходимо показать детям лучшие возможности Интернета, его положительные и отрицательные стороны.</w:t>
      </w:r>
    </w:p>
    <w:p w:rsidR="000A30D4" w:rsidRPr="002E66FA" w:rsidRDefault="000A30D4" w:rsidP="000A30D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66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Задача:</w:t>
      </w:r>
      <w:r w:rsidRPr="002E66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B460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E66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профилактика злоупотребления нахождения в виртуальности и разработка средств выхода из ситуации.</w:t>
      </w:r>
    </w:p>
    <w:p w:rsidR="00D82141" w:rsidRPr="002E66FA" w:rsidRDefault="00D82141" w:rsidP="000A30D4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0A30D4" w:rsidRPr="002E66FA" w:rsidRDefault="000A30D4" w:rsidP="000A30D4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66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Ход классного часа</w:t>
      </w:r>
    </w:p>
    <w:p w:rsidR="000A30D4" w:rsidRPr="002E66FA" w:rsidRDefault="000A30D4" w:rsidP="000A30D4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66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Основополагающий вопрос</w:t>
      </w:r>
      <w:r w:rsidRPr="002E66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0A30D4" w:rsidRPr="002E66FA" w:rsidRDefault="000A30D4" w:rsidP="000A30D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66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 граница между добром и злом Интернета?</w:t>
      </w:r>
    </w:p>
    <w:p w:rsidR="000A30D4" w:rsidRPr="002E66FA" w:rsidRDefault="000A30D4" w:rsidP="000A30D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66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Проблемные вопросы</w:t>
      </w:r>
      <w:r w:rsidRPr="002E66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0A30D4" w:rsidRPr="002E66FA" w:rsidRDefault="000A30D4" w:rsidP="000A30D4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66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Социальные сети – добро или зло?</w:t>
      </w:r>
    </w:p>
    <w:p w:rsidR="000A30D4" w:rsidRPr="002E66FA" w:rsidRDefault="000A30D4" w:rsidP="000A30D4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66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Компьютеризация будущего - добро или зло?</w:t>
      </w:r>
    </w:p>
    <w:p w:rsidR="000A30D4" w:rsidRPr="002E66FA" w:rsidRDefault="000A30D4" w:rsidP="000A30D4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66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Интернет-зависимость </w:t>
      </w:r>
      <w:r w:rsidR="00545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ребенка </w:t>
      </w:r>
      <w:r w:rsidRPr="002E66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проблема общества. Как её разрешить?</w:t>
      </w:r>
    </w:p>
    <w:p w:rsidR="000A30D4" w:rsidRPr="002E66FA" w:rsidRDefault="000A30D4" w:rsidP="000A30D4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66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Компьютер и человек: кто кого!?</w:t>
      </w:r>
    </w:p>
    <w:p w:rsidR="000A30D4" w:rsidRPr="002E66FA" w:rsidRDefault="000A30D4" w:rsidP="000A30D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30D4" w:rsidRPr="002E66FA" w:rsidRDefault="000A30D4" w:rsidP="000A30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66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Уже по этим вопросам видно, что </w:t>
      </w:r>
      <w:proofErr w:type="spellStart"/>
      <w:r w:rsidRPr="002E66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Internet</w:t>
      </w:r>
      <w:proofErr w:type="spellEnd"/>
      <w:r w:rsidRPr="002E66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двузначная вещь.</w:t>
      </w:r>
    </w:p>
    <w:p w:rsidR="000A30D4" w:rsidRPr="002E66FA" w:rsidRDefault="000A30D4" w:rsidP="000A30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66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Споры о вреде и пользе компьютера ведутся на всех социальных уровнях, ученые проводят исследования о влиянии компьютерных игр на человека, дети спорят с родителями, родители — с учителями и так далее. И однозначного ответа пока ещё нет. Но мы-то с вами уже без него обойтись не можем. Подростки с головой кидаются в этот омут, имея различную мотивацию на поиск информации, развлечения, общение  и многое другое</w:t>
      </w:r>
      <w:proofErr w:type="gramStart"/>
      <w:r w:rsidRPr="002E66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 И</w:t>
      </w:r>
      <w:proofErr w:type="gramEnd"/>
      <w:r w:rsidRPr="002E66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начинаешь понимать свою зависимость от компьютера. Вот тут и возникает вопрос:  что есть интернет – друг или враг</w:t>
      </w:r>
      <w:r w:rsidRPr="002E66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   всемирное добро или зло?</w:t>
      </w:r>
    </w:p>
    <w:p w:rsidR="000A30D4" w:rsidRPr="002E66FA" w:rsidRDefault="000A30D4" w:rsidP="000A30D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66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Одним из недостатков Интернета является </w:t>
      </w:r>
      <w:proofErr w:type="spellStart"/>
      <w:r w:rsidRPr="002E66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кибер</w:t>
      </w:r>
      <w:proofErr w:type="spellEnd"/>
      <w:r w:rsidRPr="002E66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-зависимость человека</w:t>
      </w:r>
      <w:proofErr w:type="gramStart"/>
      <w:r w:rsidRPr="002E66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2E66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зависимы ли вы от интернета? Предлагаю вам тест на выявление зависимости от Интернета. Я надеюсь, что он не выявит у вас никакой зависимости, что Интернет – это </w:t>
      </w:r>
      <w:proofErr w:type="gramStart"/>
      <w:r w:rsidRPr="002E66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здорово</w:t>
      </w:r>
      <w:proofErr w:type="gramEnd"/>
      <w:r w:rsidRPr="002E66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A30D4" w:rsidRPr="002E66FA" w:rsidRDefault="000A30D4" w:rsidP="000A30D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66F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(Тест)</w:t>
      </w:r>
    </w:p>
    <w:p w:rsidR="000A30D4" w:rsidRPr="002E66FA" w:rsidRDefault="000A30D4" w:rsidP="000A30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66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 А что такое Интернет? Когда возник</w:t>
      </w:r>
      <w:r w:rsidRPr="002E66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0A30D4" w:rsidRPr="002E66FA" w:rsidRDefault="000A30D4" w:rsidP="000A30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66F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(Сообщения учащихся)</w:t>
      </w:r>
    </w:p>
    <w:p w:rsidR="000A30D4" w:rsidRPr="002E66FA" w:rsidRDefault="000A30D4" w:rsidP="000A30D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66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Интернет — это объединение компьютеров по всему миру в единую информационную сеть.</w:t>
      </w:r>
    </w:p>
    <w:p w:rsidR="000A30D4" w:rsidRPr="002E66FA" w:rsidRDefault="000A30D4" w:rsidP="000A30D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66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1969 г.…ХХ век</w:t>
      </w:r>
      <w:proofErr w:type="gramStart"/>
      <w:r w:rsidRPr="002E66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 К</w:t>
      </w:r>
      <w:proofErr w:type="gramEnd"/>
      <w:r w:rsidRPr="002E66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 только не называли ХХ век: и космическим, и ядерным, а под конец основным достижением века признали не освоение космоса и атома, а Интернет. У человечества появились фантастические способности в области коммуникаций.</w:t>
      </w:r>
    </w:p>
    <w:p w:rsidR="000A30D4" w:rsidRPr="002E66FA" w:rsidRDefault="000A30D4" w:rsidP="000A30D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66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В 1969 году четыре университетских центра США: Калифорнийский университет в Лос-Анджелесе, </w:t>
      </w:r>
      <w:proofErr w:type="spellStart"/>
      <w:r w:rsidRPr="002E66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Стэнфордский</w:t>
      </w:r>
      <w:proofErr w:type="spellEnd"/>
      <w:r w:rsidRPr="002E66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исследовательский центр, Университет Юты и Университет штата Калифорния в Санта-Барбаре были объединены в одну сеть. Этот же год считается годом рождения Интернета.</w:t>
      </w:r>
    </w:p>
    <w:p w:rsidR="000A30D4" w:rsidRPr="002E66FA" w:rsidRDefault="000A30D4" w:rsidP="000A30D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66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1971 году была разработана первая программа  для отправки электронной почты.</w:t>
      </w:r>
    </w:p>
    <w:p w:rsidR="000A30D4" w:rsidRPr="002E66FA" w:rsidRDefault="000A30D4" w:rsidP="000A30D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66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1973 году  сеть стала международной, через трансатлантический телефонный кабель были подключены первые иностранные организации из Великобритании и Норвегии.</w:t>
      </w:r>
    </w:p>
    <w:p w:rsidR="000A30D4" w:rsidRPr="002E66FA" w:rsidRDefault="000A30D4" w:rsidP="000A30D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66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1984 году была разработана система доменных имён.</w:t>
      </w:r>
    </w:p>
    <w:p w:rsidR="000A30D4" w:rsidRPr="002E66FA" w:rsidRDefault="000A30D4" w:rsidP="000A30D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66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1989 году в Европе, в стенах Европейского совета по ядерным исследованиям родилась концепция Всемирной паутины. Её предложил знаменитый британский учёный Тим </w:t>
      </w:r>
      <w:proofErr w:type="spellStart"/>
      <w:r w:rsidRPr="002E66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Бернерс</w:t>
      </w:r>
      <w:proofErr w:type="spellEnd"/>
      <w:proofErr w:type="gramStart"/>
      <w:r w:rsidRPr="002E66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</w:t>
      </w:r>
      <w:proofErr w:type="gramEnd"/>
      <w:r w:rsidRPr="002E66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 В 1991 году Всемирная паутина стала общедоступна в Интернете.</w:t>
      </w:r>
    </w:p>
    <w:p w:rsidR="000A30D4" w:rsidRPr="002E66FA" w:rsidRDefault="000A30D4" w:rsidP="000A30D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66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 Что мы можем сделать с помощью Интернета?</w:t>
      </w:r>
    </w:p>
    <w:p w:rsidR="00B659DC" w:rsidRPr="00C06EF8" w:rsidRDefault="00C06EF8" w:rsidP="000A30D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i/>
          <w:iCs/>
          <w:color w:val="000000"/>
          <w:sz w:val="32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C06EF8">
        <w:rPr>
          <w:rFonts w:ascii="Times New Roman" w:hAnsi="Times New Roman" w:cs="Times New Roman"/>
          <w:color w:val="000000"/>
          <w:sz w:val="28"/>
          <w:szCs w:val="27"/>
          <w:shd w:val="clear" w:color="auto" w:fill="FFFFFF"/>
        </w:rPr>
        <w:t>Я считаю, что пользы от интернета больше чем зла, особенно в современном мире, где жизнь бурлит все быстрее и быстрее. Вполне вероятно, что в ближайшем будущем интернет полностью или почти полностью заменит все остальные средства связи. И возможно многим людям надо просто задуматься, действительно ли они хотят провести всю жизнь в виртуальном мире? Устраивает ли их такое существование? Следует всем помнить, что интернет - это лишь инструмент, которым Вы пользуетесь, чтобы получить ответы на свои вопросы. Учится пользоваться интернетом с умом, а лучше – найдите себя в реальной жизни и станьте в нем авторитетным и весомым человеком.</w:t>
      </w:r>
      <w:r w:rsidRPr="00C06EF8">
        <w:rPr>
          <w:rFonts w:ascii="Times New Roman" w:hAnsi="Times New Roman" w:cs="Times New Roman"/>
          <w:color w:val="000000"/>
          <w:sz w:val="28"/>
          <w:szCs w:val="27"/>
          <w:shd w:val="clear" w:color="auto" w:fill="FFFFFF"/>
        </w:rPr>
        <w:br/>
      </w:r>
      <w:r w:rsidRPr="00C06EF8">
        <w:rPr>
          <w:rFonts w:ascii="Times New Roman" w:hAnsi="Times New Roman" w:cs="Times New Roman"/>
          <w:i/>
          <w:iCs/>
          <w:color w:val="000000"/>
          <w:sz w:val="28"/>
          <w:szCs w:val="27"/>
          <w:shd w:val="clear" w:color="auto" w:fill="FFFFFF"/>
        </w:rPr>
        <w:t>Шесть правил разумного пользователя интернета:</w:t>
      </w:r>
      <w:r w:rsidRPr="00C06EF8">
        <w:rPr>
          <w:rFonts w:ascii="Times New Roman" w:hAnsi="Times New Roman" w:cs="Times New Roman"/>
          <w:color w:val="000000"/>
          <w:sz w:val="28"/>
          <w:szCs w:val="27"/>
          <w:shd w:val="clear" w:color="auto" w:fill="FFFFFF"/>
        </w:rPr>
        <w:br/>
        <w:t>1. Я буду вести себя в интернете вежливо и не оскорблять других.</w:t>
      </w:r>
      <w:r w:rsidRPr="00C06EF8">
        <w:rPr>
          <w:rFonts w:ascii="Times New Roman" w:hAnsi="Times New Roman" w:cs="Times New Roman"/>
          <w:color w:val="000000"/>
          <w:sz w:val="28"/>
          <w:szCs w:val="27"/>
          <w:shd w:val="clear" w:color="auto" w:fill="FFFFFF"/>
        </w:rPr>
        <w:br/>
        <w:t xml:space="preserve">2. Я буду оставлять </w:t>
      </w:r>
      <w:proofErr w:type="gramStart"/>
      <w:r w:rsidRPr="00C06EF8">
        <w:rPr>
          <w:rFonts w:ascii="Times New Roman" w:hAnsi="Times New Roman" w:cs="Times New Roman"/>
          <w:color w:val="000000"/>
          <w:sz w:val="28"/>
          <w:szCs w:val="27"/>
          <w:shd w:val="clear" w:color="auto" w:fill="FFFFFF"/>
        </w:rPr>
        <w:t>хорошие</w:t>
      </w:r>
      <w:proofErr w:type="gramEnd"/>
      <w:r w:rsidRPr="00C06EF8">
        <w:rPr>
          <w:rFonts w:ascii="Times New Roman" w:hAnsi="Times New Roman" w:cs="Times New Roman"/>
          <w:color w:val="000000"/>
          <w:sz w:val="28"/>
          <w:szCs w:val="27"/>
          <w:shd w:val="clear" w:color="auto" w:fill="FFFFFF"/>
        </w:rPr>
        <w:t xml:space="preserve"> веб-сайты.</w:t>
      </w:r>
      <w:r w:rsidRPr="00C06EF8">
        <w:rPr>
          <w:rFonts w:ascii="Times New Roman" w:hAnsi="Times New Roman" w:cs="Times New Roman"/>
          <w:color w:val="000000"/>
          <w:sz w:val="28"/>
          <w:szCs w:val="27"/>
          <w:shd w:val="clear" w:color="auto" w:fill="FFFFFF"/>
        </w:rPr>
        <w:br/>
        <w:t>3. Я буду хранить свой пароль в тайне.</w:t>
      </w:r>
      <w:r w:rsidRPr="00C06EF8">
        <w:rPr>
          <w:rFonts w:ascii="Times New Roman" w:hAnsi="Times New Roman" w:cs="Times New Roman"/>
          <w:color w:val="000000"/>
          <w:sz w:val="28"/>
          <w:szCs w:val="27"/>
          <w:shd w:val="clear" w:color="auto" w:fill="FFFFFF"/>
        </w:rPr>
        <w:br/>
        <w:t xml:space="preserve">4. Я буду рассказывать своим родителям о </w:t>
      </w:r>
      <w:proofErr w:type="gramStart"/>
      <w:r w:rsidRPr="00C06EF8">
        <w:rPr>
          <w:rFonts w:ascii="Times New Roman" w:hAnsi="Times New Roman" w:cs="Times New Roman"/>
          <w:color w:val="000000"/>
          <w:sz w:val="28"/>
          <w:szCs w:val="27"/>
          <w:shd w:val="clear" w:color="auto" w:fill="FFFFFF"/>
        </w:rPr>
        <w:t>проблемах</w:t>
      </w:r>
      <w:proofErr w:type="gramEnd"/>
      <w:r w:rsidRPr="00C06EF8">
        <w:rPr>
          <w:rFonts w:ascii="Times New Roman" w:hAnsi="Times New Roman" w:cs="Times New Roman"/>
          <w:color w:val="000000"/>
          <w:sz w:val="28"/>
          <w:szCs w:val="27"/>
          <w:shd w:val="clear" w:color="auto" w:fill="FFFFFF"/>
        </w:rPr>
        <w:t xml:space="preserve"> и пользоваться их поддержкой.</w:t>
      </w:r>
      <w:r w:rsidRPr="00C06EF8">
        <w:rPr>
          <w:rFonts w:ascii="Times New Roman" w:hAnsi="Times New Roman" w:cs="Times New Roman"/>
          <w:color w:val="000000"/>
          <w:sz w:val="28"/>
          <w:szCs w:val="27"/>
          <w:shd w:val="clear" w:color="auto" w:fill="FFFFFF"/>
        </w:rPr>
        <w:br/>
        <w:t xml:space="preserve">5. Я буду искать интересные </w:t>
      </w:r>
      <w:proofErr w:type="gramStart"/>
      <w:r w:rsidRPr="00C06EF8">
        <w:rPr>
          <w:rFonts w:ascii="Times New Roman" w:hAnsi="Times New Roman" w:cs="Times New Roman"/>
          <w:color w:val="000000"/>
          <w:sz w:val="28"/>
          <w:szCs w:val="27"/>
          <w:shd w:val="clear" w:color="auto" w:fill="FFFFFF"/>
        </w:rPr>
        <w:t>веб-сайты</w:t>
      </w:r>
      <w:proofErr w:type="gramEnd"/>
      <w:r w:rsidRPr="00C06EF8">
        <w:rPr>
          <w:rFonts w:ascii="Times New Roman" w:hAnsi="Times New Roman" w:cs="Times New Roman"/>
          <w:color w:val="000000"/>
          <w:sz w:val="28"/>
          <w:szCs w:val="27"/>
          <w:shd w:val="clear" w:color="auto" w:fill="FFFFFF"/>
        </w:rPr>
        <w:t xml:space="preserve"> и делиться ссылками со своими друзьями.</w:t>
      </w:r>
      <w:r w:rsidRPr="00C06EF8">
        <w:rPr>
          <w:rFonts w:ascii="Times New Roman" w:hAnsi="Times New Roman" w:cs="Times New Roman"/>
          <w:color w:val="000000"/>
          <w:sz w:val="28"/>
          <w:szCs w:val="27"/>
          <w:shd w:val="clear" w:color="auto" w:fill="FFFFFF"/>
        </w:rPr>
        <w:br/>
        <w:t>6. Я знаю, что можно быть легко обманутым и не буду сообщать реальные имена, адреса и номера телефонов.</w:t>
      </w:r>
    </w:p>
    <w:p w:rsidR="00B659DC" w:rsidRPr="00C06EF8" w:rsidRDefault="00C06EF8" w:rsidP="000A30D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i/>
          <w:iCs/>
          <w:color w:val="000000"/>
          <w:sz w:val="32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 xml:space="preserve">   </w:t>
      </w:r>
      <w:r w:rsidRPr="00C06EF8">
        <w:rPr>
          <w:rFonts w:ascii="Times New Roman" w:hAnsi="Times New Roman" w:cs="Times New Roman"/>
          <w:color w:val="000000"/>
          <w:sz w:val="28"/>
          <w:szCs w:val="27"/>
          <w:shd w:val="clear" w:color="auto" w:fill="FFFFFF"/>
        </w:rPr>
        <w:t>Я надеюсь, что сегодняшний воспитательный час научил вас многим правилам поведения в интернете, познакомил с угрозами, которые несет интернет и отметил положительные моменты пользования сетью. </w:t>
      </w:r>
      <w:r w:rsidRPr="00C06EF8">
        <w:rPr>
          <w:rFonts w:ascii="Times New Roman" w:hAnsi="Times New Roman" w:cs="Times New Roman"/>
          <w:color w:val="000000"/>
          <w:sz w:val="28"/>
          <w:szCs w:val="27"/>
          <w:shd w:val="clear" w:color="auto" w:fill="FFFFFF"/>
        </w:rPr>
        <w:br/>
        <w:t>И напоследок я предлагаю вам выполнить упражнение </w:t>
      </w:r>
      <w:r w:rsidRPr="00C06EF8">
        <w:rPr>
          <w:rFonts w:ascii="Times New Roman" w:hAnsi="Times New Roman" w:cs="Times New Roman"/>
          <w:b/>
          <w:bCs/>
          <w:color w:val="000000"/>
          <w:sz w:val="28"/>
          <w:szCs w:val="27"/>
          <w:shd w:val="clear" w:color="auto" w:fill="FFFFFF"/>
        </w:rPr>
        <w:t>«Чемодан»</w:t>
      </w:r>
      <w:r>
        <w:rPr>
          <w:rFonts w:ascii="Times New Roman" w:hAnsi="Times New Roman" w:cs="Times New Roman"/>
          <w:b/>
          <w:bCs/>
          <w:color w:val="000000"/>
          <w:sz w:val="28"/>
          <w:szCs w:val="27"/>
          <w:shd w:val="clear" w:color="auto" w:fill="FFFFFF"/>
        </w:rPr>
        <w:br/>
        <w:t xml:space="preserve">  </w:t>
      </w:r>
      <w:r w:rsidRPr="00C06EF8">
        <w:rPr>
          <w:rFonts w:ascii="Times New Roman" w:hAnsi="Times New Roman" w:cs="Times New Roman"/>
          <w:color w:val="000000"/>
          <w:sz w:val="28"/>
          <w:szCs w:val="27"/>
          <w:shd w:val="clear" w:color="auto" w:fill="FFFFFF"/>
        </w:rPr>
        <w:t xml:space="preserve"> Перед вами на доске изображен чемодан, стиральная машина и корзина. В начале упражнения каждый участник получает </w:t>
      </w:r>
      <w:proofErr w:type="spellStart"/>
      <w:r w:rsidRPr="00C06EF8">
        <w:rPr>
          <w:rFonts w:ascii="Times New Roman" w:hAnsi="Times New Roman" w:cs="Times New Roman"/>
          <w:color w:val="000000"/>
          <w:sz w:val="28"/>
          <w:szCs w:val="27"/>
          <w:shd w:val="clear" w:color="auto" w:fill="FFFFFF"/>
        </w:rPr>
        <w:t>стикер</w:t>
      </w:r>
      <w:proofErr w:type="spellEnd"/>
      <w:r w:rsidRPr="00C06EF8">
        <w:rPr>
          <w:rFonts w:ascii="Times New Roman" w:hAnsi="Times New Roman" w:cs="Times New Roman"/>
          <w:color w:val="000000"/>
          <w:sz w:val="28"/>
          <w:szCs w:val="27"/>
          <w:shd w:val="clear" w:color="auto" w:fill="FFFFFF"/>
        </w:rPr>
        <w:t xml:space="preserve"> и заканчивает фразу </w:t>
      </w:r>
      <w:r w:rsidRPr="00C06EF8">
        <w:rPr>
          <w:rFonts w:ascii="Times New Roman" w:hAnsi="Times New Roman" w:cs="Times New Roman"/>
          <w:color w:val="000000"/>
          <w:sz w:val="28"/>
          <w:szCs w:val="27"/>
          <w:shd w:val="clear" w:color="auto" w:fill="FFFFFF"/>
        </w:rPr>
        <w:br/>
      </w:r>
      <w:r w:rsidRPr="00C06EF8">
        <w:rPr>
          <w:rFonts w:ascii="Times New Roman" w:hAnsi="Times New Roman" w:cs="Times New Roman"/>
          <w:color w:val="000000"/>
          <w:sz w:val="28"/>
          <w:szCs w:val="27"/>
          <w:shd w:val="clear" w:color="auto" w:fill="FFFFFF"/>
        </w:rPr>
        <w:lastRenderedPageBreak/>
        <w:t>«Я сегодня понял</w:t>
      </w:r>
      <w:proofErr w:type="gramStart"/>
      <w:r w:rsidRPr="00C06EF8">
        <w:rPr>
          <w:rFonts w:ascii="Times New Roman" w:hAnsi="Times New Roman" w:cs="Times New Roman"/>
          <w:color w:val="000000"/>
          <w:sz w:val="28"/>
          <w:szCs w:val="27"/>
          <w:shd w:val="clear" w:color="auto" w:fill="FFFFFF"/>
        </w:rPr>
        <w:t>..» </w:t>
      </w:r>
      <w:r w:rsidRPr="00C06EF8">
        <w:rPr>
          <w:rFonts w:ascii="Times New Roman" w:hAnsi="Times New Roman" w:cs="Times New Roman"/>
          <w:color w:val="000000"/>
          <w:sz w:val="28"/>
          <w:szCs w:val="27"/>
          <w:shd w:val="clear" w:color="auto" w:fill="FFFFFF"/>
        </w:rPr>
        <w:br/>
      </w:r>
      <w:proofErr w:type="gramEnd"/>
      <w:r w:rsidRPr="00C06EF8">
        <w:rPr>
          <w:rFonts w:ascii="Times New Roman" w:hAnsi="Times New Roman" w:cs="Times New Roman"/>
          <w:color w:val="000000"/>
          <w:sz w:val="28"/>
          <w:szCs w:val="27"/>
          <w:shd w:val="clear" w:color="auto" w:fill="FFFFFF"/>
        </w:rPr>
        <w:t>Каждому участнику предлагается распределить «знания и навыки, которые они получили во время занятия», по принципу: </w:t>
      </w:r>
      <w:r w:rsidRPr="00C06EF8">
        <w:rPr>
          <w:rFonts w:ascii="Times New Roman" w:hAnsi="Times New Roman" w:cs="Times New Roman"/>
          <w:color w:val="000000"/>
          <w:sz w:val="28"/>
          <w:szCs w:val="27"/>
          <w:shd w:val="clear" w:color="auto" w:fill="FFFFFF"/>
        </w:rPr>
        <w:br/>
        <w:t xml:space="preserve">1.если участник не получил никакой ценной для себя информации или ему было неинтересно – </w:t>
      </w:r>
      <w:proofErr w:type="spellStart"/>
      <w:r w:rsidRPr="00C06EF8">
        <w:rPr>
          <w:rFonts w:ascii="Times New Roman" w:hAnsi="Times New Roman" w:cs="Times New Roman"/>
          <w:color w:val="000000"/>
          <w:sz w:val="28"/>
          <w:szCs w:val="27"/>
          <w:shd w:val="clear" w:color="auto" w:fill="FFFFFF"/>
        </w:rPr>
        <w:t>стикер</w:t>
      </w:r>
      <w:proofErr w:type="spellEnd"/>
      <w:r w:rsidRPr="00C06EF8">
        <w:rPr>
          <w:rFonts w:ascii="Times New Roman" w:hAnsi="Times New Roman" w:cs="Times New Roman"/>
          <w:color w:val="000000"/>
          <w:sz w:val="28"/>
          <w:szCs w:val="27"/>
          <w:shd w:val="clear" w:color="auto" w:fill="FFFFFF"/>
        </w:rPr>
        <w:t xml:space="preserve"> « отправляют» к корзине для мусора;</w:t>
      </w:r>
      <w:r w:rsidRPr="00C06EF8">
        <w:rPr>
          <w:rFonts w:ascii="Times New Roman" w:hAnsi="Times New Roman" w:cs="Times New Roman"/>
          <w:color w:val="000000"/>
          <w:sz w:val="28"/>
          <w:szCs w:val="27"/>
          <w:shd w:val="clear" w:color="auto" w:fill="FFFFFF"/>
        </w:rPr>
        <w:br/>
        <w:t>2.если есть новые знания, но их надо еще раз «прокрутить» - к стиральной машине; </w:t>
      </w:r>
      <w:r w:rsidRPr="00C06EF8">
        <w:rPr>
          <w:rFonts w:ascii="Times New Roman" w:hAnsi="Times New Roman" w:cs="Times New Roman"/>
          <w:color w:val="000000"/>
          <w:sz w:val="28"/>
          <w:szCs w:val="27"/>
          <w:shd w:val="clear" w:color="auto" w:fill="FFFFFF"/>
        </w:rPr>
        <w:br/>
        <w:t>3.если полученные новые знания и полезные – в чемодан, чтобы забрать с собой и воплощать в жизнь.</w:t>
      </w:r>
      <w:r w:rsidRPr="00C06EF8">
        <w:rPr>
          <w:rFonts w:ascii="Times New Roman" w:hAnsi="Times New Roman" w:cs="Times New Roman"/>
          <w:color w:val="000000"/>
          <w:sz w:val="28"/>
          <w:szCs w:val="27"/>
          <w:shd w:val="clear" w:color="auto" w:fill="FFFFFF"/>
        </w:rPr>
        <w:br/>
        <w:t>На этом наш познавательный час подошел к концу.  Спасибо за внимание!</w:t>
      </w:r>
    </w:p>
    <w:p w:rsidR="00B659DC" w:rsidRPr="00C06EF8" w:rsidRDefault="00B659DC" w:rsidP="000A30D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i/>
          <w:iCs/>
          <w:color w:val="000000"/>
          <w:sz w:val="32"/>
          <w:szCs w:val="28"/>
          <w:u w:val="single"/>
          <w:lang w:eastAsia="ru-RU"/>
        </w:rPr>
      </w:pPr>
    </w:p>
    <w:p w:rsidR="000A30D4" w:rsidRPr="002E66FA" w:rsidRDefault="000A30D4" w:rsidP="000A30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2E66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Но </w:t>
      </w:r>
      <w:proofErr w:type="spellStart"/>
      <w:r w:rsidRPr="002E66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Internet</w:t>
      </w:r>
      <w:proofErr w:type="spellEnd"/>
      <w:r w:rsidRPr="002E66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вобрал в себя не только достоинства глобальности, но и глобальные пороки. Технический прогресс остановить невозможно, но следует помнить, что у любого новшества есть свои положительные и отрицательные стороны. И чем станет </w:t>
      </w:r>
      <w:proofErr w:type="spellStart"/>
      <w:r w:rsidRPr="002E66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Internet</w:t>
      </w:r>
      <w:proofErr w:type="spellEnd"/>
      <w:r w:rsidRPr="002E66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 вашей жизни, зависит от нас…</w:t>
      </w:r>
    </w:p>
    <w:p w:rsidR="000A30D4" w:rsidRPr="002E66FA" w:rsidRDefault="000A30D4" w:rsidP="000A30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66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0A30D4" w:rsidRPr="002E66FA" w:rsidRDefault="000A30D4" w:rsidP="000A30D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66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E66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ПРИЛОЖЕНИЯ</w:t>
      </w:r>
    </w:p>
    <w:p w:rsidR="000A30D4" w:rsidRPr="002E66FA" w:rsidRDefault="000A30D4" w:rsidP="000A30D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66F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Достоинства Интернета:</w:t>
      </w:r>
    </w:p>
    <w:p w:rsidR="000A30D4" w:rsidRPr="002E66FA" w:rsidRDefault="000A30D4" w:rsidP="000A30D4">
      <w:pPr>
        <w:numPr>
          <w:ilvl w:val="0"/>
          <w:numId w:val="5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66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Оперативный поиск информации;</w:t>
      </w:r>
    </w:p>
    <w:p w:rsidR="000A30D4" w:rsidRPr="002E66FA" w:rsidRDefault="000A30D4" w:rsidP="000A30D4">
      <w:pPr>
        <w:numPr>
          <w:ilvl w:val="0"/>
          <w:numId w:val="5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66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Общение без границ в реальном масштабе времени;</w:t>
      </w:r>
    </w:p>
    <w:p w:rsidR="000A30D4" w:rsidRPr="002E66FA" w:rsidRDefault="000A30D4" w:rsidP="000A30D4">
      <w:pPr>
        <w:numPr>
          <w:ilvl w:val="0"/>
          <w:numId w:val="5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E66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интеллекта, творческих способностей (человек</w:t>
      </w:r>
      <w:proofErr w:type="gramEnd"/>
    </w:p>
    <w:p w:rsidR="000A30D4" w:rsidRPr="002E66FA" w:rsidRDefault="000A30D4" w:rsidP="000A30D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66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реализует новую действительность, творит мир)</w:t>
      </w:r>
    </w:p>
    <w:p w:rsidR="000A30D4" w:rsidRPr="002E66FA" w:rsidRDefault="000A30D4" w:rsidP="000A30D4">
      <w:pPr>
        <w:numPr>
          <w:ilvl w:val="0"/>
          <w:numId w:val="6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66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Возможность дистанционного обучения</w:t>
      </w:r>
    </w:p>
    <w:p w:rsidR="000A30D4" w:rsidRPr="002E66FA" w:rsidRDefault="000A30D4" w:rsidP="000A30D4">
      <w:pPr>
        <w:numPr>
          <w:ilvl w:val="0"/>
          <w:numId w:val="6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66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Возможность новых знакомств</w:t>
      </w:r>
    </w:p>
    <w:p w:rsidR="000A30D4" w:rsidRPr="002E66FA" w:rsidRDefault="000A30D4" w:rsidP="000A30D4">
      <w:pPr>
        <w:numPr>
          <w:ilvl w:val="0"/>
          <w:numId w:val="7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66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Расширение кругозора</w:t>
      </w:r>
    </w:p>
    <w:p w:rsidR="000A30D4" w:rsidRPr="002E66FA" w:rsidRDefault="000A30D4" w:rsidP="000A30D4">
      <w:pPr>
        <w:numPr>
          <w:ilvl w:val="0"/>
          <w:numId w:val="7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66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Возможность виртуальных путешествий</w:t>
      </w:r>
    </w:p>
    <w:p w:rsidR="000A30D4" w:rsidRPr="002E66FA" w:rsidRDefault="000A30D4" w:rsidP="000A30D4">
      <w:pPr>
        <w:numPr>
          <w:ilvl w:val="0"/>
          <w:numId w:val="7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66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Помощь в учебе</w:t>
      </w:r>
    </w:p>
    <w:p w:rsidR="000A30D4" w:rsidRPr="002E66FA" w:rsidRDefault="000A30D4" w:rsidP="000A30D4">
      <w:pPr>
        <w:numPr>
          <w:ilvl w:val="0"/>
          <w:numId w:val="7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66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Возможность «скачивания» бесплатной информации</w:t>
      </w:r>
    </w:p>
    <w:p w:rsidR="000A30D4" w:rsidRPr="002E66FA" w:rsidRDefault="000A30D4" w:rsidP="000A30D4">
      <w:pPr>
        <w:numPr>
          <w:ilvl w:val="0"/>
          <w:numId w:val="7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66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Экономия средств на мобильную связь</w:t>
      </w:r>
    </w:p>
    <w:p w:rsidR="000A30D4" w:rsidRPr="002E66FA" w:rsidRDefault="000A30D4" w:rsidP="000A30D4">
      <w:pPr>
        <w:numPr>
          <w:ilvl w:val="0"/>
          <w:numId w:val="7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66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Быстрый поиск нужной информации</w:t>
      </w:r>
    </w:p>
    <w:p w:rsidR="000A30D4" w:rsidRPr="002E66FA" w:rsidRDefault="000A30D4" w:rsidP="000A30D4">
      <w:pPr>
        <w:numPr>
          <w:ilvl w:val="0"/>
          <w:numId w:val="7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E66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On-line</w:t>
      </w:r>
      <w:proofErr w:type="spellEnd"/>
      <w:r w:rsidRPr="002E66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игры</w:t>
      </w:r>
    </w:p>
    <w:p w:rsidR="000A30D4" w:rsidRPr="002E66FA" w:rsidRDefault="000A30D4" w:rsidP="000A30D4">
      <w:pPr>
        <w:numPr>
          <w:ilvl w:val="0"/>
          <w:numId w:val="7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66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Оплата счетов</w:t>
      </w:r>
    </w:p>
    <w:p w:rsidR="000A30D4" w:rsidRPr="002E66FA" w:rsidRDefault="000A30D4" w:rsidP="000A30D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66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A30D4" w:rsidRPr="0038758A" w:rsidRDefault="000A30D4" w:rsidP="000A30D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8758A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Недостатки Интернета:</w:t>
      </w:r>
    </w:p>
    <w:p w:rsidR="000A30D4" w:rsidRPr="002E66FA" w:rsidRDefault="000A30D4" w:rsidP="000A30D4">
      <w:pPr>
        <w:numPr>
          <w:ilvl w:val="0"/>
          <w:numId w:val="8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66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Возможность недостоверной информации;</w:t>
      </w:r>
    </w:p>
    <w:p w:rsidR="000A30D4" w:rsidRPr="002E66FA" w:rsidRDefault="000A30D4" w:rsidP="000A30D4">
      <w:pPr>
        <w:numPr>
          <w:ilvl w:val="0"/>
          <w:numId w:val="8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66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Подмена реального общения </w:t>
      </w:r>
      <w:proofErr w:type="gramStart"/>
      <w:r w:rsidRPr="002E66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виртуальным</w:t>
      </w:r>
      <w:proofErr w:type="gramEnd"/>
      <w:r w:rsidRPr="002E66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(сам того не осознавая, человек теряет грань реального и виртуального мира);</w:t>
      </w:r>
    </w:p>
    <w:p w:rsidR="000A30D4" w:rsidRPr="002E66FA" w:rsidRDefault="000A30D4" w:rsidP="000A30D4">
      <w:pPr>
        <w:numPr>
          <w:ilvl w:val="0"/>
          <w:numId w:val="8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66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Интернет-зависимость (человек попадает в рабство к машине, его мир переселяется в мир ПК, одна из явных опасностей Интернета);</w:t>
      </w:r>
    </w:p>
    <w:p w:rsidR="000A30D4" w:rsidRPr="002E66FA" w:rsidRDefault="000A30D4" w:rsidP="000A30D4">
      <w:pPr>
        <w:numPr>
          <w:ilvl w:val="0"/>
          <w:numId w:val="8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66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Негативно влияет на здоровье</w:t>
      </w:r>
    </w:p>
    <w:p w:rsidR="000A30D4" w:rsidRPr="002E66FA" w:rsidRDefault="000A30D4" w:rsidP="000A30D4">
      <w:pPr>
        <w:numPr>
          <w:ilvl w:val="0"/>
          <w:numId w:val="8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66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Разрушает психику</w:t>
      </w:r>
    </w:p>
    <w:p w:rsidR="000A30D4" w:rsidRPr="002E66FA" w:rsidRDefault="000A30D4" w:rsidP="000A30D4">
      <w:pPr>
        <w:numPr>
          <w:ilvl w:val="0"/>
          <w:numId w:val="8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66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Занимает все свободное время</w:t>
      </w:r>
    </w:p>
    <w:p w:rsidR="000A30D4" w:rsidRPr="002E66FA" w:rsidRDefault="000A30D4" w:rsidP="000A30D4">
      <w:pPr>
        <w:numPr>
          <w:ilvl w:val="0"/>
          <w:numId w:val="8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66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Ухудшает успеваемость</w:t>
      </w:r>
    </w:p>
    <w:p w:rsidR="000A30D4" w:rsidRPr="002E66FA" w:rsidRDefault="000A30D4" w:rsidP="000A30D4">
      <w:pPr>
        <w:numPr>
          <w:ilvl w:val="0"/>
          <w:numId w:val="8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66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Съедает деньги из семейного бюджета</w:t>
      </w:r>
    </w:p>
    <w:p w:rsidR="000A30D4" w:rsidRPr="002E66FA" w:rsidRDefault="000A30D4" w:rsidP="000A30D4">
      <w:pPr>
        <w:numPr>
          <w:ilvl w:val="0"/>
          <w:numId w:val="8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66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Развивает заболевание глаз</w:t>
      </w:r>
    </w:p>
    <w:p w:rsidR="000A30D4" w:rsidRPr="002E66FA" w:rsidRDefault="000A30D4" w:rsidP="000A30D4">
      <w:pPr>
        <w:numPr>
          <w:ilvl w:val="0"/>
          <w:numId w:val="8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66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Отвлекает от помощи родителям</w:t>
      </w:r>
    </w:p>
    <w:p w:rsidR="000A30D4" w:rsidRPr="002E66FA" w:rsidRDefault="000A30D4" w:rsidP="000A30D4">
      <w:pPr>
        <w:numPr>
          <w:ilvl w:val="0"/>
          <w:numId w:val="8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66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Вызывает зависимость</w:t>
      </w:r>
    </w:p>
    <w:p w:rsidR="000A30D4" w:rsidRPr="002E66FA" w:rsidRDefault="000A30D4" w:rsidP="000A30D4">
      <w:pPr>
        <w:numPr>
          <w:ilvl w:val="0"/>
          <w:numId w:val="8"/>
        </w:numPr>
        <w:shd w:val="clear" w:color="auto" w:fill="FFFFFF"/>
        <w:spacing w:after="0" w:line="27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E66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Игромания</w:t>
      </w:r>
      <w:proofErr w:type="spellEnd"/>
    </w:p>
    <w:p w:rsidR="002E66FA" w:rsidRDefault="002E66FA" w:rsidP="000A30D4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30D4" w:rsidRPr="002E66FA" w:rsidRDefault="002E66FA" w:rsidP="002E66FA">
      <w:pPr>
        <w:shd w:val="clear" w:color="auto" w:fill="FFFFFF"/>
        <w:spacing w:after="0" w:line="274" w:lineRule="atLeast"/>
        <w:jc w:val="center"/>
        <w:rPr>
          <w:rFonts w:ascii="Times New Roman" w:eastAsia="Times New Roman" w:hAnsi="Times New Roman" w:cs="Times New Roman"/>
          <w:b/>
          <w:color w:val="943634" w:themeColor="accent2" w:themeShade="BF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943634" w:themeColor="accent2" w:themeShade="BF"/>
          <w:sz w:val="28"/>
          <w:szCs w:val="28"/>
          <w:u w:val="single"/>
          <w:lang w:eastAsia="ru-RU"/>
        </w:rPr>
        <w:br/>
      </w:r>
      <w:r w:rsidR="000A30D4" w:rsidRPr="002E66FA">
        <w:rPr>
          <w:rFonts w:ascii="Times New Roman" w:eastAsia="Times New Roman" w:hAnsi="Times New Roman" w:cs="Times New Roman"/>
          <w:b/>
          <w:color w:val="943634" w:themeColor="accent2" w:themeShade="BF"/>
          <w:sz w:val="28"/>
          <w:szCs w:val="28"/>
          <w:u w:val="single"/>
          <w:lang w:eastAsia="ru-RU"/>
        </w:rPr>
        <w:t>ПАМЯТКА РОДИТЕЛЯМ</w:t>
      </w:r>
      <w:r>
        <w:rPr>
          <w:rFonts w:ascii="Times New Roman" w:eastAsia="Times New Roman" w:hAnsi="Times New Roman" w:cs="Times New Roman"/>
          <w:b/>
          <w:color w:val="943634" w:themeColor="accent2" w:themeShade="BF"/>
          <w:sz w:val="28"/>
          <w:szCs w:val="28"/>
          <w:u w:val="single"/>
          <w:lang w:eastAsia="ru-RU"/>
        </w:rPr>
        <w:br/>
      </w:r>
    </w:p>
    <w:p w:rsidR="000A30D4" w:rsidRPr="002E66FA" w:rsidRDefault="000A30D4" w:rsidP="000A30D4">
      <w:pPr>
        <w:numPr>
          <w:ilvl w:val="0"/>
          <w:numId w:val="9"/>
        </w:numPr>
        <w:shd w:val="clear" w:color="auto" w:fill="FFFFFF"/>
        <w:spacing w:after="0" w:line="27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66F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Родители должны сами хотя бы на элементарном уровне уметь пользоваться компьютером, чтобы контролировать ребенка.</w:t>
      </w:r>
    </w:p>
    <w:p w:rsidR="000A30D4" w:rsidRPr="002E66FA" w:rsidRDefault="000A30D4" w:rsidP="000A30D4">
      <w:pPr>
        <w:numPr>
          <w:ilvl w:val="0"/>
          <w:numId w:val="9"/>
        </w:numPr>
        <w:shd w:val="clear" w:color="auto" w:fill="FFFFFF"/>
        <w:spacing w:after="0" w:line="27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66F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Ребенок не должен играть в компьютерные игры перед сном.</w:t>
      </w:r>
    </w:p>
    <w:p w:rsidR="000A30D4" w:rsidRPr="002E66FA" w:rsidRDefault="000A30D4" w:rsidP="000A30D4">
      <w:pPr>
        <w:numPr>
          <w:ilvl w:val="0"/>
          <w:numId w:val="9"/>
        </w:numPr>
        <w:shd w:val="clear" w:color="auto" w:fill="FFFFFF"/>
        <w:spacing w:after="0" w:line="27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66F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Через каждые 20-30 минут работы делать перерыв.</w:t>
      </w:r>
    </w:p>
    <w:p w:rsidR="000A30D4" w:rsidRPr="002E66FA" w:rsidRDefault="000A30D4" w:rsidP="000A30D4">
      <w:pPr>
        <w:numPr>
          <w:ilvl w:val="0"/>
          <w:numId w:val="9"/>
        </w:numPr>
        <w:shd w:val="clear" w:color="auto" w:fill="FFFFFF"/>
        <w:spacing w:after="0" w:line="27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66F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Знать, в какие игры играет ваш ребенок.</w:t>
      </w:r>
    </w:p>
    <w:p w:rsidR="000A30D4" w:rsidRPr="002E66FA" w:rsidRDefault="000A30D4" w:rsidP="000A30D4">
      <w:pPr>
        <w:numPr>
          <w:ilvl w:val="0"/>
          <w:numId w:val="9"/>
        </w:numPr>
        <w:shd w:val="clear" w:color="auto" w:fill="FFFFFF"/>
        <w:spacing w:after="0" w:line="27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66F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Ребенок не должен работать на компьютере более 1,5-2 часов.</w:t>
      </w:r>
    </w:p>
    <w:p w:rsidR="000A30D4" w:rsidRPr="002E66FA" w:rsidRDefault="000A30D4" w:rsidP="000A30D4">
      <w:pPr>
        <w:numPr>
          <w:ilvl w:val="0"/>
          <w:numId w:val="9"/>
        </w:numPr>
        <w:shd w:val="clear" w:color="auto" w:fill="FFFFFF"/>
        <w:spacing w:after="0" w:line="27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66F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Вы должны контролировать приобретение дисков с играми, чтобы они не причинили вреда здоровью и психике ребенка.</w:t>
      </w:r>
    </w:p>
    <w:p w:rsidR="000A30D4" w:rsidRPr="002E66FA" w:rsidRDefault="000A30D4" w:rsidP="000A30D4">
      <w:pPr>
        <w:numPr>
          <w:ilvl w:val="0"/>
          <w:numId w:val="9"/>
        </w:numPr>
        <w:shd w:val="clear" w:color="auto" w:fill="FFFFFF"/>
        <w:spacing w:after="0" w:line="27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66F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Если ребенок использует компьютер безответственно, необходимо ввести пароль, чтобы сделать невозможным доступ без разрешения родителей.</w:t>
      </w:r>
    </w:p>
    <w:p w:rsidR="000A30D4" w:rsidRPr="002E66FA" w:rsidRDefault="000A30D4" w:rsidP="000A30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66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F4580A" w:rsidRPr="00760680" w:rsidRDefault="00F4580A" w:rsidP="00760680">
      <w:pPr>
        <w:shd w:val="clear" w:color="auto" w:fill="FFFFFF"/>
        <w:spacing w:after="0" w:line="294" w:lineRule="atLeast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sectPr w:rsidR="00F4580A" w:rsidRPr="00760680" w:rsidSect="0024636C">
      <w:pgSz w:w="11906" w:h="16838"/>
      <w:pgMar w:top="1134" w:right="850" w:bottom="1134" w:left="1701" w:header="708" w:footer="708" w:gutter="0"/>
      <w:pgBorders w:offsetFrom="page">
        <w:top w:val="thickThinMediumGap" w:sz="36" w:space="24" w:color="943634" w:themeColor="accent2" w:themeShade="BF"/>
        <w:left w:val="thickThinMediumGap" w:sz="36" w:space="24" w:color="943634" w:themeColor="accent2" w:themeShade="BF"/>
        <w:bottom w:val="thinThickMediumGap" w:sz="36" w:space="24" w:color="943634" w:themeColor="accent2" w:themeShade="BF"/>
        <w:right w:val="thinThickMediumGap" w:sz="36" w:space="24" w:color="943634" w:themeColor="accent2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2A630D"/>
    <w:multiLevelType w:val="multilevel"/>
    <w:tmpl w:val="5DEA4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F6621AE"/>
    <w:multiLevelType w:val="multilevel"/>
    <w:tmpl w:val="8C7E2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7684713"/>
    <w:multiLevelType w:val="multilevel"/>
    <w:tmpl w:val="D4F08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E756269"/>
    <w:multiLevelType w:val="multilevel"/>
    <w:tmpl w:val="4EA45E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5AA4B4C"/>
    <w:multiLevelType w:val="multilevel"/>
    <w:tmpl w:val="A99AE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6927058"/>
    <w:multiLevelType w:val="multilevel"/>
    <w:tmpl w:val="5554E6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9851035"/>
    <w:multiLevelType w:val="multilevel"/>
    <w:tmpl w:val="F7D07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A690AD7"/>
    <w:multiLevelType w:val="multilevel"/>
    <w:tmpl w:val="39480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34E526A"/>
    <w:multiLevelType w:val="multilevel"/>
    <w:tmpl w:val="CCD47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5"/>
  </w:num>
  <w:num w:numId="3">
    <w:abstractNumId w:val="1"/>
  </w:num>
  <w:num w:numId="4">
    <w:abstractNumId w:val="3"/>
  </w:num>
  <w:num w:numId="5">
    <w:abstractNumId w:val="7"/>
  </w:num>
  <w:num w:numId="6">
    <w:abstractNumId w:val="4"/>
  </w:num>
  <w:num w:numId="7">
    <w:abstractNumId w:val="0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3AD"/>
    <w:rsid w:val="000A30D4"/>
    <w:rsid w:val="0024636C"/>
    <w:rsid w:val="002A77FC"/>
    <w:rsid w:val="002D43AD"/>
    <w:rsid w:val="002E66FA"/>
    <w:rsid w:val="0038758A"/>
    <w:rsid w:val="0054566D"/>
    <w:rsid w:val="00555DF4"/>
    <w:rsid w:val="00760680"/>
    <w:rsid w:val="00981BC9"/>
    <w:rsid w:val="00B460B3"/>
    <w:rsid w:val="00B659DC"/>
    <w:rsid w:val="00C06EF8"/>
    <w:rsid w:val="00D82141"/>
    <w:rsid w:val="00F45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285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38724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62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81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931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075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76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9054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63001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35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1056</Words>
  <Characters>6025</Characters>
  <Application>Microsoft Office Word</Application>
  <DocSecurity>0</DocSecurity>
  <Lines>50</Lines>
  <Paragraphs>14</Paragraphs>
  <ScaleCrop>false</ScaleCrop>
  <Company>Microsoft</Company>
  <LinksUpToDate>false</LinksUpToDate>
  <CharactersWithSpaces>7067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dcterms:created xsi:type="dcterms:W3CDTF">2021-02-08T09:50:00Z</dcterms:created>
  <dcterms:modified xsi:type="dcterms:W3CDTF">2021-02-08T11:27:00Z</dcterms:modified>
</cp:coreProperties>
</file>