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D4" w:rsidRPr="002E66FA" w:rsidRDefault="00C06EF8" w:rsidP="002E66FA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943634" w:themeColor="accent2" w:themeShade="BF"/>
          <w:sz w:val="28"/>
          <w:szCs w:val="28"/>
          <w:lang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2E66FA">
        <w:rPr>
          <w:rFonts w:ascii="Times New Roman" w:hAnsi="Times New Roman" w:cs="Times New Roman"/>
          <w:color w:val="943634" w:themeColor="accent2" w:themeShade="B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fldChar w:fldCharType="begin"/>
      </w:r>
      <w:r w:rsidRPr="002E66FA">
        <w:rPr>
          <w:rFonts w:ascii="Times New Roman" w:hAnsi="Times New Roman" w:cs="Times New Roman"/>
          <w:color w:val="943634" w:themeColor="accent2" w:themeShade="B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instrText xml:space="preserve"> HYPERLINK "http://infourok.ru/go.html?href=http%3A%2F%2Fteachinfo.ru%2F%3Fpage_id%3D615" </w:instrText>
      </w:r>
      <w:r w:rsidRPr="002E66FA">
        <w:rPr>
          <w:rFonts w:ascii="Times New Roman" w:hAnsi="Times New Roman" w:cs="Times New Roman"/>
          <w:color w:val="943634" w:themeColor="accent2" w:themeShade="BF"/>
          <w:sz w:val="28"/>
          <w:szCs w:val="28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fldChar w:fldCharType="separate"/>
      </w:r>
      <w:r w:rsidR="000A30D4" w:rsidRPr="002E66F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«ИНТЕРНЕТ: ВСЕМИРНОЕ ДОБРО ИЛИ ЗЛО?»</w:t>
      </w:r>
      <w:r w:rsidRPr="002E66FA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28"/>
          <w:szCs w:val="28"/>
          <w:lang w:eastAsia="ru-RU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fldChar w:fldCharType="end"/>
      </w:r>
    </w:p>
    <w:p w:rsidR="00981BC9" w:rsidRPr="002E66FA" w:rsidRDefault="00981BC9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Цель занятия:</w:t>
      </w:r>
    </w:p>
    <w:p w:rsidR="000A30D4" w:rsidRPr="002E66FA" w:rsidRDefault="000A30D4" w:rsidP="000A30D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развитие творческих и интеллектуальных способностей, культуры речи и коммуникативных навыков учащихся;</w:t>
      </w:r>
    </w:p>
    <w:p w:rsidR="000A30D4" w:rsidRPr="002E66FA" w:rsidRDefault="000A30D4" w:rsidP="000A30D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побудить учащихся взглянуть на глобальную компьютерную сеть </w:t>
      </w:r>
      <w:proofErr w:type="spellStart"/>
      <w:r w:rsidRPr="002E66F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Internet</w:t>
      </w:r>
      <w:proofErr w:type="spellEnd"/>
      <w:r w:rsidRPr="002E66F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 различных сторон;</w:t>
      </w:r>
    </w:p>
    <w:p w:rsidR="000A30D4" w:rsidRPr="002E66FA" w:rsidRDefault="000A30D4" w:rsidP="000A30D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воспитание информационной культуры, уважения к сопернику, умения достойно вести спор, стойкости, находчивости, умения работать в команде;</w:t>
      </w:r>
    </w:p>
    <w:p w:rsidR="000A30D4" w:rsidRPr="002E66FA" w:rsidRDefault="000A30D4" w:rsidP="000A30D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коллективных навыков и организация процесса творчества;</w:t>
      </w:r>
    </w:p>
    <w:p w:rsidR="000A30D4" w:rsidRPr="002E66FA" w:rsidRDefault="000A30D4" w:rsidP="000A30D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исследовательской, познавательной активности учащихся: необходимо показать детям лучшие возможности Интернета, его положительные и отрицательные стороны.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Задача:</w:t>
      </w: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4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злоупотребления нахождения в виртуальности и разработка средств выхода из ситуации.</w:t>
      </w:r>
    </w:p>
    <w:p w:rsidR="00D82141" w:rsidRPr="002E66FA" w:rsidRDefault="00D82141" w:rsidP="000A30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A30D4" w:rsidRPr="002E66FA" w:rsidRDefault="000A30D4" w:rsidP="000A30D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классного часа</w:t>
      </w:r>
    </w:p>
    <w:p w:rsidR="000A30D4" w:rsidRPr="002E66FA" w:rsidRDefault="000A30D4" w:rsidP="000A30D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Основополагающий вопрос</w:t>
      </w: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граница между добром и злом Интернета?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Проблемные вопросы</w:t>
      </w: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A30D4" w:rsidRPr="002E66FA" w:rsidRDefault="000A30D4" w:rsidP="000A30D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 – добро или зло?</w:t>
      </w:r>
    </w:p>
    <w:p w:rsidR="000A30D4" w:rsidRPr="002E66FA" w:rsidRDefault="000A30D4" w:rsidP="000A30D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Компьютеризация будущего - добро или зло?</w:t>
      </w:r>
    </w:p>
    <w:p w:rsidR="000A30D4" w:rsidRPr="002E66FA" w:rsidRDefault="000A30D4" w:rsidP="000A30D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Интернет-зависимость </w:t>
      </w:r>
      <w:r w:rsidR="00545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проблема общества. Как её разрешить?</w:t>
      </w:r>
    </w:p>
    <w:p w:rsidR="000A30D4" w:rsidRPr="002E66FA" w:rsidRDefault="000A30D4" w:rsidP="000A30D4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и человек: кто кого!?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30D4" w:rsidRPr="002E66FA" w:rsidRDefault="000A30D4" w:rsidP="000A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Уже по этим вопросам видно, что </w:t>
      </w:r>
      <w:proofErr w:type="spell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двузначная вещь.</w:t>
      </w:r>
    </w:p>
    <w:p w:rsidR="000A30D4" w:rsidRPr="002E66FA" w:rsidRDefault="000A30D4" w:rsidP="000A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Споры о вреде и пользе компьютера ведутся на всех социальных уровнях, ученые проводят исследования о влиянии компьютерных игр на человека, дети спорят с родителями, родители — с учителями и так далее. И однозначного ответа пока ещё нет. Но мы-то с вами уже без него обойтись не можем. Подростки с головой кидаются в этот омут, имея различную мотивацию на поиск информации, развлечения, общение  и многое другое</w:t>
      </w:r>
      <w:proofErr w:type="gram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И</w:t>
      </w:r>
      <w:proofErr w:type="gram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начинаешь понимать свою зависимость от компьютера. Вот тут и возникает вопрос:  что есть интернет – друг или враг</w:t>
      </w:r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  всемирное добро или зло?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недостатков Интернета является </w:t>
      </w:r>
      <w:proofErr w:type="spell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</w:t>
      </w:r>
      <w:proofErr w:type="spell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-зависимость человека</w:t>
      </w:r>
      <w:proofErr w:type="gram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зависимы ли вы от интернета? Предлагаю вам тест на выявление зависимости от Интернета. Я надеюсь, что он не выявит у вас никакой зависимости, что Интернет – это </w:t>
      </w:r>
      <w:proofErr w:type="gram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(Тест)</w:t>
      </w:r>
    </w:p>
    <w:p w:rsidR="000A30D4" w:rsidRPr="002E66FA" w:rsidRDefault="000A30D4" w:rsidP="000A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А что такое Интернет? Когда возник</w:t>
      </w: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A30D4" w:rsidRPr="002E66FA" w:rsidRDefault="000A30D4" w:rsidP="000A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(Сообщения учащихся)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 — это объединение компьютеров по всему миру в единую информационную сеть.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1969 г.…ХХ век</w:t>
      </w:r>
      <w:proofErr w:type="gram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К</w:t>
      </w:r>
      <w:proofErr w:type="gram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только не называли ХХ век: и космическим, и ядерным, а под конец основным достижением века признали не освоение космоса и атома, а Интернет. У человечества появились фантастические способности в области коммуникаций.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1969 году четыре университетских центра США: Калифорнийский университет в Лос-Анджелесе, </w:t>
      </w:r>
      <w:proofErr w:type="spell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Стэнфордский</w:t>
      </w:r>
      <w:proofErr w:type="spell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исследовательский центр, Университет Юты и Университет штата Калифорния в Санта-Барбаре были объединены в одну сеть. Этот же год считается годом рождения Интернета.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1971 году была разработана первая программа  для отправки электронной почты.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1973 году  сеть стала международной, через трансатлантический телефонный кабель были подключены первые иностранные организации из Великобритании и Норвегии.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1984 году была разработана система доменных имён.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1989 году в Европе, в стенах Европейского совета по ядерным исследованиям родилась концепция Всемирной паутины. Её предложил знаменитый британский учёный Тим </w:t>
      </w:r>
      <w:proofErr w:type="spell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Бернерс</w:t>
      </w:r>
      <w:proofErr w:type="spellEnd"/>
      <w:proofErr w:type="gram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</w:t>
      </w:r>
      <w:proofErr w:type="gram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В 1991 году Всемирная паутина стала общедоступна в Интернете.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Что мы можем сделать с помощью Интернета?</w:t>
      </w:r>
    </w:p>
    <w:p w:rsidR="00B659DC" w:rsidRPr="00C06EF8" w:rsidRDefault="00C06EF8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Я считаю, что пользы от интернета больше чем зла, особенно в современном мире, где жизнь бурлит все быстрее и быстрее. Вполне вероятно, что в ближайшем будущем интернет полностью или почти полностью заменит все остальные средства связи. И возможно многим людям надо просто задуматься, действительно ли они хотят провести всю жизнь в виртуальном мире? Устраивает ли их такое существование? Следует всем помнить, что интернет - это лишь инструмент, которым Вы пользуетесь, чтобы получить ответы на свои вопросы. Учится пользоваться интернетом с умом, а лучше – найдите себя в реальной жизни и станьте в нем авторитетным и весомым человеком.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</w:r>
      <w:r w:rsidRPr="00C06EF8">
        <w:rPr>
          <w:rFonts w:ascii="Times New Roman" w:hAnsi="Times New Roman" w:cs="Times New Roman"/>
          <w:i/>
          <w:iCs/>
          <w:color w:val="000000"/>
          <w:sz w:val="28"/>
          <w:szCs w:val="27"/>
          <w:shd w:val="clear" w:color="auto" w:fill="FFFFFF"/>
        </w:rPr>
        <w:t>Шесть правил разумного пользователя интернета: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>1. Я буду вести себя в интернете вежливо и не оскорблять других.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 xml:space="preserve">2. Я буду оставлять </w:t>
      </w:r>
      <w:proofErr w:type="gramStart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хорошие</w:t>
      </w:r>
      <w:proofErr w:type="gramEnd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веб-сайты.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>3. Я буду хранить свой пароль в тайне.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 xml:space="preserve">4. Я буду рассказывать своим родителям о </w:t>
      </w:r>
      <w:proofErr w:type="gramStart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проблемах</w:t>
      </w:r>
      <w:proofErr w:type="gramEnd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пользоваться их поддержкой.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 xml:space="preserve">5. Я буду искать интересные </w:t>
      </w:r>
      <w:proofErr w:type="gramStart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веб-сайты</w:t>
      </w:r>
      <w:proofErr w:type="gramEnd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делиться ссылками со своими друзьями.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>6. Я знаю, что можно быть легко обманутым и не буду сообщать реальные имена, адреса и номера телефонов.</w:t>
      </w:r>
    </w:p>
    <w:p w:rsidR="00B659DC" w:rsidRPr="00C06EF8" w:rsidRDefault="00C06EF8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  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Я надеюсь, что сегодняшний воспитательный час научил вас многим правилам поведения в интернете, познакомил с угрозами, которые несет интернет и отметил положительные моменты пользования сетью. 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>И напоследок я предлагаю вам выполнить упражнение </w:t>
      </w:r>
      <w:r w:rsidRPr="00C06EF8"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«Чемодан»</w:t>
      </w:r>
      <w:r>
        <w:rPr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br/>
        <w:t xml:space="preserve">  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Перед вами на доске изображен чемодан, стиральная машина и корзина. В начале упражнения каждый участник получает </w:t>
      </w:r>
      <w:proofErr w:type="spellStart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стикер</w:t>
      </w:r>
      <w:proofErr w:type="spellEnd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заканчивает фразу 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lastRenderedPageBreak/>
        <w:t>«Я сегодня понял</w:t>
      </w:r>
      <w:proofErr w:type="gramStart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..» 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</w:r>
      <w:proofErr w:type="gramEnd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Каждому участнику предлагается распределить «знания и навыки, которые они получили во время занятия», по принципу: 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 xml:space="preserve">1.если участник не получил никакой ценной для себя информации или ему было неинтересно – </w:t>
      </w:r>
      <w:proofErr w:type="spellStart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стикер</w:t>
      </w:r>
      <w:proofErr w:type="spellEnd"/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« отправляют» к корзине для мусора;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>2.если есть новые знания, но их надо еще раз «прокрутить» - к стиральной машине; 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>3.если полученные новые знания и полезные – в чемодан, чтобы забрать с собой и воплощать в жизнь.</w:t>
      </w:r>
      <w:r w:rsidRPr="00C06EF8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br/>
        <w:t>На этом наш познавательный час подошел к концу.  Спасибо за внимание!</w:t>
      </w:r>
    </w:p>
    <w:p w:rsidR="00B659DC" w:rsidRPr="00C06EF8" w:rsidRDefault="00B659DC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32"/>
          <w:szCs w:val="28"/>
          <w:u w:val="single"/>
          <w:lang w:eastAsia="ru-RU"/>
        </w:rPr>
      </w:pPr>
    </w:p>
    <w:p w:rsidR="000A30D4" w:rsidRPr="002E66FA" w:rsidRDefault="000A30D4" w:rsidP="000A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 </w:t>
      </w:r>
      <w:proofErr w:type="spellStart"/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Internet</w:t>
      </w:r>
      <w:proofErr w:type="spellEnd"/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вобрал в себя не только достоинства глобальности, но и глобальные пороки. Технический прогресс остановить невозможно, но следует помнить, что у любого новшества есть свои положительные и отрицательные стороны. И чем станет </w:t>
      </w:r>
      <w:proofErr w:type="spellStart"/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Internet</w:t>
      </w:r>
      <w:proofErr w:type="spellEnd"/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вашей жизни, зависит от нас…</w:t>
      </w:r>
    </w:p>
    <w:p w:rsidR="000A30D4" w:rsidRPr="002E66FA" w:rsidRDefault="000A30D4" w:rsidP="000A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E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ПРИЛОЖЕНИЯ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Достоинства Интернета:</w:t>
      </w:r>
    </w:p>
    <w:p w:rsidR="000A30D4" w:rsidRPr="002E66FA" w:rsidRDefault="000A30D4" w:rsidP="000A30D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Оперативный поиск информации;</w:t>
      </w:r>
    </w:p>
    <w:p w:rsidR="000A30D4" w:rsidRPr="002E66FA" w:rsidRDefault="000A30D4" w:rsidP="000A30D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без границ в реальном масштабе времени;</w:t>
      </w:r>
    </w:p>
    <w:p w:rsidR="000A30D4" w:rsidRPr="002E66FA" w:rsidRDefault="000A30D4" w:rsidP="000A30D4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интеллекта, творческих способностей (человек</w:t>
      </w:r>
      <w:proofErr w:type="gramEnd"/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 новую действительность, творит мир)</w:t>
      </w:r>
    </w:p>
    <w:p w:rsidR="000A30D4" w:rsidRPr="002E66FA" w:rsidRDefault="000A30D4" w:rsidP="000A30D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дистанционного обучения</w:t>
      </w:r>
    </w:p>
    <w:p w:rsidR="000A30D4" w:rsidRPr="002E66FA" w:rsidRDefault="000A30D4" w:rsidP="000A30D4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новых знакомств</w:t>
      </w:r>
    </w:p>
    <w:p w:rsidR="000A30D4" w:rsidRPr="002E66FA" w:rsidRDefault="000A30D4" w:rsidP="000A30D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</w:t>
      </w:r>
    </w:p>
    <w:p w:rsidR="000A30D4" w:rsidRPr="002E66FA" w:rsidRDefault="000A30D4" w:rsidP="000A30D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виртуальных путешествий</w:t>
      </w:r>
    </w:p>
    <w:p w:rsidR="000A30D4" w:rsidRPr="002E66FA" w:rsidRDefault="000A30D4" w:rsidP="000A30D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учебе</w:t>
      </w:r>
    </w:p>
    <w:p w:rsidR="000A30D4" w:rsidRPr="002E66FA" w:rsidRDefault="000A30D4" w:rsidP="000A30D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«скачивания» бесплатной информации</w:t>
      </w:r>
    </w:p>
    <w:p w:rsidR="000A30D4" w:rsidRPr="002E66FA" w:rsidRDefault="000A30D4" w:rsidP="000A30D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Экономия средств на мобильную связь</w:t>
      </w:r>
    </w:p>
    <w:p w:rsidR="000A30D4" w:rsidRPr="002E66FA" w:rsidRDefault="000A30D4" w:rsidP="000A30D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Быстрый поиск нужной информации</w:t>
      </w:r>
    </w:p>
    <w:p w:rsidR="000A30D4" w:rsidRPr="002E66FA" w:rsidRDefault="000A30D4" w:rsidP="000A30D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On-line</w:t>
      </w:r>
      <w:proofErr w:type="spell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</w:t>
      </w:r>
    </w:p>
    <w:p w:rsidR="000A30D4" w:rsidRPr="002E66FA" w:rsidRDefault="000A30D4" w:rsidP="000A30D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Оплата счетов</w:t>
      </w:r>
    </w:p>
    <w:p w:rsidR="000A30D4" w:rsidRPr="002E66F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A30D4" w:rsidRPr="0038758A" w:rsidRDefault="000A30D4" w:rsidP="000A30D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8758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Недостатки Интернета: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недостоверной информации;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Подмена реального общения </w:t>
      </w:r>
      <w:proofErr w:type="gram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виртуальным</w:t>
      </w:r>
      <w:proofErr w:type="gramEnd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(сам того не осознавая, человек теряет грань реального и виртуального мира);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Интернет-зависимость (человек попадает в рабство к машине, его мир переселяется в мир ПК, одна из явных опасностей Интернета);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 влияет на здоровье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Разрушает психику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 все свободное время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Ухудшает успеваемость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Съедает деньги из семейного бюджета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заболевание глаз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Отвлекает от помощи родителям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Вызывает зависимость</w:t>
      </w:r>
    </w:p>
    <w:p w:rsidR="000A30D4" w:rsidRPr="002E66FA" w:rsidRDefault="000A30D4" w:rsidP="000A30D4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Игромания</w:t>
      </w:r>
      <w:proofErr w:type="spellEnd"/>
    </w:p>
    <w:p w:rsidR="002E66FA" w:rsidRDefault="002E66FA" w:rsidP="000A30D4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30D4" w:rsidRPr="002E66FA" w:rsidRDefault="002E66FA" w:rsidP="002E66FA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single"/>
          <w:lang w:eastAsia="ru-RU"/>
        </w:rPr>
        <w:br/>
      </w:r>
      <w:r w:rsidR="000A30D4" w:rsidRPr="002E66FA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single"/>
          <w:lang w:eastAsia="ru-RU"/>
        </w:rPr>
        <w:t>ПАМЯТКА РОДИТЕЛЯМ</w:t>
      </w:r>
      <w:r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  <w:u w:val="single"/>
          <w:lang w:eastAsia="ru-RU"/>
        </w:rPr>
        <w:br/>
      </w:r>
    </w:p>
    <w:p w:rsidR="000A30D4" w:rsidRPr="002E66FA" w:rsidRDefault="000A30D4" w:rsidP="000A30D4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Родители должны сами хотя бы на элементарном уровне уметь пользоваться компьютером, чтобы контролировать ребенка.</w:t>
      </w:r>
    </w:p>
    <w:p w:rsidR="000A30D4" w:rsidRPr="002E66FA" w:rsidRDefault="000A30D4" w:rsidP="000A30D4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Ребенок не должен играть в компьютерные игры перед сном.</w:t>
      </w:r>
    </w:p>
    <w:p w:rsidR="000A30D4" w:rsidRPr="002E66FA" w:rsidRDefault="000A30D4" w:rsidP="000A30D4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Через каждые 20-30 минут работы делать перерыв.</w:t>
      </w:r>
    </w:p>
    <w:p w:rsidR="000A30D4" w:rsidRPr="002E66FA" w:rsidRDefault="000A30D4" w:rsidP="000A30D4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Знать, в какие игры играет ваш ребенок.</w:t>
      </w:r>
    </w:p>
    <w:p w:rsidR="000A30D4" w:rsidRPr="002E66FA" w:rsidRDefault="000A30D4" w:rsidP="000A30D4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Ребенок не должен работать на компьютере более 1,5-2 часов.</w:t>
      </w:r>
    </w:p>
    <w:p w:rsidR="000A30D4" w:rsidRPr="002E66FA" w:rsidRDefault="000A30D4" w:rsidP="000A30D4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 должны контролировать приобретение дисков с играми, чтобы они не причинили вреда здоровью и психике ребенка.</w:t>
      </w:r>
    </w:p>
    <w:p w:rsidR="000A30D4" w:rsidRPr="002E66FA" w:rsidRDefault="000A30D4" w:rsidP="000A30D4">
      <w:pPr>
        <w:numPr>
          <w:ilvl w:val="0"/>
          <w:numId w:val="9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ребенок использует компьютер безответственно, необходимо ввести пароль, чтобы сделать невозможным доступ без разрешения родителей.</w:t>
      </w:r>
    </w:p>
    <w:p w:rsidR="000A30D4" w:rsidRPr="002E66FA" w:rsidRDefault="000A30D4" w:rsidP="000A3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580A" w:rsidRPr="00760680" w:rsidRDefault="00F4580A" w:rsidP="00760680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F4580A" w:rsidRPr="00760680" w:rsidSect="0024636C">
      <w:pgSz w:w="11906" w:h="16838"/>
      <w:pgMar w:top="1134" w:right="850" w:bottom="1134" w:left="1701" w:header="708" w:footer="708" w:gutter="0"/>
      <w:pgBorders w:offsetFrom="page">
        <w:top w:val="thickThinMediumGap" w:sz="36" w:space="24" w:color="943634" w:themeColor="accent2" w:themeShade="BF"/>
        <w:left w:val="thickThinMediumGap" w:sz="36" w:space="24" w:color="943634" w:themeColor="accent2" w:themeShade="BF"/>
        <w:bottom w:val="thinThickMediumGap" w:sz="36" w:space="24" w:color="943634" w:themeColor="accent2" w:themeShade="BF"/>
        <w:right w:val="thinThickMediumGap" w:sz="36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A630D"/>
    <w:multiLevelType w:val="multilevel"/>
    <w:tmpl w:val="5DEA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621AE"/>
    <w:multiLevelType w:val="multilevel"/>
    <w:tmpl w:val="8C7E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84713"/>
    <w:multiLevelType w:val="multilevel"/>
    <w:tmpl w:val="D4F0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56269"/>
    <w:multiLevelType w:val="multilevel"/>
    <w:tmpl w:val="4EA4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AA4B4C"/>
    <w:multiLevelType w:val="multilevel"/>
    <w:tmpl w:val="A99A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927058"/>
    <w:multiLevelType w:val="multilevel"/>
    <w:tmpl w:val="5554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851035"/>
    <w:multiLevelType w:val="multilevel"/>
    <w:tmpl w:val="F7D0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90AD7"/>
    <w:multiLevelType w:val="multilevel"/>
    <w:tmpl w:val="3948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4E526A"/>
    <w:multiLevelType w:val="multilevel"/>
    <w:tmpl w:val="CCD4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AD"/>
    <w:rsid w:val="000A30D4"/>
    <w:rsid w:val="0024636C"/>
    <w:rsid w:val="002A77FC"/>
    <w:rsid w:val="002D43AD"/>
    <w:rsid w:val="002E66FA"/>
    <w:rsid w:val="0038758A"/>
    <w:rsid w:val="0054566D"/>
    <w:rsid w:val="00555DF4"/>
    <w:rsid w:val="00760680"/>
    <w:rsid w:val="00981BC9"/>
    <w:rsid w:val="00B460B3"/>
    <w:rsid w:val="00B659DC"/>
    <w:rsid w:val="00C06EF8"/>
    <w:rsid w:val="00D82141"/>
    <w:rsid w:val="00F4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8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87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93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0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05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001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1056</Words>
  <Characters>6025</Characters>
  <Application>Microsoft Office Word</Application>
  <DocSecurity>0</DocSecurity>
  <Lines>50</Lines>
  <Paragraphs>14</Paragraphs>
  <ScaleCrop>false</ScaleCrop>
  <Company>Microsoft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2021-02-08T09:50:00Z</dcterms:created>
  <dcterms:modified xsi:type="dcterms:W3CDTF">2021-02-08T11:27:00Z</dcterms:modified>
</cp:coreProperties>
</file>