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CB" w:rsidRPr="008A1002" w:rsidRDefault="00191DCB" w:rsidP="006508B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bidi="en-US"/>
        </w:rPr>
      </w:pPr>
      <w:r w:rsidRPr="008A1002">
        <w:rPr>
          <w:rFonts w:ascii="Times New Roman" w:eastAsia="Calibri" w:hAnsi="Times New Roman" w:cs="Times New Roman"/>
          <w:b/>
          <w:sz w:val="26"/>
          <w:szCs w:val="26"/>
          <w:lang w:bidi="en-US"/>
        </w:rPr>
        <w:t>Информационная карта значимых достижений</w:t>
      </w:r>
      <w:r>
        <w:rPr>
          <w:rFonts w:ascii="Times New Roman" w:eastAsia="Calibri" w:hAnsi="Times New Roman" w:cs="Times New Roman"/>
          <w:b/>
          <w:sz w:val="26"/>
          <w:szCs w:val="26"/>
          <w:lang w:bidi="en-US"/>
        </w:rPr>
        <w:t xml:space="preserve"> </w:t>
      </w:r>
      <w:r w:rsidRPr="008A1002">
        <w:rPr>
          <w:rFonts w:ascii="Times New Roman" w:eastAsia="Calibri" w:hAnsi="Times New Roman" w:cs="Times New Roman"/>
          <w:b/>
          <w:sz w:val="26"/>
          <w:szCs w:val="26"/>
          <w:lang w:bidi="en-US"/>
        </w:rPr>
        <w:t>МБУДО «ЦДТ»</w:t>
      </w:r>
    </w:p>
    <w:p w:rsidR="00191DCB" w:rsidRPr="008A1002" w:rsidRDefault="00191DCB" w:rsidP="00191DCB">
      <w:pPr>
        <w:spacing w:after="0" w:line="360" w:lineRule="auto"/>
        <w:jc w:val="center"/>
        <w:rPr>
          <w:rFonts w:ascii="Times New Roman" w:eastAsia="Calibri" w:hAnsi="Times New Roman" w:cs="Times New Roman"/>
          <w:sz w:val="26"/>
          <w:szCs w:val="26"/>
          <w:lang w:bidi="en-US"/>
        </w:rPr>
      </w:pPr>
      <w:r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за </w:t>
      </w:r>
      <w:r w:rsidR="006508B5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2020-2021 </w:t>
      </w:r>
      <w:proofErr w:type="spellStart"/>
      <w:r w:rsidR="006508B5">
        <w:rPr>
          <w:rFonts w:ascii="Times New Roman" w:eastAsia="Calibri" w:hAnsi="Times New Roman" w:cs="Times New Roman"/>
          <w:sz w:val="26"/>
          <w:szCs w:val="26"/>
          <w:lang w:bidi="en-US"/>
        </w:rPr>
        <w:t>уч</w:t>
      </w:r>
      <w:proofErr w:type="gramStart"/>
      <w:r w:rsidR="006508B5">
        <w:rPr>
          <w:rFonts w:ascii="Times New Roman" w:eastAsia="Calibri" w:hAnsi="Times New Roman" w:cs="Times New Roman"/>
          <w:sz w:val="26"/>
          <w:szCs w:val="26"/>
          <w:lang w:bidi="en-US"/>
        </w:rPr>
        <w:t>.г</w:t>
      </w:r>
      <w:proofErr w:type="gramEnd"/>
      <w:r w:rsidR="006508B5">
        <w:rPr>
          <w:rFonts w:ascii="Times New Roman" w:eastAsia="Calibri" w:hAnsi="Times New Roman" w:cs="Times New Roman"/>
          <w:sz w:val="26"/>
          <w:szCs w:val="26"/>
          <w:lang w:bidi="en-US"/>
        </w:rPr>
        <w:t>од</w:t>
      </w:r>
      <w:proofErr w:type="spellEnd"/>
      <w:r w:rsidR="001C6845">
        <w:rPr>
          <w:rFonts w:ascii="Times New Roman" w:eastAsia="Calibri" w:hAnsi="Times New Roman" w:cs="Times New Roman"/>
          <w:sz w:val="26"/>
          <w:szCs w:val="26"/>
          <w:lang w:bidi="en-US"/>
        </w:rPr>
        <w:t xml:space="preserve"> </w:t>
      </w:r>
    </w:p>
    <w:tbl>
      <w:tblPr>
        <w:tblStyle w:val="1"/>
        <w:tblW w:w="10647" w:type="dxa"/>
        <w:tblInd w:w="-459" w:type="dxa"/>
        <w:tblLook w:val="04A0" w:firstRow="1" w:lastRow="0" w:firstColumn="1" w:lastColumn="0" w:noHBand="0" w:noVBand="1"/>
      </w:tblPr>
      <w:tblGrid>
        <w:gridCol w:w="587"/>
        <w:gridCol w:w="3973"/>
        <w:gridCol w:w="2862"/>
        <w:gridCol w:w="1615"/>
        <w:gridCol w:w="1610"/>
      </w:tblGrid>
      <w:tr w:rsidR="00191DCB" w:rsidRPr="008A1002" w:rsidTr="00857F47">
        <w:trPr>
          <w:trHeight w:val="450"/>
        </w:trPr>
        <w:tc>
          <w:tcPr>
            <w:tcW w:w="10647" w:type="dxa"/>
            <w:gridSpan w:val="5"/>
          </w:tcPr>
          <w:p w:rsidR="00191DCB" w:rsidRPr="008A1002" w:rsidRDefault="00191DCB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Воспитанники</w:t>
            </w:r>
          </w:p>
        </w:tc>
      </w:tr>
      <w:tr w:rsidR="00191DCB" w:rsidRPr="008A1002" w:rsidTr="00AE33ED">
        <w:trPr>
          <w:trHeight w:val="450"/>
        </w:trPr>
        <w:tc>
          <w:tcPr>
            <w:tcW w:w="0" w:type="auto"/>
          </w:tcPr>
          <w:p w:rsidR="00191DCB" w:rsidRPr="008A1002" w:rsidRDefault="00191DCB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73" w:type="dxa"/>
          </w:tcPr>
          <w:p w:rsidR="00191DCB" w:rsidRPr="008A1002" w:rsidRDefault="00191DCB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862" w:type="dxa"/>
          </w:tcPr>
          <w:p w:rsidR="00191DCB" w:rsidRPr="008A1002" w:rsidRDefault="00191DCB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615" w:type="dxa"/>
          </w:tcPr>
          <w:p w:rsidR="00191DCB" w:rsidRPr="008A1002" w:rsidRDefault="00191DCB" w:rsidP="00C779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191DCB" w:rsidRPr="008A1002" w:rsidRDefault="00191DCB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A3B59" w:rsidRPr="008A1002" w:rsidTr="00AE33ED">
        <w:trPr>
          <w:trHeight w:val="450"/>
        </w:trPr>
        <w:tc>
          <w:tcPr>
            <w:tcW w:w="0" w:type="auto"/>
          </w:tcPr>
          <w:p w:rsidR="00FA3B59" w:rsidRPr="008A1002" w:rsidRDefault="00FA3B59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3" w:type="dxa"/>
          </w:tcPr>
          <w:p w:rsidR="00FA3B59" w:rsidRPr="00F66155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творческий конкурс “Благодатное лето”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="00366A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FA3B59" w:rsidRPr="006767FE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Закера</w:t>
            </w: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ева</w:t>
            </w:r>
            <w:proofErr w:type="spell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3B59" w:rsidRPr="008A1002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Гасанова З.Г.  </w:t>
            </w:r>
          </w:p>
        </w:tc>
        <w:tc>
          <w:tcPr>
            <w:tcW w:w="1615" w:type="dxa"/>
          </w:tcPr>
          <w:p w:rsidR="00FA3B59" w:rsidRPr="008A1002" w:rsidRDefault="00FA3B59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08.09.</w:t>
            </w:r>
          </w:p>
        </w:tc>
        <w:tc>
          <w:tcPr>
            <w:tcW w:w="0" w:type="auto"/>
          </w:tcPr>
          <w:p w:rsidR="00FA3B59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</w:p>
          <w:p w:rsidR="00FA3B59" w:rsidRPr="008A1002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A3B59" w:rsidRPr="008A1002" w:rsidTr="00AE33ED">
        <w:trPr>
          <w:trHeight w:val="450"/>
        </w:trPr>
        <w:tc>
          <w:tcPr>
            <w:tcW w:w="0" w:type="auto"/>
          </w:tcPr>
          <w:p w:rsidR="00FA3B59" w:rsidRPr="008A1002" w:rsidRDefault="00FA3B59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3" w:type="dxa"/>
            <w:tcBorders>
              <w:bottom w:val="single" w:sz="4" w:space="0" w:color="auto"/>
            </w:tcBorders>
          </w:tcPr>
          <w:p w:rsidR="00FA3B59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творческий конкурс “Летнее настроение”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Организатор мероприятий сайт «Дом педагога» </w:t>
            </w:r>
            <w:r w:rsidR="00FB69E0" w:rsidRPr="00FB69E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объединение педагогических открытий и развития по информационным технологиям.</w:t>
            </w:r>
          </w:p>
          <w:p w:rsidR="00FA3B59" w:rsidRPr="00FB0531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«Абстракция»</w:t>
            </w:r>
          </w:p>
        </w:tc>
        <w:tc>
          <w:tcPr>
            <w:tcW w:w="2862" w:type="dxa"/>
          </w:tcPr>
          <w:p w:rsidR="00FA3B59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FA3B59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</w:t>
            </w:r>
            <w:r w:rsidRPr="00631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</w:t>
            </w:r>
          </w:p>
          <w:p w:rsidR="00807B6A" w:rsidRPr="0063152E" w:rsidRDefault="00807B6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FA3B59" w:rsidRPr="008A1002" w:rsidRDefault="00FA3B59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0" w:type="auto"/>
          </w:tcPr>
          <w:p w:rsidR="00FA3B59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FA3B59" w:rsidRPr="0063152E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FA3B59" w:rsidRPr="008A1002" w:rsidTr="00AE33ED">
        <w:trPr>
          <w:trHeight w:val="450"/>
        </w:trPr>
        <w:tc>
          <w:tcPr>
            <w:tcW w:w="0" w:type="auto"/>
          </w:tcPr>
          <w:p w:rsidR="00FA3B59" w:rsidRDefault="00FA3B59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3" w:type="dxa"/>
            <w:tcBorders>
              <w:top w:val="single" w:sz="4" w:space="0" w:color="auto"/>
            </w:tcBorders>
          </w:tcPr>
          <w:p w:rsidR="00FA3B59" w:rsidRDefault="00FA3B59" w:rsidP="00FA3B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детско-юношеского творчества “Праздник урожая”</w:t>
            </w:r>
            <w:r w:rsidR="00FB6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Организатор мероприятий сайт «Дом педагога» </w:t>
            </w:r>
            <w:r w:rsidR="00FB69E0" w:rsidRPr="00FB69E0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Всероссийское объединение педагогических открытий и развития по информационным технологиям.</w:t>
            </w:r>
          </w:p>
          <w:p w:rsidR="00FA3B59" w:rsidRPr="00A12FDD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«Дагестанский натюрморт».</w:t>
            </w:r>
          </w:p>
        </w:tc>
        <w:tc>
          <w:tcPr>
            <w:tcW w:w="2862" w:type="dxa"/>
          </w:tcPr>
          <w:p w:rsidR="00FA3B59" w:rsidRPr="008A1002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Куратор</w:t>
            </w:r>
            <w:r w:rsidRPr="00F9368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6048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</w:t>
            </w:r>
          </w:p>
        </w:tc>
        <w:tc>
          <w:tcPr>
            <w:tcW w:w="1615" w:type="dxa"/>
          </w:tcPr>
          <w:p w:rsidR="00FA3B59" w:rsidRDefault="00FA3B59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3B59" w:rsidRPr="008A1002" w:rsidRDefault="00FA3B59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0" w:type="auto"/>
          </w:tcPr>
          <w:p w:rsidR="00FA3B59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FA3B59" w:rsidRPr="00D04618" w:rsidRDefault="00FA3B59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степени</w:t>
            </w:r>
          </w:p>
        </w:tc>
      </w:tr>
      <w:tr w:rsidR="007769D7" w:rsidRPr="008A1002" w:rsidTr="00AE33ED">
        <w:trPr>
          <w:trHeight w:val="450"/>
        </w:trPr>
        <w:tc>
          <w:tcPr>
            <w:tcW w:w="0" w:type="auto"/>
          </w:tcPr>
          <w:p w:rsidR="007769D7" w:rsidRDefault="007769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3" w:type="dxa"/>
          </w:tcPr>
          <w:p w:rsidR="007769D7" w:rsidRPr="006F60F7" w:rsidRDefault="007769D7" w:rsidP="00776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для детей и молодежи «Творчество и интеллект</w:t>
            </w:r>
            <w:r w:rsidRPr="00FE71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FE71D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FE71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2" w:type="dxa"/>
          </w:tcPr>
          <w:p w:rsidR="007769D7" w:rsidRDefault="007769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Шабанова Ева,</w:t>
            </w:r>
          </w:p>
          <w:p w:rsidR="007769D7" w:rsidRPr="008A1002" w:rsidRDefault="006877D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7769D7">
              <w:rPr>
                <w:rFonts w:ascii="Times New Roman" w:eastAsia="Calibri" w:hAnsi="Times New Roman" w:cs="Times New Roman"/>
                <w:sz w:val="24"/>
                <w:szCs w:val="24"/>
              </w:rPr>
              <w:t>уратор: Гасанова З.Г.</w:t>
            </w:r>
          </w:p>
        </w:tc>
        <w:tc>
          <w:tcPr>
            <w:tcW w:w="1615" w:type="dxa"/>
          </w:tcPr>
          <w:p w:rsidR="007769D7" w:rsidRPr="008A1002" w:rsidRDefault="00FE71DD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0" w:type="auto"/>
          </w:tcPr>
          <w:p w:rsidR="007769D7" w:rsidRDefault="007769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7769D7" w:rsidRPr="00D04618" w:rsidRDefault="007769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33352A" w:rsidRPr="008A1002" w:rsidTr="00AE33ED">
        <w:trPr>
          <w:trHeight w:val="450"/>
        </w:trPr>
        <w:tc>
          <w:tcPr>
            <w:tcW w:w="0" w:type="auto"/>
          </w:tcPr>
          <w:p w:rsidR="0033352A" w:rsidRDefault="00B576CF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3" w:type="dxa"/>
          </w:tcPr>
          <w:p w:rsidR="0033352A" w:rsidRDefault="0033352A" w:rsidP="007769D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для детей и молодежи «Причудливые дары осени»</w:t>
            </w:r>
          </w:p>
          <w:p w:rsidR="0033352A" w:rsidRPr="0033352A" w:rsidRDefault="0033352A" w:rsidP="00776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Международное образовательное издание «Шаг вперед» </w:t>
            </w:r>
            <w:proofErr w:type="spellStart"/>
            <w:r w:rsidRPr="0033352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33352A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33352A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33352A" w:rsidRDefault="0033352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Эфендиева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Амина, куратор Гасанова З.Г.</w:t>
            </w:r>
          </w:p>
        </w:tc>
        <w:tc>
          <w:tcPr>
            <w:tcW w:w="1615" w:type="dxa"/>
          </w:tcPr>
          <w:p w:rsidR="0033352A" w:rsidRDefault="0033352A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22.09.</w:t>
            </w:r>
          </w:p>
        </w:tc>
        <w:tc>
          <w:tcPr>
            <w:tcW w:w="0" w:type="auto"/>
          </w:tcPr>
          <w:p w:rsidR="0033352A" w:rsidRDefault="0033352A" w:rsidP="003335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33352A" w:rsidRPr="006767FE" w:rsidRDefault="0033352A" w:rsidP="003335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73" w:type="dxa"/>
          </w:tcPr>
          <w:p w:rsidR="00B576CF" w:rsidRPr="00FE71DD" w:rsidRDefault="00B576CF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фотографий «Листопад, листопад, листья желтые летят!» </w:t>
            </w:r>
          </w:p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  <w:p w:rsidR="00B576CF" w:rsidRPr="00FB0531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работы: «Фламинго» </w:t>
            </w:r>
          </w:p>
        </w:tc>
        <w:tc>
          <w:tcPr>
            <w:tcW w:w="2862" w:type="dxa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Кобаидзе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Важа</w:t>
            </w:r>
            <w:proofErr w:type="spellEnd"/>
          </w:p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</w:t>
            </w:r>
            <w:r w:rsidRPr="006315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С.С.</w:t>
            </w:r>
          </w:p>
          <w:p w:rsidR="00B576CF" w:rsidRPr="0063152E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B576CF" w:rsidRPr="008A1002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0" w:type="auto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B576CF" w:rsidRPr="008A1002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3" w:type="dxa"/>
          </w:tcPr>
          <w:p w:rsidR="00B576CF" w:rsidRDefault="00B576CF" w:rsidP="008C71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</w:t>
            </w:r>
            <w:r w:rsidRPr="008C7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8C7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Детское творчество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Pr="008C7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76CF" w:rsidRPr="008C7128" w:rsidRDefault="00B576CF" w:rsidP="008C71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Международный образовательный  портал «Солнечный свет» </w:t>
            </w:r>
          </w:p>
        </w:tc>
        <w:tc>
          <w:tcPr>
            <w:tcW w:w="2862" w:type="dxa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Джамавова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Джаминат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576CF" w:rsidRPr="008C7128" w:rsidRDefault="00B576CF" w:rsidP="008C71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  <w:r w:rsidRPr="008C7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:rsidR="00B576CF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0" w:type="auto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B576CF" w:rsidRPr="00D04618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3" w:type="dxa"/>
          </w:tcPr>
          <w:p w:rsidR="00B576CF" w:rsidRDefault="00B576CF" w:rsidP="008C71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«Осень, осень в гости просим! </w:t>
            </w:r>
          </w:p>
          <w:p w:rsidR="00B576CF" w:rsidRPr="003A3554" w:rsidRDefault="00B576CF" w:rsidP="008C71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554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Поделка «Осенняя фантазия»</w:t>
            </w:r>
          </w:p>
          <w:p w:rsidR="00B576CF" w:rsidRPr="003A3554" w:rsidRDefault="00B576CF" w:rsidP="008C71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355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«Пион в золоте»</w:t>
            </w:r>
          </w:p>
          <w:p w:rsidR="00B576CF" w:rsidRDefault="00B576CF" w:rsidP="008C712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355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мероприятий сайт «Мир Педагога»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Нагиева Милана,</w:t>
            </w:r>
          </w:p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Гасанова З.Г.</w:t>
            </w:r>
          </w:p>
        </w:tc>
        <w:tc>
          <w:tcPr>
            <w:tcW w:w="1615" w:type="dxa"/>
          </w:tcPr>
          <w:p w:rsidR="00B576CF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0" w:type="auto"/>
          </w:tcPr>
          <w:p w:rsidR="00B576CF" w:rsidRDefault="00B576CF" w:rsidP="003A3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B576CF" w:rsidRPr="006767FE" w:rsidRDefault="00B576CF" w:rsidP="003A3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73" w:type="dxa"/>
          </w:tcPr>
          <w:p w:rsidR="00B576CF" w:rsidRDefault="00B576CF" w:rsidP="00F648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</w:t>
            </w:r>
            <w:r w:rsidRPr="008C7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8C7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Детское творчество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Pr="008C71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576CF" w:rsidRPr="008C7128" w:rsidRDefault="00B576CF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Международный образовательный  портал «Солнечный свет» </w:t>
            </w:r>
          </w:p>
        </w:tc>
        <w:tc>
          <w:tcPr>
            <w:tcW w:w="2862" w:type="dxa"/>
          </w:tcPr>
          <w:p w:rsidR="00B576CF" w:rsidRDefault="00B576CF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576CF" w:rsidRPr="008C7128" w:rsidRDefault="00B576CF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  <w:r w:rsidRPr="008C71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0" w:type="auto"/>
          </w:tcPr>
          <w:p w:rsidR="00B576CF" w:rsidRDefault="00B576CF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B576CF" w:rsidRPr="00D04618" w:rsidRDefault="00B576CF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3" w:type="dxa"/>
          </w:tcPr>
          <w:p w:rsidR="00B576CF" w:rsidRPr="00A12FDD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Международный детский экологический форум “Зеленая планета 2020”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приуроченного к проведению Года памяти и славы в России.</w:t>
            </w:r>
          </w:p>
        </w:tc>
        <w:tc>
          <w:tcPr>
            <w:tcW w:w="2862" w:type="dxa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Исбагиева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576CF" w:rsidRPr="008A1002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</w:t>
            </w:r>
            <w:r w:rsidRPr="00F9368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Гусейнова Н.Н.</w:t>
            </w:r>
          </w:p>
        </w:tc>
        <w:tc>
          <w:tcPr>
            <w:tcW w:w="1615" w:type="dxa"/>
          </w:tcPr>
          <w:p w:rsidR="00B576CF" w:rsidRDefault="00B576CF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76CF" w:rsidRPr="008A1002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02.11. </w:t>
            </w:r>
          </w:p>
        </w:tc>
        <w:tc>
          <w:tcPr>
            <w:tcW w:w="0" w:type="auto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576CF" w:rsidRPr="00BD2C39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Лауреата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3" w:type="dxa"/>
          </w:tcPr>
          <w:p w:rsidR="00B576CF" w:rsidRDefault="00B576CF" w:rsidP="00776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«Поделки из природных материалов»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76CF" w:rsidRDefault="00B576CF" w:rsidP="00776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Международный образовательный  портал «Солнечный свет» </w:t>
            </w:r>
          </w:p>
          <w:p w:rsidR="00B576CF" w:rsidRPr="00F66155" w:rsidRDefault="00B576CF" w:rsidP="007769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Икебана Новая жизнь цветов.</w:t>
            </w:r>
          </w:p>
        </w:tc>
        <w:tc>
          <w:tcPr>
            <w:tcW w:w="2862" w:type="dxa"/>
          </w:tcPr>
          <w:p w:rsidR="00B576CF" w:rsidRDefault="00B576CF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Султан,</w:t>
            </w:r>
          </w:p>
          <w:p w:rsidR="00B576CF" w:rsidRPr="008A1002" w:rsidRDefault="00B576CF" w:rsidP="007769D7">
            <w:pPr>
              <w:ind w:right="-3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Маматулаева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1615" w:type="dxa"/>
          </w:tcPr>
          <w:p w:rsidR="00B576CF" w:rsidRPr="008A1002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</w:t>
            </w:r>
          </w:p>
        </w:tc>
        <w:tc>
          <w:tcPr>
            <w:tcW w:w="0" w:type="auto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576CF" w:rsidRPr="008A1002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– 1место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73" w:type="dxa"/>
          </w:tcPr>
          <w:p w:rsidR="00B576CF" w:rsidRPr="00366AF5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«Театрализованное творчество!» </w:t>
            </w: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Международное движение конкурсов для детей и педагогов «Бригантина»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«Ради публики оваций!»</w:t>
            </w:r>
          </w:p>
          <w:p w:rsidR="00B576CF" w:rsidRPr="00F66155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«Дети войны»</w:t>
            </w:r>
          </w:p>
        </w:tc>
        <w:tc>
          <w:tcPr>
            <w:tcW w:w="2862" w:type="dxa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Воспитанники творческого объединения «Театральная мозаика» </w:t>
            </w:r>
          </w:p>
          <w:p w:rsidR="00B576CF" w:rsidRPr="008A1002" w:rsidRDefault="00B576CF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15" w:type="dxa"/>
          </w:tcPr>
          <w:p w:rsidR="00B576CF" w:rsidRPr="008A1002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0" w:type="auto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  <w:p w:rsidR="00B576CF" w:rsidRPr="008A1002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– 1место</w:t>
            </w:r>
          </w:p>
        </w:tc>
      </w:tr>
      <w:tr w:rsidR="00B576CF" w:rsidRPr="008A1002" w:rsidTr="00AE33ED">
        <w:trPr>
          <w:trHeight w:val="450"/>
        </w:trPr>
        <w:tc>
          <w:tcPr>
            <w:tcW w:w="0" w:type="auto"/>
          </w:tcPr>
          <w:p w:rsidR="00B576CF" w:rsidRDefault="00B576CF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3" w:type="dxa"/>
          </w:tcPr>
          <w:p w:rsidR="00B576CF" w:rsidRDefault="00B576CF" w:rsidP="006D00AE">
            <w:pPr>
              <w:ind w:right="-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по математике «Юный математик»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аучно-образователь</w:t>
            </w:r>
            <w:proofErr w:type="spellEnd"/>
          </w:p>
          <w:p w:rsidR="00B576CF" w:rsidRPr="00F66155" w:rsidRDefault="00B576CF" w:rsidP="00C35333">
            <w:pPr>
              <w:ind w:right="-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Эрудит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62" w:type="dxa"/>
          </w:tcPr>
          <w:p w:rsidR="00B576CF" w:rsidRDefault="00B576CF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576CF" w:rsidRPr="008A1002" w:rsidRDefault="00B576CF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Магомедова З.М.</w:t>
            </w:r>
          </w:p>
        </w:tc>
        <w:tc>
          <w:tcPr>
            <w:tcW w:w="1615" w:type="dxa"/>
          </w:tcPr>
          <w:p w:rsidR="00B576CF" w:rsidRPr="008A1002" w:rsidRDefault="00B576CF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0" w:type="auto"/>
          </w:tcPr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B576CF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  <w:p w:rsidR="00B576CF" w:rsidRPr="008A1002" w:rsidRDefault="00B576CF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- 1место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3" w:type="dxa"/>
          </w:tcPr>
          <w:p w:rsidR="00F66F93" w:rsidRDefault="00F66F93" w:rsidP="00C35333">
            <w:pPr>
              <w:ind w:right="-7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для детей и молодежи «Планета талантов» </w:t>
            </w:r>
          </w:p>
          <w:p w:rsidR="00F66F93" w:rsidRPr="00C35333" w:rsidRDefault="00F66F93" w:rsidP="006D00AE">
            <w:pPr>
              <w:ind w:right="-34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3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декоративно-прикладное творчество» </w:t>
            </w:r>
          </w:p>
          <w:p w:rsidR="00F66F93" w:rsidRDefault="00F66F93" w:rsidP="00C35333">
            <w:pPr>
              <w:ind w:right="-7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333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«Декор на одежде»</w:t>
            </w:r>
          </w:p>
          <w:p w:rsidR="00F66F93" w:rsidRPr="00FE71DD" w:rsidRDefault="00F66F93" w:rsidP="00C35333">
            <w:pPr>
              <w:ind w:right="-7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Официальный сайт образовательного портала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Фгос.рус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Тумалаева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Гуарша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Гасанова З.Г.</w:t>
            </w:r>
          </w:p>
        </w:tc>
        <w:tc>
          <w:tcPr>
            <w:tcW w:w="1615" w:type="dxa"/>
          </w:tcPr>
          <w:p w:rsidR="00F66F93" w:rsidRDefault="00F66F93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0" w:type="auto"/>
          </w:tcPr>
          <w:p w:rsidR="00F66F93" w:rsidRDefault="00F66F93" w:rsidP="00C3533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3" w:type="dxa"/>
          </w:tcPr>
          <w:p w:rsidR="00F66F93" w:rsidRPr="00FE71DD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«Детское творчество»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Работа: «Милая мама моя»</w:t>
            </w:r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Рощупкина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Анастасия, 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615" w:type="dxa"/>
          </w:tcPr>
          <w:p w:rsidR="00F66F93" w:rsidRDefault="00F66F93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1место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3" w:type="dxa"/>
          </w:tcPr>
          <w:p w:rsidR="00F66F93" w:rsidRPr="00E3299F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 конкурс  детского изобразительного искусства «Хрустальная осень. Поздняя осень»  </w:t>
            </w:r>
          </w:p>
          <w:p w:rsidR="00F66F93" w:rsidRPr="00251C38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«Осенний пейзаж» Организатор мероприятий: сайт «Диплом Педагога»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299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3299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E3299F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B6B9C">
              <w:rPr>
                <w:rFonts w:ascii="Times New Roman" w:eastAsia="Calibri" w:hAnsi="Times New Roman" w:cs="Times New Roman"/>
                <w:sz w:val="24"/>
                <w:szCs w:val="24"/>
              </w:rPr>
              <w:t>Орусханова</w:t>
            </w:r>
            <w:proofErr w:type="spellEnd"/>
            <w:r w:rsidRPr="00EB6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Лейла </w:t>
            </w:r>
          </w:p>
          <w:p w:rsidR="00F66F93" w:rsidRDefault="00F66F93" w:rsidP="00857F47">
            <w:pPr>
              <w:ind w:right="-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B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B9C"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3" w:type="dxa"/>
          </w:tcPr>
          <w:p w:rsidR="00F66F93" w:rsidRDefault="00F66F93" w:rsidP="00FE71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детского рисунка «Я рисую красавицу Осень!» </w:t>
            </w:r>
          </w:p>
          <w:p w:rsidR="00F66F93" w:rsidRPr="00FE71DD" w:rsidRDefault="00F66F93" w:rsidP="00FE7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</w:t>
            </w:r>
            <w:r w:rsidRPr="00FE71DD">
              <w:rPr>
                <w:rFonts w:ascii="Times New Roman" w:eastAsia="Calibri" w:hAnsi="Times New Roman" w:cs="Times New Roman"/>
                <w:sz w:val="24"/>
                <w:szCs w:val="24"/>
              </w:rPr>
              <w:t>: «Пение птиц»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«Осенний листопад»</w:t>
            </w:r>
          </w:p>
          <w:p w:rsidR="00F66F93" w:rsidRPr="00FE71DD" w:rsidRDefault="00F66F93" w:rsidP="00FE7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Организатор Всероссийский центр гражданских и молодежных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Хасбулатова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Кузин Руслан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Ахмедова С.С.</w:t>
            </w:r>
          </w:p>
        </w:tc>
        <w:tc>
          <w:tcPr>
            <w:tcW w:w="1615" w:type="dxa"/>
          </w:tcPr>
          <w:p w:rsidR="00F66F93" w:rsidRDefault="00F66F93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степени,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3" w:type="dxa"/>
          </w:tcPr>
          <w:p w:rsidR="00F66F93" w:rsidRDefault="00F66F93" w:rsidP="00FE71D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искусств «Территория талантов» </w:t>
            </w:r>
          </w:p>
          <w:p w:rsidR="00F66F93" w:rsidRDefault="00F66F93" w:rsidP="00FE7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народный танец </w:t>
            </w:r>
          </w:p>
          <w:p w:rsidR="00F66F93" w:rsidRPr="00716BF6" w:rsidRDefault="00F66F93" w:rsidP="00FE71DD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«Кумыкский танец»</w:t>
            </w:r>
          </w:p>
          <w:p w:rsidR="00F66F93" w:rsidRPr="00716BF6" w:rsidRDefault="00F66F93" w:rsidP="00FE71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Международное объединение талантов «Радуга искусств»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Новгород </w:t>
            </w:r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Творческое объединение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-Тау»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Акаева Н.М.</w:t>
            </w:r>
          </w:p>
        </w:tc>
        <w:tc>
          <w:tcPr>
            <w:tcW w:w="1615" w:type="dxa"/>
          </w:tcPr>
          <w:p w:rsidR="00F66F93" w:rsidRDefault="00F66F93" w:rsidP="007769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0" w:type="auto"/>
          </w:tcPr>
          <w:p w:rsidR="00F66F93" w:rsidRDefault="00F66F93" w:rsidP="00716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Лауреата </w:t>
            </w:r>
          </w:p>
          <w:p w:rsidR="00F66F93" w:rsidRDefault="00F66F93" w:rsidP="00716B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3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искусств «Территория талантов»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народный танец </w:t>
            </w:r>
          </w:p>
          <w:p w:rsidR="00F66F93" w:rsidRDefault="00F66F93" w:rsidP="00AE5E08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«Парту </w:t>
            </w:r>
            <w:proofErr w:type="gramStart"/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</w:t>
            </w:r>
            <w:proofErr w:type="spellStart"/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</w:t>
            </w:r>
            <w:proofErr w:type="gramEnd"/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атима</w:t>
            </w:r>
            <w:proofErr w:type="spellEnd"/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, </w:t>
            </w:r>
          </w:p>
          <w:p w:rsidR="00F66F93" w:rsidRDefault="00F66F93" w:rsidP="00AE5E08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«Озорные девчата»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,</w:t>
            </w:r>
          </w:p>
          <w:p w:rsidR="00F66F93" w:rsidRPr="00716BF6" w:rsidRDefault="00F66F93" w:rsidP="00AE5E08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- </w:t>
            </w:r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Ачарули</w:t>
            </w:r>
            <w:proofErr w:type="spellEnd"/>
            <w:r w:rsidRPr="00716BF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</w:p>
          <w:p w:rsidR="00F66F93" w:rsidRPr="00716BF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Международное объединение талантов «Радуга искусств»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Новгород </w:t>
            </w:r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Ансамбль «Ак-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Гёль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F66F93" w:rsidRDefault="00F66F93" w:rsidP="00716BF6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Лауреата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F66F93" w:rsidRPr="008A1002" w:rsidTr="00DE623F">
        <w:trPr>
          <w:trHeight w:val="1453"/>
        </w:trPr>
        <w:tc>
          <w:tcPr>
            <w:tcW w:w="0" w:type="auto"/>
          </w:tcPr>
          <w:p w:rsidR="00F66F93" w:rsidRPr="00F41797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973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A42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Новый год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A428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Работа: Зимние забавы </w:t>
            </w:r>
          </w:p>
          <w:p w:rsidR="00F66F93" w:rsidRPr="00A4280D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Международный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ортал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«Солнечный свет» </w:t>
            </w:r>
          </w:p>
        </w:tc>
        <w:tc>
          <w:tcPr>
            <w:tcW w:w="2862" w:type="dxa"/>
          </w:tcPr>
          <w:p w:rsidR="00F66F93" w:rsidRPr="00B62BC6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62BC6">
              <w:rPr>
                <w:rFonts w:ascii="Times New Roman" w:eastAsia="Calibri" w:hAnsi="Times New Roman" w:cs="Times New Roman"/>
                <w:sz w:val="24"/>
                <w:szCs w:val="24"/>
              </w:rPr>
              <w:t>Касумова</w:t>
            </w:r>
            <w:proofErr w:type="spellEnd"/>
            <w:r w:rsidRPr="00B62B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 </w:t>
            </w:r>
          </w:p>
          <w:p w:rsidR="00F66F93" w:rsidRPr="00B62BC6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C6"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0" w:type="auto"/>
          </w:tcPr>
          <w:p w:rsidR="00F66F93" w:rsidRPr="00B62BC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BC6">
              <w:rPr>
                <w:rFonts w:ascii="Times New Roman" w:eastAsia="Calibri" w:hAnsi="Times New Roman" w:cs="Times New Roman"/>
                <w:sz w:val="24"/>
                <w:szCs w:val="24"/>
              </w:rPr>
              <w:t>Диплом  1место</w:t>
            </w:r>
          </w:p>
        </w:tc>
      </w:tr>
      <w:tr w:rsidR="00F66F93" w:rsidRPr="008A1002" w:rsidTr="00DE623F">
        <w:trPr>
          <w:trHeight w:val="145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73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,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посвященный Дню матери «О той, что дарует нам жизнь и тепло…»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«Я любимой маме песню посвящаю!»</w:t>
            </w:r>
          </w:p>
          <w:p w:rsidR="00F66F93" w:rsidRPr="0020688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гражданских и молодежных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Мусагаджиева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Рагимханова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Мирзаханова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Pr="00B62BC6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степени,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Pr="00B62BC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3" w:type="dxa"/>
          </w:tcPr>
          <w:p w:rsidR="00F66F93" w:rsidRDefault="00F66F93" w:rsidP="001C36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 Всероссийский конк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урс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 гений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F66F93" w:rsidRDefault="00F66F93" w:rsidP="001C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Детское творчество </w:t>
            </w:r>
          </w:p>
          <w:p w:rsidR="00F66F93" w:rsidRDefault="00F66F93" w:rsidP="001C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работы «Зимушка-зима» </w:t>
            </w:r>
          </w:p>
          <w:p w:rsidR="00F66F93" w:rsidRPr="001C3655" w:rsidRDefault="00F66F93" w:rsidP="001C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Центр организации и проведения дистанционных мероприятий  «Ты гений!»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F66F93" w:rsidRDefault="00F66F93" w:rsidP="001C365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>Зайнаб</w:t>
            </w:r>
            <w:proofErr w:type="spellEnd"/>
            <w:proofErr w:type="gramStart"/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F66F93" w:rsidRDefault="00F66F93" w:rsidP="001C365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Default="00F66F93" w:rsidP="001C365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</w:t>
            </w:r>
          </w:p>
          <w:p w:rsidR="00F66F93" w:rsidRDefault="00F66F93" w:rsidP="001C365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F93" w:rsidRPr="001C3655" w:rsidRDefault="00F66F93" w:rsidP="001C3655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0" w:type="auto"/>
          </w:tcPr>
          <w:p w:rsidR="00F66F93" w:rsidRDefault="00F66F93" w:rsidP="001C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Default="00F66F93" w:rsidP="001C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  <w:p w:rsidR="00F66F93" w:rsidRPr="001C3655" w:rsidRDefault="00F66F93" w:rsidP="001C36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73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творческий 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урс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«Снег, снежок, белая метелица»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 «Рисунок» </w:t>
            </w:r>
          </w:p>
          <w:p w:rsidR="00F66F93" w:rsidRPr="00B62BC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Работы: «Зима», «Зимушка пушистая»</w:t>
            </w:r>
          </w:p>
          <w:p w:rsidR="00F66F93" w:rsidRPr="001C3655" w:rsidRDefault="00F66F93" w:rsidP="00B62B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Международный центр проведения и разработки интерактивно-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мероприятий «Талант педагога»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Динара,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Зайнаб</w:t>
            </w:r>
            <w:proofErr w:type="spellEnd"/>
          </w:p>
          <w:p w:rsidR="00F66F93" w:rsidRPr="001C3655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Алиева Г.А.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лауреата </w:t>
            </w:r>
          </w:p>
          <w:p w:rsidR="00F66F93" w:rsidRPr="001C3655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>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73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детского рисунка «Солнышко по имени – мама», посвященного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Дню матери.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151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«Цветочная сказка»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66F93" w:rsidRPr="00D41512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Интеллектуальный центр дистанционных технологий «Новое поколение»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Даудова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Аишат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615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0" w:type="auto"/>
          </w:tcPr>
          <w:p w:rsidR="00F66F93" w:rsidRPr="001C3655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 1степени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Pr="00B576CF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973" w:type="dxa"/>
          </w:tcPr>
          <w:p w:rsidR="00F66F93" w:rsidRDefault="00F66F93" w:rsidP="002F12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 конкурс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посвящ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енный </w:t>
            </w: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ованию</w:t>
            </w: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Нового года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«И снова в гостях новогодняя сказка» </w:t>
            </w:r>
          </w:p>
          <w:p w:rsidR="00F66F93" w:rsidRPr="002F1214" w:rsidRDefault="00F66F93" w:rsidP="002F12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Волшебница-зима</w:t>
            </w:r>
          </w:p>
          <w:p w:rsidR="00F66F93" w:rsidRDefault="00F66F93" w:rsidP="002F12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гражданских и молодежных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862" w:type="dxa"/>
          </w:tcPr>
          <w:p w:rsidR="00F66F93" w:rsidRPr="002F1214" w:rsidRDefault="00F66F93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>Джангишиева</w:t>
            </w:r>
            <w:proofErr w:type="spellEnd"/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Салима,</w:t>
            </w:r>
          </w:p>
          <w:p w:rsidR="00F66F93" w:rsidRPr="002F1214" w:rsidRDefault="00F66F93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>куратор: Ахмедова С.С.</w:t>
            </w:r>
          </w:p>
        </w:tc>
        <w:tc>
          <w:tcPr>
            <w:tcW w:w="1615" w:type="dxa"/>
          </w:tcPr>
          <w:p w:rsidR="00F66F93" w:rsidRPr="002F1214" w:rsidRDefault="00F66F93" w:rsidP="00BE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>25.12.</w:t>
            </w:r>
            <w:r w:rsidR="00E7012A">
              <w:rPr>
                <w:rFonts w:ascii="Times New Roman" w:eastAsia="Calibri" w:hAnsi="Times New Roman" w:cs="Times New Roman"/>
                <w:sz w:val="24"/>
                <w:szCs w:val="24"/>
              </w:rPr>
              <w:t>20г.</w:t>
            </w:r>
          </w:p>
        </w:tc>
        <w:tc>
          <w:tcPr>
            <w:tcW w:w="0" w:type="auto"/>
          </w:tcPr>
          <w:p w:rsidR="00F66F93" w:rsidRPr="002F1214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Pr="002F1214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73" w:type="dxa"/>
          </w:tcPr>
          <w:p w:rsidR="00F66F93" w:rsidRDefault="00F66F93" w:rsidP="002F12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для детей и молодежи «Талантливое поколение»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F66F93" w:rsidRPr="00670389" w:rsidRDefault="00F66F93" w:rsidP="002F12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Декоративно-прикладное творчество</w:t>
            </w:r>
          </w:p>
          <w:p w:rsidR="00F66F93" w:rsidRPr="00670389" w:rsidRDefault="00F66F93" w:rsidP="002F12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Декор на одежде</w:t>
            </w:r>
          </w:p>
          <w:p w:rsidR="00F66F93" w:rsidRPr="00F41797" w:rsidRDefault="00F66F93" w:rsidP="002F12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Евразийский институт развития образования </w:t>
            </w:r>
            <w:proofErr w:type="spellStart"/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им.Я.Корчака</w:t>
            </w:r>
            <w:proofErr w:type="spellEnd"/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F66F93" w:rsidRDefault="00F66F93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Хасбулатова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66F93" w:rsidRPr="002F1214" w:rsidRDefault="00F66F93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Гасанова З.Г.</w:t>
            </w:r>
            <w:r w:rsidR="00F64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:rsidR="00F66F93" w:rsidRPr="002F1214" w:rsidRDefault="00F66F93" w:rsidP="00BE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27.12.</w:t>
            </w:r>
            <w:r w:rsidR="00EF63B0">
              <w:rPr>
                <w:rFonts w:ascii="Times New Roman" w:eastAsia="Calibri" w:hAnsi="Times New Roman" w:cs="Times New Roman"/>
                <w:sz w:val="24"/>
                <w:szCs w:val="24"/>
              </w:rPr>
              <w:t>20г.</w:t>
            </w:r>
          </w:p>
        </w:tc>
        <w:tc>
          <w:tcPr>
            <w:tcW w:w="0" w:type="auto"/>
          </w:tcPr>
          <w:p w:rsidR="00F66F93" w:rsidRPr="002F1214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</w:tr>
      <w:tr w:rsidR="00F648AC" w:rsidRPr="008A1002" w:rsidTr="00AE33ED">
        <w:trPr>
          <w:trHeight w:val="450"/>
        </w:trPr>
        <w:tc>
          <w:tcPr>
            <w:tcW w:w="0" w:type="auto"/>
          </w:tcPr>
          <w:p w:rsidR="00F648AC" w:rsidRDefault="00F648AC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73" w:type="dxa"/>
          </w:tcPr>
          <w:p w:rsidR="00F648AC" w:rsidRDefault="00F648AC" w:rsidP="00F648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для детей и молодежи «Творчество и интеллект»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48AC" w:rsidRPr="00670389" w:rsidRDefault="00F648AC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Декоративно-прикладное творчество</w:t>
            </w:r>
          </w:p>
          <w:p w:rsidR="00F648AC" w:rsidRPr="00670389" w:rsidRDefault="00F648AC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 работа: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«Пион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цвету»</w:t>
            </w:r>
          </w:p>
          <w:p w:rsidR="00F648AC" w:rsidRDefault="00F648AC" w:rsidP="00F648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63B0">
              <w:rPr>
                <w:rFonts w:ascii="Times New Roman" w:eastAsia="Calibri" w:hAnsi="Times New Roman" w:cs="Times New Roman"/>
                <w:sz w:val="24"/>
                <w:szCs w:val="24"/>
              </w:rPr>
              <w:t>Ассоциация педагогов России «</w:t>
            </w:r>
            <w:proofErr w:type="spellStart"/>
            <w:r w:rsidR="00EF63B0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  <w:proofErr w:type="spellEnd"/>
            <w:r w:rsidR="00EF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62" w:type="dxa"/>
          </w:tcPr>
          <w:p w:rsidR="00F648AC" w:rsidRDefault="00EF63B0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F63B0" w:rsidRDefault="002B5A07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EF63B0">
              <w:rPr>
                <w:rFonts w:ascii="Times New Roman" w:eastAsia="Calibri" w:hAnsi="Times New Roman" w:cs="Times New Roman"/>
                <w:sz w:val="24"/>
                <w:szCs w:val="24"/>
              </w:rPr>
              <w:t>уратор Гасанова З.Г.</w:t>
            </w:r>
          </w:p>
        </w:tc>
        <w:tc>
          <w:tcPr>
            <w:tcW w:w="1615" w:type="dxa"/>
          </w:tcPr>
          <w:p w:rsidR="00F648AC" w:rsidRDefault="00EF63B0" w:rsidP="00BE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08.01.21г</w:t>
            </w:r>
          </w:p>
        </w:tc>
        <w:tc>
          <w:tcPr>
            <w:tcW w:w="0" w:type="auto"/>
          </w:tcPr>
          <w:p w:rsidR="00F648AC" w:rsidRDefault="00EF63B0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F66F93" w:rsidRPr="008A1002" w:rsidTr="00AE33ED">
        <w:trPr>
          <w:trHeight w:val="450"/>
        </w:trPr>
        <w:tc>
          <w:tcPr>
            <w:tcW w:w="0" w:type="auto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F66F93" w:rsidRDefault="00F66F93" w:rsidP="002F12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="00D912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«Гордость России» </w:t>
            </w:r>
          </w:p>
          <w:p w:rsidR="00F66F93" w:rsidRPr="00670389" w:rsidRDefault="00F66F93" w:rsidP="002F12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F66F93" w:rsidRPr="00670389" w:rsidRDefault="00F66F93" w:rsidP="002F12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«Моя волшебная зима»</w:t>
            </w:r>
          </w:p>
          <w:p w:rsidR="00F66F93" w:rsidRPr="00FF5FCF" w:rsidRDefault="00F66F93" w:rsidP="002F121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0389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Центр организации и проведения дистанционных конкурсов «Гордость России»</w:t>
            </w:r>
          </w:p>
        </w:tc>
        <w:tc>
          <w:tcPr>
            <w:tcW w:w="2862" w:type="dxa"/>
          </w:tcPr>
          <w:p w:rsidR="00F66F93" w:rsidRDefault="00F66F93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Марьям, </w:t>
            </w:r>
          </w:p>
          <w:p w:rsidR="00F66F93" w:rsidRPr="002F1214" w:rsidRDefault="00F66F93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  <w:r w:rsidR="002B5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5" w:type="dxa"/>
          </w:tcPr>
          <w:p w:rsidR="00F66F93" w:rsidRPr="002F1214" w:rsidRDefault="00F66F93" w:rsidP="00BE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09.01.21г.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66F93" w:rsidRPr="002F1214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EF63B0" w:rsidRPr="008A1002" w:rsidTr="00AE33ED">
        <w:trPr>
          <w:trHeight w:val="450"/>
        </w:trPr>
        <w:tc>
          <w:tcPr>
            <w:tcW w:w="0" w:type="auto"/>
          </w:tcPr>
          <w:p w:rsidR="00EF63B0" w:rsidRDefault="00EF63B0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2B5A07" w:rsidRDefault="00EF63B0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рисунков, поделок и новогодних игрушек для школьников, дошкольников и педагогов «Нарисуем волшебство 2021»  </w:t>
            </w:r>
          </w:p>
          <w:p w:rsidR="00EF63B0" w:rsidRDefault="00EF63B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 на новогоднюю тему</w:t>
            </w:r>
            <w:r w:rsidR="002B5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EF63B0" w:rsidRDefault="00EF63B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Конкурсная работа: «Снежинки» </w:t>
            </w:r>
          </w:p>
          <w:p w:rsidR="00EF63B0" w:rsidRPr="00EF63B0" w:rsidRDefault="00685399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Сетевое издание для учителей и педагогов «Открытые ладони»</w:t>
            </w:r>
            <w:r w:rsidR="00D55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511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="00D55110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D55110">
              <w:rPr>
                <w:rFonts w:ascii="Times New Roman" w:eastAsia="Calibri" w:hAnsi="Times New Roman" w:cs="Times New Roman"/>
                <w:sz w:val="24"/>
                <w:szCs w:val="24"/>
              </w:rPr>
              <w:t>остов</w:t>
            </w:r>
            <w:proofErr w:type="spellEnd"/>
            <w:r w:rsidR="00D551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Дону</w:t>
            </w:r>
          </w:p>
        </w:tc>
        <w:tc>
          <w:tcPr>
            <w:tcW w:w="2862" w:type="dxa"/>
          </w:tcPr>
          <w:p w:rsidR="00EF63B0" w:rsidRDefault="00F24E51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Онжолова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24E51" w:rsidRDefault="00F24E51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Алиева Г.А. </w:t>
            </w:r>
          </w:p>
        </w:tc>
        <w:tc>
          <w:tcPr>
            <w:tcW w:w="1615" w:type="dxa"/>
          </w:tcPr>
          <w:p w:rsidR="00EF63B0" w:rsidRDefault="00F24E51" w:rsidP="00BE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20.01.21г.</w:t>
            </w:r>
          </w:p>
        </w:tc>
        <w:tc>
          <w:tcPr>
            <w:tcW w:w="0" w:type="auto"/>
          </w:tcPr>
          <w:p w:rsidR="00EF63B0" w:rsidRDefault="00F24E51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F24E51" w:rsidRDefault="00F24E51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степени</w:t>
            </w:r>
            <w:r w:rsidR="002B5A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5110" w:rsidRPr="008A1002" w:rsidTr="00AE33ED">
        <w:trPr>
          <w:trHeight w:val="450"/>
        </w:trPr>
        <w:tc>
          <w:tcPr>
            <w:tcW w:w="0" w:type="auto"/>
          </w:tcPr>
          <w:p w:rsidR="00D55110" w:rsidRDefault="00D55110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7012A" w:rsidRDefault="00D55110" w:rsidP="00D5511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для детей и молодежи «Край любимый и родной!»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012A" w:rsidRDefault="00E7012A" w:rsidP="00D551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012A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</w:t>
            </w:r>
            <w:r w:rsidR="00D55110" w:rsidRPr="00E7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творчество </w:t>
            </w:r>
          </w:p>
          <w:p w:rsidR="00D55110" w:rsidRDefault="00E7012A" w:rsidP="00D551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работы: «Мой край» </w:t>
            </w:r>
          </w:p>
          <w:p w:rsidR="00E7012A" w:rsidRPr="00E7012A" w:rsidRDefault="00E7012A" w:rsidP="00D551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Международное образовательное издание «Шаг вперед»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62" w:type="dxa"/>
          </w:tcPr>
          <w:p w:rsidR="00D55110" w:rsidRDefault="00E7012A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Хасбулатова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7012A" w:rsidRDefault="00E7012A" w:rsidP="00B50A5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Ахмедова С.С.</w:t>
            </w:r>
          </w:p>
        </w:tc>
        <w:tc>
          <w:tcPr>
            <w:tcW w:w="1615" w:type="dxa"/>
          </w:tcPr>
          <w:p w:rsidR="00D55110" w:rsidRDefault="00E7012A" w:rsidP="00BE7D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30.01.21г.</w:t>
            </w:r>
          </w:p>
        </w:tc>
        <w:tc>
          <w:tcPr>
            <w:tcW w:w="0" w:type="auto"/>
          </w:tcPr>
          <w:p w:rsidR="00D55110" w:rsidRDefault="00E7012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E7012A" w:rsidRDefault="00E7012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DA1123" w:rsidRPr="008A1002" w:rsidTr="00AE33ED">
        <w:trPr>
          <w:trHeight w:val="450"/>
        </w:trPr>
        <w:tc>
          <w:tcPr>
            <w:tcW w:w="0" w:type="auto"/>
          </w:tcPr>
          <w:p w:rsidR="00DA1123" w:rsidRDefault="00DA112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DA1123" w:rsidRDefault="00DA1123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краеведческий конкурс для детей «Люблю тебя, мой край родной!»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Рисунок </w:t>
            </w:r>
          </w:p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Название: Табасаранский костюм</w:t>
            </w:r>
          </w:p>
          <w:p w:rsidR="00DA1123" w:rsidRPr="00E7012A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Международный краеведческий конкурс «Кладовая талантов»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DA1123" w:rsidRDefault="00DA1123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Рустамова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куратор Ахмедова С.С. </w:t>
            </w:r>
          </w:p>
        </w:tc>
        <w:tc>
          <w:tcPr>
            <w:tcW w:w="1615" w:type="dxa"/>
          </w:tcPr>
          <w:p w:rsidR="00DA1123" w:rsidRDefault="00DA1123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30.01.21г.</w:t>
            </w:r>
          </w:p>
        </w:tc>
        <w:tc>
          <w:tcPr>
            <w:tcW w:w="0" w:type="auto"/>
          </w:tcPr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степени</w:t>
            </w:r>
          </w:p>
        </w:tc>
      </w:tr>
      <w:tr w:rsidR="00DA1123" w:rsidRPr="008A1002" w:rsidTr="00AE33ED">
        <w:trPr>
          <w:trHeight w:val="450"/>
        </w:trPr>
        <w:tc>
          <w:tcPr>
            <w:tcW w:w="0" w:type="auto"/>
          </w:tcPr>
          <w:p w:rsidR="00DA1123" w:rsidRDefault="00DA112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DA1123" w:rsidRDefault="00DA1123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краеведческий конкурс для детей «Люблю тебя, мой край родной!»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Рисунок </w:t>
            </w:r>
          </w:p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Название: «Мой край»</w:t>
            </w:r>
          </w:p>
          <w:p w:rsidR="00DA1123" w:rsidRPr="00E7012A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Международный краеведческий конкурс «Кладовая талантов»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862" w:type="dxa"/>
          </w:tcPr>
          <w:p w:rsidR="00DA1123" w:rsidRDefault="00DA1123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Саида,  куратор Ахмедова С.С. </w:t>
            </w:r>
          </w:p>
        </w:tc>
        <w:tc>
          <w:tcPr>
            <w:tcW w:w="1615" w:type="dxa"/>
          </w:tcPr>
          <w:p w:rsidR="00DA1123" w:rsidRDefault="00DA1123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30.01.21г.</w:t>
            </w:r>
          </w:p>
        </w:tc>
        <w:tc>
          <w:tcPr>
            <w:tcW w:w="0" w:type="auto"/>
          </w:tcPr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DA1123" w:rsidRDefault="00DA1123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степени</w:t>
            </w:r>
            <w:r w:rsidR="007D1B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15D0" w:rsidRPr="008A1002" w:rsidTr="00AE33ED">
        <w:trPr>
          <w:trHeight w:val="450"/>
        </w:trPr>
        <w:tc>
          <w:tcPr>
            <w:tcW w:w="0" w:type="auto"/>
          </w:tcPr>
          <w:p w:rsidR="005F15D0" w:rsidRDefault="005F15D0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5F15D0" w:rsidRDefault="005F15D0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Всероссийский конкурс «Ты гений» </w:t>
            </w:r>
          </w:p>
          <w:p w:rsidR="00D8558F" w:rsidRDefault="00D8558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58F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открытка к 23 февраля </w:t>
            </w:r>
          </w:p>
          <w:p w:rsidR="00D8558F" w:rsidRDefault="00D8558F" w:rsidP="00D855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«На страже мира».</w:t>
            </w:r>
          </w:p>
          <w:p w:rsidR="00D8558F" w:rsidRPr="00D8558F" w:rsidRDefault="00D8558F" w:rsidP="00D855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Центр организации и проведения дистанционных мероприятий «Ты гений»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5F15D0" w:rsidRDefault="00D8558F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Майсарат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8558F" w:rsidRDefault="00D8558F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615" w:type="dxa"/>
          </w:tcPr>
          <w:p w:rsidR="005F15D0" w:rsidRDefault="00D8558F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05.02.21г.</w:t>
            </w:r>
          </w:p>
        </w:tc>
        <w:tc>
          <w:tcPr>
            <w:tcW w:w="0" w:type="auto"/>
          </w:tcPr>
          <w:p w:rsidR="005F15D0" w:rsidRDefault="00D8558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D8558F" w:rsidRDefault="00D8558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5A0F1A" w:rsidRPr="008A1002" w:rsidTr="00AE33ED">
        <w:trPr>
          <w:trHeight w:val="450"/>
        </w:trPr>
        <w:tc>
          <w:tcPr>
            <w:tcW w:w="0" w:type="auto"/>
          </w:tcPr>
          <w:p w:rsidR="005A0F1A" w:rsidRDefault="005A0F1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5A0F1A" w:rsidRDefault="005A0F1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«Надежды России» </w:t>
            </w:r>
          </w:p>
          <w:p w:rsidR="005A0F1A" w:rsidRDefault="005A0F1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Номинации: открытка к 23 февраля</w:t>
            </w:r>
          </w:p>
          <w:p w:rsidR="005A0F1A" w:rsidRDefault="005A0F1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работы: «Защитник Родины» </w:t>
            </w:r>
          </w:p>
          <w:p w:rsidR="005A0F1A" w:rsidRPr="00D8558F" w:rsidRDefault="005A0F1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Центр организации и проведения Всероссийских и Международных «Надежды России»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5A0F1A" w:rsidRDefault="005A0F1A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Милана,</w:t>
            </w:r>
          </w:p>
          <w:p w:rsidR="005A0F1A" w:rsidRDefault="005A0F1A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615" w:type="dxa"/>
          </w:tcPr>
          <w:p w:rsidR="005A0F1A" w:rsidRDefault="005A0F1A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05.02.21г.</w:t>
            </w:r>
          </w:p>
        </w:tc>
        <w:tc>
          <w:tcPr>
            <w:tcW w:w="0" w:type="auto"/>
          </w:tcPr>
          <w:p w:rsidR="005A0F1A" w:rsidRDefault="005A0F1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5A0F1A" w:rsidRDefault="005A0F1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156B2A" w:rsidRPr="008A1002" w:rsidTr="00AE33ED">
        <w:trPr>
          <w:trHeight w:val="450"/>
        </w:trPr>
        <w:tc>
          <w:tcPr>
            <w:tcW w:w="0" w:type="auto"/>
          </w:tcPr>
          <w:p w:rsidR="00156B2A" w:rsidRDefault="00156B2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156B2A" w:rsidRDefault="00156B2A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искусств «Р</w:t>
            </w:r>
            <w:r w:rsidRPr="00156B2A">
              <w:rPr>
                <w:rFonts w:ascii="Times New Roman" w:eastAsia="Calibri" w:hAnsi="Times New Roman" w:cs="Times New Roman"/>
                <w:b/>
                <w:szCs w:val="24"/>
              </w:rPr>
              <w:t>итм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вдохновения!» </w:t>
            </w:r>
          </w:p>
          <w:p w:rsidR="00156B2A" w:rsidRPr="00156B2A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proofErr w:type="spell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Худ</w:t>
            </w:r>
            <w:proofErr w:type="gram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лово,соло</w:t>
            </w:r>
            <w:proofErr w:type="spellEnd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7-9лет</w:t>
            </w:r>
          </w:p>
          <w:p w:rsidR="00156B2A" w:rsidRPr="00156B2A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работы: «Мой Дагестан» </w:t>
            </w:r>
            <w:proofErr w:type="spell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Р.Гамзатов</w:t>
            </w:r>
            <w:proofErr w:type="spellEnd"/>
          </w:p>
          <w:p w:rsidR="00156B2A" w:rsidRPr="00156B2A" w:rsidRDefault="00156B2A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Межд</w:t>
            </w:r>
            <w:proofErr w:type="gram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бъединение</w:t>
            </w:r>
            <w:proofErr w:type="spellEnd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талантов «Радуга искусств»</w:t>
            </w:r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156B2A" w:rsidRDefault="00156B2A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56B2A" w:rsidRDefault="00156B2A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15" w:type="dxa"/>
          </w:tcPr>
          <w:p w:rsidR="00156B2A" w:rsidRDefault="00156B2A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24.02.21г.</w:t>
            </w:r>
          </w:p>
        </w:tc>
        <w:tc>
          <w:tcPr>
            <w:tcW w:w="0" w:type="auto"/>
          </w:tcPr>
          <w:p w:rsidR="00156B2A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</w:p>
          <w:p w:rsidR="00156B2A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степени</w:t>
            </w:r>
          </w:p>
        </w:tc>
      </w:tr>
      <w:tr w:rsidR="00156B2A" w:rsidRPr="008A1002" w:rsidTr="00AE33ED">
        <w:trPr>
          <w:trHeight w:val="450"/>
        </w:trPr>
        <w:tc>
          <w:tcPr>
            <w:tcW w:w="0" w:type="auto"/>
          </w:tcPr>
          <w:p w:rsidR="00156B2A" w:rsidRDefault="00156B2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156B2A" w:rsidRDefault="00156B2A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искусств «Р</w:t>
            </w:r>
            <w:r w:rsidRPr="00156B2A">
              <w:rPr>
                <w:rFonts w:ascii="Times New Roman" w:eastAsia="Calibri" w:hAnsi="Times New Roman" w:cs="Times New Roman"/>
                <w:b/>
                <w:szCs w:val="24"/>
              </w:rPr>
              <w:t>итм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вдохновения!» </w:t>
            </w:r>
          </w:p>
          <w:p w:rsidR="00E439FF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r w:rsidR="00E43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Театральное творчество. </w:t>
            </w:r>
          </w:p>
          <w:p w:rsidR="00156B2A" w:rsidRPr="00156B2A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</w:t>
            </w:r>
            <w:proofErr w:type="spellStart"/>
            <w:r w:rsidR="00E439FF">
              <w:rPr>
                <w:rFonts w:ascii="Times New Roman" w:eastAsia="Calibri" w:hAnsi="Times New Roman" w:cs="Times New Roman"/>
                <w:sz w:val="24"/>
                <w:szCs w:val="24"/>
              </w:rPr>
              <w:t>Намус</w:t>
            </w:r>
            <w:proofErr w:type="spellEnd"/>
            <w:r w:rsidR="00E439F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56B2A" w:rsidRPr="00156B2A" w:rsidRDefault="00156B2A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Межд</w:t>
            </w:r>
            <w:proofErr w:type="gramStart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>бъединение</w:t>
            </w:r>
            <w:proofErr w:type="spellEnd"/>
            <w:r w:rsidRP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талантов «Радуга искусств»</w:t>
            </w:r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156B2A" w:rsidRDefault="00156B2A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бъединение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«Театральная мозаика» ,</w:t>
            </w:r>
          </w:p>
          <w:p w:rsidR="00156B2A" w:rsidRDefault="00156B2A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Дадашева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615" w:type="dxa"/>
          </w:tcPr>
          <w:p w:rsidR="00156B2A" w:rsidRDefault="00156B2A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24.02.21г.</w:t>
            </w:r>
          </w:p>
        </w:tc>
        <w:tc>
          <w:tcPr>
            <w:tcW w:w="0" w:type="auto"/>
          </w:tcPr>
          <w:p w:rsidR="00156B2A" w:rsidRDefault="00156B2A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Лауреат </w:t>
            </w:r>
          </w:p>
          <w:p w:rsidR="00156B2A" w:rsidRDefault="00E439F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="00156B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E439FF" w:rsidRPr="008A1002" w:rsidTr="00AE33ED">
        <w:trPr>
          <w:trHeight w:val="450"/>
        </w:trPr>
        <w:tc>
          <w:tcPr>
            <w:tcW w:w="0" w:type="auto"/>
          </w:tcPr>
          <w:p w:rsidR="00E439FF" w:rsidRDefault="00E439FF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E439FF" w:rsidRDefault="00E439FF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краеведч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онкурс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детей «Люблю тебя, мой край родной» </w:t>
            </w:r>
          </w:p>
          <w:p w:rsidR="00E439FF" w:rsidRDefault="00E439F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Номинация: Рисунок</w:t>
            </w:r>
          </w:p>
          <w:p w:rsidR="00E439FF" w:rsidRDefault="00E439F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«Горянка»</w:t>
            </w:r>
          </w:p>
          <w:p w:rsidR="00E439FF" w:rsidRPr="00E439FF" w:rsidRDefault="00BA0A4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 w:rsidR="00E439FF">
              <w:rPr>
                <w:rFonts w:ascii="Times New Roman" w:eastAsia="Calibri" w:hAnsi="Times New Roman" w:cs="Times New Roman"/>
                <w:sz w:val="24"/>
                <w:szCs w:val="24"/>
              </w:rPr>
              <w:t>Межд.образоват.центр</w:t>
            </w:r>
            <w:proofErr w:type="spellEnd"/>
            <w:r w:rsidR="00E439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«Кладовая талантов»</w:t>
            </w:r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E439FF" w:rsidRDefault="00E439FF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Муртузалиева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E439FF" w:rsidRDefault="00E439FF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Ахмедова С.С.</w:t>
            </w:r>
          </w:p>
        </w:tc>
        <w:tc>
          <w:tcPr>
            <w:tcW w:w="1615" w:type="dxa"/>
          </w:tcPr>
          <w:p w:rsidR="00E439FF" w:rsidRDefault="00E439FF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28.02.21г.</w:t>
            </w:r>
          </w:p>
        </w:tc>
        <w:tc>
          <w:tcPr>
            <w:tcW w:w="0" w:type="auto"/>
          </w:tcPr>
          <w:p w:rsidR="00E439FF" w:rsidRPr="00E439FF" w:rsidRDefault="00E439F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победителя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D3277" w:rsidRPr="008A1002" w:rsidTr="00AE33ED">
        <w:trPr>
          <w:trHeight w:val="450"/>
        </w:trPr>
        <w:tc>
          <w:tcPr>
            <w:tcW w:w="0" w:type="auto"/>
          </w:tcPr>
          <w:p w:rsidR="004D3277" w:rsidRDefault="004D327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4D3277" w:rsidRDefault="00504DF2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</w:t>
            </w:r>
            <w:r w:rsidR="00BA0A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«Слава Армии Российской!»</w:t>
            </w:r>
          </w:p>
          <w:p w:rsidR="00BA0A40" w:rsidRDefault="00BA0A4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«Защитников благодарим!»</w:t>
            </w:r>
          </w:p>
          <w:p w:rsidR="00BA0A40" w:rsidRDefault="00BA0A4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«О той Весне!»</w:t>
            </w:r>
          </w:p>
          <w:p w:rsidR="00BA0A40" w:rsidRPr="00BA0A40" w:rsidRDefault="00BA0A4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вижение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конкурсов для детей и педагогов «Бригантина»</w:t>
            </w:r>
            <w:r w:rsidR="00504DF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2" w:type="dxa"/>
          </w:tcPr>
          <w:p w:rsidR="004D3277" w:rsidRDefault="00BA0A40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A0A40" w:rsidRDefault="00BA0A40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A0A40" w:rsidRDefault="00BA0A40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Рагимханова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Милана,</w:t>
            </w:r>
          </w:p>
          <w:p w:rsidR="00BA0A40" w:rsidRDefault="00BA0A40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615" w:type="dxa"/>
          </w:tcPr>
          <w:p w:rsidR="004D3277" w:rsidRDefault="00BA0A40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05.03.21г.</w:t>
            </w:r>
          </w:p>
        </w:tc>
        <w:tc>
          <w:tcPr>
            <w:tcW w:w="0" w:type="auto"/>
          </w:tcPr>
          <w:p w:rsidR="004D3277" w:rsidRDefault="00BA0A4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BA0A40" w:rsidRDefault="00BA0A40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</w:tr>
      <w:tr w:rsidR="00504DF2" w:rsidRPr="008A1002" w:rsidTr="00AE33ED">
        <w:trPr>
          <w:trHeight w:val="450"/>
        </w:trPr>
        <w:tc>
          <w:tcPr>
            <w:tcW w:w="0" w:type="auto"/>
          </w:tcPr>
          <w:p w:rsidR="00504DF2" w:rsidRDefault="00504DF2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504DF2" w:rsidRDefault="00504DF2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«Надежды России» </w:t>
            </w:r>
          </w:p>
          <w:p w:rsid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Мамин день</w:t>
            </w:r>
          </w:p>
          <w:p w:rsidR="00504DF2" w:rsidRP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Всероссийские и Международные конкурсы «Надежды России».</w:t>
            </w:r>
          </w:p>
        </w:tc>
        <w:tc>
          <w:tcPr>
            <w:tcW w:w="2862" w:type="dxa"/>
          </w:tcPr>
          <w:p w:rsidR="00504DF2" w:rsidRDefault="00504DF2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Майсарат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04DF2" w:rsidRDefault="00504DF2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615" w:type="dxa"/>
          </w:tcPr>
          <w:p w:rsidR="00504DF2" w:rsidRDefault="00504DF2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07.03.21г.</w:t>
            </w:r>
          </w:p>
        </w:tc>
        <w:tc>
          <w:tcPr>
            <w:tcW w:w="0" w:type="auto"/>
          </w:tcPr>
          <w:p w:rsid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504DF2" w:rsidRP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04DF2" w:rsidRPr="008A1002" w:rsidTr="00AE33ED">
        <w:trPr>
          <w:trHeight w:val="450"/>
        </w:trPr>
        <w:tc>
          <w:tcPr>
            <w:tcW w:w="0" w:type="auto"/>
          </w:tcPr>
          <w:p w:rsidR="00504DF2" w:rsidRDefault="00504DF2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504DF2" w:rsidRDefault="00504DF2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«Гордость России»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г.Москва</w:t>
            </w:r>
            <w:proofErr w:type="spellEnd"/>
          </w:p>
          <w:p w:rsidR="00504DF2" w:rsidRP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DF2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4DF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«В подарок маме»</w:t>
            </w:r>
          </w:p>
          <w:p w:rsidR="00504DF2" w:rsidRPr="00504DF2" w:rsidRDefault="00504DF2" w:rsidP="00504D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Центр организации и проведения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дистанц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онкурсов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«Гордость России».</w:t>
            </w:r>
          </w:p>
        </w:tc>
        <w:tc>
          <w:tcPr>
            <w:tcW w:w="2862" w:type="dxa"/>
          </w:tcPr>
          <w:p w:rsidR="00504DF2" w:rsidRDefault="00504DF2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Хабиба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04DF2" w:rsidRDefault="00504DF2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615" w:type="dxa"/>
          </w:tcPr>
          <w:p w:rsidR="00504DF2" w:rsidRDefault="00504DF2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10.03.21г.</w:t>
            </w:r>
          </w:p>
        </w:tc>
        <w:tc>
          <w:tcPr>
            <w:tcW w:w="0" w:type="auto"/>
          </w:tcPr>
          <w:p w:rsid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504DF2" w:rsidRP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04DF2" w:rsidRPr="008A1002" w:rsidTr="00AE33ED">
        <w:trPr>
          <w:trHeight w:val="450"/>
        </w:trPr>
        <w:tc>
          <w:tcPr>
            <w:tcW w:w="0" w:type="auto"/>
          </w:tcPr>
          <w:p w:rsidR="00504DF2" w:rsidRDefault="00504DF2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504DF2" w:rsidRDefault="00504DF2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творческий конкурс «Весеннее вдохновение»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504DF2" w:rsidRDefault="00504DF2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r w:rsidR="00F46CC9">
              <w:rPr>
                <w:rFonts w:ascii="Times New Roman" w:eastAsia="Calibri" w:hAnsi="Times New Roman" w:cs="Times New Roman"/>
                <w:sz w:val="24"/>
                <w:szCs w:val="24"/>
              </w:rPr>
              <w:t>Рисунок</w:t>
            </w:r>
          </w:p>
          <w:p w:rsidR="00F46CC9" w:rsidRPr="00504DF2" w:rsidRDefault="00F46CC9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Всероссийское объединение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ткрытий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развития по информационным технологиям «Дом педагога».</w:t>
            </w:r>
          </w:p>
        </w:tc>
        <w:tc>
          <w:tcPr>
            <w:tcW w:w="2862" w:type="dxa"/>
          </w:tcPr>
          <w:p w:rsidR="00504DF2" w:rsidRDefault="00F46CC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F46CC9" w:rsidRDefault="00F46CC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Батырова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Амина </w:t>
            </w:r>
          </w:p>
          <w:p w:rsidR="00F46CC9" w:rsidRDefault="00F46CC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6CC9" w:rsidRDefault="00F46CC9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Ахмедова С.С.</w:t>
            </w:r>
          </w:p>
        </w:tc>
        <w:tc>
          <w:tcPr>
            <w:tcW w:w="1615" w:type="dxa"/>
          </w:tcPr>
          <w:p w:rsidR="00504DF2" w:rsidRDefault="00F46CC9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13.03.21г.</w:t>
            </w:r>
          </w:p>
        </w:tc>
        <w:tc>
          <w:tcPr>
            <w:tcW w:w="0" w:type="auto"/>
          </w:tcPr>
          <w:p w:rsidR="00504DF2" w:rsidRDefault="00F46CC9" w:rsidP="00156B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Дипломы лауреата </w:t>
            </w:r>
          </w:p>
          <w:p w:rsidR="00F46CC9" w:rsidRPr="00F46CC9" w:rsidRDefault="00F46CC9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94F14" w:rsidRPr="008A1002" w:rsidTr="00AE33ED">
        <w:trPr>
          <w:trHeight w:val="450"/>
        </w:trPr>
        <w:tc>
          <w:tcPr>
            <w:tcW w:w="0" w:type="auto"/>
          </w:tcPr>
          <w:p w:rsidR="00094F14" w:rsidRDefault="00094F14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094F14" w:rsidRDefault="00094F14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творческий конкурс «Престиж»</w:t>
            </w:r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анкт</w:t>
            </w:r>
            <w:proofErr w:type="spellEnd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-Петербург</w:t>
            </w:r>
          </w:p>
          <w:p w:rsidR="00094F14" w:rsidRDefault="00094F14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094F14" w:rsidRPr="00094F14" w:rsidRDefault="00094F14" w:rsidP="00094F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ортал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«Престиж»</w:t>
            </w:r>
          </w:p>
        </w:tc>
        <w:tc>
          <w:tcPr>
            <w:tcW w:w="2862" w:type="dxa"/>
          </w:tcPr>
          <w:p w:rsidR="00094F14" w:rsidRDefault="00094F14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Халимбекова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94F14" w:rsidRDefault="00094F14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615" w:type="dxa"/>
          </w:tcPr>
          <w:p w:rsidR="00094F14" w:rsidRDefault="00094F14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15.03.21г.</w:t>
            </w:r>
          </w:p>
        </w:tc>
        <w:tc>
          <w:tcPr>
            <w:tcW w:w="0" w:type="auto"/>
          </w:tcPr>
          <w:p w:rsidR="00094F14" w:rsidRDefault="00094F1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094F14" w:rsidRPr="00504DF2" w:rsidRDefault="00094F1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094F14" w:rsidRPr="008A1002" w:rsidTr="00AE33ED">
        <w:trPr>
          <w:trHeight w:val="450"/>
        </w:trPr>
        <w:tc>
          <w:tcPr>
            <w:tcW w:w="0" w:type="auto"/>
          </w:tcPr>
          <w:p w:rsidR="00094F14" w:rsidRDefault="00094F14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094F14" w:rsidRDefault="00300628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детско-юношеского творчества «С 8 марта поздравляю!»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300628" w:rsidRDefault="0030062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поделка </w:t>
            </w:r>
          </w:p>
          <w:p w:rsidR="00300628" w:rsidRPr="00300628" w:rsidRDefault="0030062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проведения и разработки интерактивно-образовательных мероприятий «Талант педагога» </w:t>
            </w:r>
          </w:p>
        </w:tc>
        <w:tc>
          <w:tcPr>
            <w:tcW w:w="2862" w:type="dxa"/>
          </w:tcPr>
          <w:p w:rsidR="00094F14" w:rsidRDefault="0030062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Джумаева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Динара,</w:t>
            </w:r>
          </w:p>
          <w:p w:rsidR="00300628" w:rsidRDefault="0030062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Курбанова В.А.</w:t>
            </w:r>
          </w:p>
        </w:tc>
        <w:tc>
          <w:tcPr>
            <w:tcW w:w="1615" w:type="dxa"/>
          </w:tcPr>
          <w:p w:rsidR="00094F14" w:rsidRDefault="00300628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21.03.21г.</w:t>
            </w:r>
          </w:p>
        </w:tc>
        <w:tc>
          <w:tcPr>
            <w:tcW w:w="0" w:type="auto"/>
          </w:tcPr>
          <w:p w:rsidR="00300628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  <w:p w:rsidR="00094F14" w:rsidRPr="00300628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300628" w:rsidRPr="008A1002" w:rsidTr="00AE33ED">
        <w:trPr>
          <w:trHeight w:val="450"/>
        </w:trPr>
        <w:tc>
          <w:tcPr>
            <w:tcW w:w="0" w:type="auto"/>
          </w:tcPr>
          <w:p w:rsidR="00300628" w:rsidRDefault="0030062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300628" w:rsidRDefault="00300628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для детей «Интеллект»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-Петербург</w:t>
            </w:r>
          </w:p>
          <w:p w:rsidR="00300628" w:rsidRDefault="0030062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Декоративно-прикладное искусство и народный промысел</w:t>
            </w:r>
          </w:p>
          <w:p w:rsidR="00300628" w:rsidRPr="00300628" w:rsidRDefault="0030062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информационных технологий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«Интеллект»</w:t>
            </w:r>
          </w:p>
        </w:tc>
        <w:tc>
          <w:tcPr>
            <w:tcW w:w="2862" w:type="dxa"/>
          </w:tcPr>
          <w:p w:rsidR="00300628" w:rsidRDefault="00704E0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Магомедова Саида,</w:t>
            </w:r>
          </w:p>
          <w:p w:rsidR="00704E08" w:rsidRDefault="00704E0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Гасанова З.Г.</w:t>
            </w:r>
          </w:p>
        </w:tc>
        <w:tc>
          <w:tcPr>
            <w:tcW w:w="1615" w:type="dxa"/>
          </w:tcPr>
          <w:p w:rsidR="00300628" w:rsidRDefault="00704E08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25.03.21г.</w:t>
            </w:r>
          </w:p>
        </w:tc>
        <w:tc>
          <w:tcPr>
            <w:tcW w:w="0" w:type="auto"/>
          </w:tcPr>
          <w:p w:rsidR="00300628" w:rsidRDefault="00704E0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  <w:p w:rsidR="00704E08" w:rsidRPr="00704E08" w:rsidRDefault="00704E0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D2BA6" w:rsidRPr="008A1002" w:rsidTr="00AE33ED">
        <w:trPr>
          <w:trHeight w:val="450"/>
        </w:trPr>
        <w:tc>
          <w:tcPr>
            <w:tcW w:w="0" w:type="auto"/>
          </w:tcPr>
          <w:p w:rsidR="008D2BA6" w:rsidRDefault="008D2BA6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8D2BA6" w:rsidRDefault="008D2BA6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творческий фестиваль «Радуга талантов-2021»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-Петербург</w:t>
            </w:r>
          </w:p>
          <w:p w:rsidR="008D2BA6" w:rsidRDefault="008D2BA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ИЗО</w:t>
            </w:r>
          </w:p>
          <w:p w:rsidR="008D2BA6" w:rsidRPr="008D2BA6" w:rsidRDefault="008D2BA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Всероссийский центр информационных технологий «Интеллект»</w:t>
            </w:r>
          </w:p>
        </w:tc>
        <w:tc>
          <w:tcPr>
            <w:tcW w:w="2862" w:type="dxa"/>
          </w:tcPr>
          <w:p w:rsidR="008D2BA6" w:rsidRDefault="008D2BA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D2BA6" w:rsidRDefault="008D2BA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615" w:type="dxa"/>
          </w:tcPr>
          <w:p w:rsidR="008D2BA6" w:rsidRDefault="008D2BA6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04.04.21г.</w:t>
            </w:r>
          </w:p>
        </w:tc>
        <w:tc>
          <w:tcPr>
            <w:tcW w:w="0" w:type="auto"/>
          </w:tcPr>
          <w:p w:rsidR="008D2BA6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  <w:p w:rsidR="008D2BA6" w:rsidRPr="00704E08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8D2BA6" w:rsidRPr="008A1002" w:rsidTr="00AE33ED">
        <w:trPr>
          <w:trHeight w:val="450"/>
        </w:trPr>
        <w:tc>
          <w:tcPr>
            <w:tcW w:w="0" w:type="auto"/>
          </w:tcPr>
          <w:p w:rsidR="008D2BA6" w:rsidRDefault="008D2BA6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8D2BA6" w:rsidRDefault="008D2BA6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Международный конкурс для детей и молодежи «Нам нет преград!»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г.Москва</w:t>
            </w:r>
            <w:proofErr w:type="spellEnd"/>
          </w:p>
          <w:p w:rsidR="008D2BA6" w:rsidRDefault="008D2BA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Декоративно-прикладное творчество </w:t>
            </w:r>
          </w:p>
          <w:p w:rsidR="008D2BA6" w:rsidRPr="008D2BA6" w:rsidRDefault="008D2BA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ИРСО «Сократ»</w:t>
            </w:r>
          </w:p>
        </w:tc>
        <w:tc>
          <w:tcPr>
            <w:tcW w:w="2862" w:type="dxa"/>
          </w:tcPr>
          <w:p w:rsidR="008D2BA6" w:rsidRDefault="008D2BA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Абдулатипова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D2BA6" w:rsidRDefault="008D2BA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Гасанова З.Г.</w:t>
            </w:r>
          </w:p>
        </w:tc>
        <w:tc>
          <w:tcPr>
            <w:tcW w:w="1615" w:type="dxa"/>
          </w:tcPr>
          <w:p w:rsidR="008D2BA6" w:rsidRDefault="008D2BA6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05.04.21г.</w:t>
            </w:r>
          </w:p>
        </w:tc>
        <w:tc>
          <w:tcPr>
            <w:tcW w:w="0" w:type="auto"/>
          </w:tcPr>
          <w:p w:rsidR="008D2BA6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8D2BA6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</w:tr>
      <w:tr w:rsidR="008D2BA6" w:rsidRPr="008A1002" w:rsidTr="00AE33ED">
        <w:trPr>
          <w:trHeight w:val="450"/>
        </w:trPr>
        <w:tc>
          <w:tcPr>
            <w:tcW w:w="0" w:type="auto"/>
          </w:tcPr>
          <w:p w:rsidR="008D2BA6" w:rsidRDefault="008D2BA6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8D2BA6" w:rsidRDefault="008D2BA6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«Гордость России»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D2BA6" w:rsidRDefault="008D2BA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8D2BA6" w:rsidRPr="008D2BA6" w:rsidRDefault="008D2BA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Центр организации и проведения дистанционных конкурсов  «Гордость России»</w:t>
            </w:r>
          </w:p>
        </w:tc>
        <w:tc>
          <w:tcPr>
            <w:tcW w:w="2862" w:type="dxa"/>
          </w:tcPr>
          <w:p w:rsidR="008D2BA6" w:rsidRDefault="008D2BA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Милана,</w:t>
            </w:r>
          </w:p>
          <w:p w:rsidR="008D2BA6" w:rsidRDefault="008D2BA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615" w:type="dxa"/>
          </w:tcPr>
          <w:p w:rsidR="008D2BA6" w:rsidRDefault="008D2BA6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05.04.21г.</w:t>
            </w:r>
          </w:p>
        </w:tc>
        <w:tc>
          <w:tcPr>
            <w:tcW w:w="0" w:type="auto"/>
          </w:tcPr>
          <w:p w:rsidR="008D2BA6" w:rsidRDefault="008D2BA6" w:rsidP="008D2BA6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8D2BA6" w:rsidRDefault="008D2BA6" w:rsidP="008D2B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A7586" w:rsidRPr="008A1002" w:rsidTr="00AE33ED">
        <w:trPr>
          <w:trHeight w:val="450"/>
        </w:trPr>
        <w:tc>
          <w:tcPr>
            <w:tcW w:w="0" w:type="auto"/>
          </w:tcPr>
          <w:p w:rsidR="00BA7586" w:rsidRDefault="00BA7586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BA7586" w:rsidRPr="00BA7586" w:rsidRDefault="00BA7586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«Звездный час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Pr="00BA7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проекта </w:t>
            </w:r>
            <w:proofErr w:type="spellStart"/>
            <w:r w:rsidRPr="00BA75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Pr="00BA75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A75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</w:t>
            </w:r>
          </w:p>
        </w:tc>
        <w:tc>
          <w:tcPr>
            <w:tcW w:w="2862" w:type="dxa"/>
          </w:tcPr>
          <w:p w:rsidR="00BA7586" w:rsidRDefault="00BA758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A7586" w:rsidRPr="00BA7586" w:rsidRDefault="00BA7586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Бариева П.А.</w:t>
            </w:r>
          </w:p>
        </w:tc>
        <w:tc>
          <w:tcPr>
            <w:tcW w:w="1615" w:type="dxa"/>
          </w:tcPr>
          <w:p w:rsidR="00BA7586" w:rsidRDefault="00BA7586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08.04.21г.</w:t>
            </w:r>
          </w:p>
        </w:tc>
        <w:tc>
          <w:tcPr>
            <w:tcW w:w="0" w:type="auto"/>
          </w:tcPr>
          <w:p w:rsidR="00BA7586" w:rsidRDefault="00BA7586" w:rsidP="00E5506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BA7586" w:rsidRDefault="00BA758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A7586" w:rsidRPr="008A1002" w:rsidTr="00AE33ED">
        <w:trPr>
          <w:trHeight w:val="450"/>
        </w:trPr>
        <w:tc>
          <w:tcPr>
            <w:tcW w:w="0" w:type="auto"/>
          </w:tcPr>
          <w:p w:rsidR="00BA7586" w:rsidRDefault="00BA7586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BA7586" w:rsidRDefault="00BA7586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творческий конкурс «Весеннее вдохновение»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A7586" w:rsidRDefault="00BA758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BA7586" w:rsidRPr="00BA7586" w:rsidRDefault="00BA7586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Всероссийское объединение педагогических открытий и развития по информационным технологиям </w:t>
            </w:r>
          </w:p>
        </w:tc>
        <w:tc>
          <w:tcPr>
            <w:tcW w:w="2862" w:type="dxa"/>
          </w:tcPr>
          <w:p w:rsidR="00BA7586" w:rsidRDefault="004D2C74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Ярахмедова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Малика,</w:t>
            </w:r>
          </w:p>
          <w:p w:rsidR="004D2C74" w:rsidRDefault="004D2C74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Ахмедова С.С.</w:t>
            </w:r>
          </w:p>
        </w:tc>
        <w:tc>
          <w:tcPr>
            <w:tcW w:w="1615" w:type="dxa"/>
          </w:tcPr>
          <w:p w:rsidR="00BA7586" w:rsidRDefault="004D2C74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10.04.21г.</w:t>
            </w:r>
          </w:p>
        </w:tc>
        <w:tc>
          <w:tcPr>
            <w:tcW w:w="0" w:type="auto"/>
          </w:tcPr>
          <w:p w:rsidR="004D2C74" w:rsidRDefault="004D2C74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лауреата</w:t>
            </w:r>
          </w:p>
          <w:p w:rsidR="00BA7586" w:rsidRDefault="004D2C74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</w:t>
            </w:r>
          </w:p>
        </w:tc>
      </w:tr>
      <w:tr w:rsidR="00C9048C" w:rsidRPr="008A1002" w:rsidTr="00AE33ED">
        <w:trPr>
          <w:trHeight w:val="450"/>
        </w:trPr>
        <w:tc>
          <w:tcPr>
            <w:tcW w:w="0" w:type="auto"/>
          </w:tcPr>
          <w:p w:rsidR="00C9048C" w:rsidRDefault="00C9048C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C9048C" w:rsidRDefault="00C9048C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«Ты гений» </w:t>
            </w:r>
          </w:p>
          <w:p w:rsidR="00C9048C" w:rsidRDefault="00C9048C" w:rsidP="00AF77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C9048C" w:rsidRPr="00AF77BE" w:rsidRDefault="00C9048C" w:rsidP="00AF77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Центр организации и проведения дистанционных мероприятий  «Ты Гений»</w:t>
            </w:r>
          </w:p>
        </w:tc>
        <w:tc>
          <w:tcPr>
            <w:tcW w:w="2862" w:type="dxa"/>
          </w:tcPr>
          <w:p w:rsidR="00C9048C" w:rsidRDefault="00C9048C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Закарьяева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9048C" w:rsidRDefault="00C9048C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Алиева Г.А.</w:t>
            </w:r>
          </w:p>
        </w:tc>
        <w:tc>
          <w:tcPr>
            <w:tcW w:w="1615" w:type="dxa"/>
          </w:tcPr>
          <w:p w:rsidR="00C9048C" w:rsidRDefault="00C9048C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10.04.21г.</w:t>
            </w:r>
          </w:p>
        </w:tc>
        <w:tc>
          <w:tcPr>
            <w:tcW w:w="0" w:type="auto"/>
          </w:tcPr>
          <w:p w:rsidR="00C9048C" w:rsidRDefault="00C9048C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C9048C" w:rsidRDefault="00C9048C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</w:t>
            </w:r>
          </w:p>
        </w:tc>
      </w:tr>
      <w:tr w:rsidR="00C9048C" w:rsidRPr="008A1002" w:rsidTr="00AE33ED">
        <w:trPr>
          <w:trHeight w:val="450"/>
        </w:trPr>
        <w:tc>
          <w:tcPr>
            <w:tcW w:w="0" w:type="auto"/>
          </w:tcPr>
          <w:p w:rsidR="00C9048C" w:rsidRDefault="00C9048C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C9048C" w:rsidRPr="00BA7586" w:rsidRDefault="00C9048C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«Звездный час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Pr="00BA7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проекта </w:t>
            </w:r>
            <w:proofErr w:type="spellStart"/>
            <w:r w:rsidRPr="00BA75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Pr="00BA75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A75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</w:t>
            </w:r>
          </w:p>
        </w:tc>
        <w:tc>
          <w:tcPr>
            <w:tcW w:w="2862" w:type="dxa"/>
          </w:tcPr>
          <w:p w:rsidR="00C9048C" w:rsidRDefault="00C9048C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Кадилмагомедова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Халима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9048C" w:rsidRPr="00BA7586" w:rsidRDefault="00C9048C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 Бариева П.А.</w:t>
            </w:r>
          </w:p>
        </w:tc>
        <w:tc>
          <w:tcPr>
            <w:tcW w:w="1615" w:type="dxa"/>
          </w:tcPr>
          <w:p w:rsidR="00C9048C" w:rsidRDefault="00177ED4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C9048C">
              <w:rPr>
                <w:rFonts w:ascii="Times New Roman" w:eastAsia="Calibri" w:hAnsi="Times New Roman" w:cs="Times New Roman"/>
                <w:sz w:val="24"/>
                <w:szCs w:val="24"/>
              </w:rPr>
              <w:t>.04.21г.</w:t>
            </w:r>
          </w:p>
        </w:tc>
        <w:tc>
          <w:tcPr>
            <w:tcW w:w="0" w:type="auto"/>
          </w:tcPr>
          <w:p w:rsidR="00C9048C" w:rsidRDefault="00C9048C" w:rsidP="00E5506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C9048C" w:rsidRDefault="00C9048C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71E66" w:rsidRPr="008A1002" w:rsidTr="00AE33ED">
        <w:trPr>
          <w:trHeight w:val="450"/>
        </w:trPr>
        <w:tc>
          <w:tcPr>
            <w:tcW w:w="0" w:type="auto"/>
          </w:tcPr>
          <w:p w:rsidR="00971E66" w:rsidRDefault="00971E66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971E66" w:rsidRDefault="00971E66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«Надежды России» </w:t>
            </w:r>
          </w:p>
          <w:p w:rsidR="00971E66" w:rsidRPr="00971E66" w:rsidRDefault="00971E6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</w:t>
            </w:r>
            <w:proofErr w:type="gramStart"/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:Я</w:t>
            </w:r>
            <w:proofErr w:type="gramEnd"/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помню</w:t>
            </w:r>
            <w:proofErr w:type="spellEnd"/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, я горжусь Рисунок</w:t>
            </w:r>
          </w:p>
          <w:p w:rsidR="00971E66" w:rsidRPr="0073139A" w:rsidRDefault="00971E66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Всероссийские и международные конкурсы «Надежды России»</w:t>
            </w:r>
          </w:p>
        </w:tc>
        <w:tc>
          <w:tcPr>
            <w:tcW w:w="2862" w:type="dxa"/>
          </w:tcPr>
          <w:p w:rsidR="00971E66" w:rsidRDefault="00971E66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Зайнаб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71E66" w:rsidRDefault="00971E66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615" w:type="dxa"/>
          </w:tcPr>
          <w:p w:rsidR="00971E66" w:rsidRDefault="00971E66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03.05.21г.</w:t>
            </w:r>
          </w:p>
        </w:tc>
        <w:tc>
          <w:tcPr>
            <w:tcW w:w="0" w:type="auto"/>
          </w:tcPr>
          <w:p w:rsidR="00971E66" w:rsidRDefault="00971E66" w:rsidP="00E5506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971E66" w:rsidRDefault="00971E6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971E66" w:rsidRPr="008A1002" w:rsidTr="00AE33ED">
        <w:trPr>
          <w:trHeight w:val="450"/>
        </w:trPr>
        <w:tc>
          <w:tcPr>
            <w:tcW w:w="0" w:type="auto"/>
          </w:tcPr>
          <w:p w:rsidR="00971E66" w:rsidRDefault="00971E66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</w:tcPr>
          <w:p w:rsidR="00971E66" w:rsidRDefault="00971E66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конкурс «Гордость России» </w:t>
            </w:r>
          </w:p>
          <w:p w:rsidR="00971E66" w:rsidRPr="00971E66" w:rsidRDefault="00971E6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Живем и помним победный май! </w:t>
            </w:r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Рисунок</w:t>
            </w:r>
          </w:p>
          <w:p w:rsidR="00971E66" w:rsidRPr="0073139A" w:rsidRDefault="00971E66" w:rsidP="00971E6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Всероссийские и международные конкурсы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Гордость </w:t>
            </w:r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2862" w:type="dxa"/>
          </w:tcPr>
          <w:p w:rsidR="00971E66" w:rsidRDefault="00971E66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Марьям,</w:t>
            </w:r>
          </w:p>
          <w:p w:rsidR="00971E66" w:rsidRDefault="00971E66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615" w:type="dxa"/>
          </w:tcPr>
          <w:p w:rsidR="00971E66" w:rsidRDefault="00971E66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03.05.21г.</w:t>
            </w:r>
          </w:p>
        </w:tc>
        <w:tc>
          <w:tcPr>
            <w:tcW w:w="0" w:type="auto"/>
          </w:tcPr>
          <w:p w:rsidR="00971E66" w:rsidRDefault="00971E66" w:rsidP="00E5506B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971E66" w:rsidRDefault="00971E6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</w:tbl>
    <w:p w:rsidR="00C35333" w:rsidRDefault="00C35333" w:rsidP="00191DCB">
      <w:pPr>
        <w:jc w:val="center"/>
      </w:pPr>
    </w:p>
    <w:tbl>
      <w:tblPr>
        <w:tblStyle w:val="1"/>
        <w:tblW w:w="10811" w:type="dxa"/>
        <w:tblInd w:w="-459" w:type="dxa"/>
        <w:tblLook w:val="04A0" w:firstRow="1" w:lastRow="0" w:firstColumn="1" w:lastColumn="0" w:noHBand="0" w:noVBand="1"/>
      </w:tblPr>
      <w:tblGrid>
        <w:gridCol w:w="560"/>
        <w:gridCol w:w="3936"/>
        <w:gridCol w:w="2638"/>
        <w:gridCol w:w="1498"/>
        <w:gridCol w:w="2179"/>
      </w:tblGrid>
      <w:tr w:rsidR="00366AF5" w:rsidRPr="008A1002" w:rsidTr="003936DD">
        <w:trPr>
          <w:trHeight w:val="569"/>
        </w:trPr>
        <w:tc>
          <w:tcPr>
            <w:tcW w:w="10811" w:type="dxa"/>
            <w:gridSpan w:val="5"/>
          </w:tcPr>
          <w:p w:rsidR="00366AF5" w:rsidRDefault="00366AF5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6AF5" w:rsidRPr="000B7340" w:rsidRDefault="00857F47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Методисты, п</w:t>
            </w:r>
            <w:r w:rsidR="00366AF5" w:rsidRPr="000B73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едагоги</w:t>
            </w:r>
            <w:r w:rsidR="00366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66AF5" w:rsidRPr="008A1002" w:rsidTr="00857F47">
        <w:trPr>
          <w:trHeight w:val="568"/>
        </w:trPr>
        <w:tc>
          <w:tcPr>
            <w:tcW w:w="0" w:type="auto"/>
          </w:tcPr>
          <w:p w:rsidR="00366AF5" w:rsidRPr="008A1002" w:rsidRDefault="00366AF5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36" w:type="dxa"/>
          </w:tcPr>
          <w:p w:rsidR="00366AF5" w:rsidRPr="008A1002" w:rsidRDefault="00366AF5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638" w:type="dxa"/>
          </w:tcPr>
          <w:p w:rsidR="00366AF5" w:rsidRPr="008A1002" w:rsidRDefault="00366AF5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498" w:type="dxa"/>
          </w:tcPr>
          <w:p w:rsidR="00366AF5" w:rsidRPr="008A1002" w:rsidRDefault="00366AF5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</w:tcPr>
          <w:p w:rsidR="00366AF5" w:rsidRPr="008A1002" w:rsidRDefault="00366AF5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10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366AF5" w:rsidRPr="008A1002" w:rsidTr="00857F47">
        <w:trPr>
          <w:trHeight w:val="568"/>
        </w:trPr>
        <w:tc>
          <w:tcPr>
            <w:tcW w:w="0" w:type="auto"/>
          </w:tcPr>
          <w:p w:rsidR="00366AF5" w:rsidRPr="008A1002" w:rsidRDefault="00366AF5" w:rsidP="00857F4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6" w:type="dxa"/>
          </w:tcPr>
          <w:p w:rsidR="00366AF5" w:rsidRPr="00AE33ED" w:rsidRDefault="00366AF5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="0092271E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  <w:p w:rsidR="00366AF5" w:rsidRPr="00AE33ED" w:rsidRDefault="00366AF5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«Летне-оздоровительная деятельность»</w:t>
            </w:r>
          </w:p>
          <w:p w:rsidR="00366AF5" w:rsidRPr="00AE33ED" w:rsidRDefault="00366AF5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Номинация: «Праздники здоровья!»</w:t>
            </w:r>
          </w:p>
          <w:p w:rsidR="00366AF5" w:rsidRPr="00A81FCD" w:rsidRDefault="00366AF5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работы: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здоровом теле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здоровый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2638" w:type="dxa"/>
          </w:tcPr>
          <w:p w:rsidR="00366AF5" w:rsidRDefault="00366AF5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98" w:type="dxa"/>
          </w:tcPr>
          <w:p w:rsidR="00366AF5" w:rsidRPr="008A1002" w:rsidRDefault="00366AF5" w:rsidP="0085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</w:t>
            </w:r>
          </w:p>
        </w:tc>
        <w:tc>
          <w:tcPr>
            <w:tcW w:w="0" w:type="auto"/>
          </w:tcPr>
          <w:p w:rsidR="00366AF5" w:rsidRPr="00075C23" w:rsidRDefault="00366AF5" w:rsidP="00857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(Победитель 1 место)</w:t>
            </w:r>
          </w:p>
        </w:tc>
      </w:tr>
      <w:tr w:rsidR="00366AF5" w:rsidRPr="008A1002" w:rsidTr="00857F47">
        <w:trPr>
          <w:trHeight w:val="568"/>
        </w:trPr>
        <w:tc>
          <w:tcPr>
            <w:tcW w:w="0" w:type="auto"/>
          </w:tcPr>
          <w:p w:rsidR="00366AF5" w:rsidRPr="00F57EE8" w:rsidRDefault="00366AF5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6" w:type="dxa"/>
          </w:tcPr>
          <w:p w:rsidR="00366AF5" w:rsidRPr="00FB69E0" w:rsidRDefault="00366AF5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конкурс  «Любимые сказки и мультфильмы!» </w:t>
            </w:r>
          </w:p>
          <w:p w:rsidR="00366AF5" w:rsidRPr="00FB69E0" w:rsidRDefault="00366AF5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sz w:val="24"/>
                <w:szCs w:val="24"/>
              </w:rPr>
              <w:t>Центр организации и проведения Всероссийских конкурсов «Успех»</w:t>
            </w:r>
          </w:p>
          <w:p w:rsidR="00366AF5" w:rsidRDefault="00366AF5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6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«Увлекательный мир сказок и </w:t>
            </w:r>
            <w:r w:rsidR="00C60978">
              <w:rPr>
                <w:rFonts w:ascii="Times New Roman" w:eastAsia="Calibri" w:hAnsi="Times New Roman" w:cs="Times New Roman"/>
                <w:sz w:val="24"/>
                <w:szCs w:val="24"/>
              </w:rPr>
              <w:t>мультфильмов!» Сказка «Антошка».</w:t>
            </w:r>
          </w:p>
        </w:tc>
        <w:tc>
          <w:tcPr>
            <w:tcW w:w="2638" w:type="dxa"/>
          </w:tcPr>
          <w:p w:rsidR="00366AF5" w:rsidRDefault="00366AF5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98" w:type="dxa"/>
          </w:tcPr>
          <w:p w:rsidR="00366AF5" w:rsidRPr="008A1002" w:rsidRDefault="00366AF5" w:rsidP="0085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18.08.</w:t>
            </w:r>
          </w:p>
        </w:tc>
        <w:tc>
          <w:tcPr>
            <w:tcW w:w="0" w:type="auto"/>
          </w:tcPr>
          <w:p w:rsidR="00366AF5" w:rsidRPr="00366AF5" w:rsidRDefault="00366AF5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366AF5" w:rsidRPr="00366AF5" w:rsidRDefault="00366AF5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366AF5" w:rsidRPr="00075C23" w:rsidRDefault="00366AF5" w:rsidP="00857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6AF5" w:rsidRPr="008A1002" w:rsidTr="00857F47">
        <w:trPr>
          <w:trHeight w:val="568"/>
        </w:trPr>
        <w:tc>
          <w:tcPr>
            <w:tcW w:w="0" w:type="auto"/>
          </w:tcPr>
          <w:p w:rsidR="00366AF5" w:rsidRPr="00F57EE8" w:rsidRDefault="00366AF5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36" w:type="dxa"/>
          </w:tcPr>
          <w:p w:rsidR="00366AF5" w:rsidRPr="00686AF2" w:rsidRDefault="00366AF5" w:rsidP="00857F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6AF2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</w:t>
            </w:r>
            <w:proofErr w:type="gramEnd"/>
            <w:r w:rsidRPr="00686A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конкуре</w:t>
            </w:r>
          </w:p>
          <w:p w:rsidR="00366AF5" w:rsidRPr="00686AF2" w:rsidRDefault="00366AF5" w:rsidP="00857F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hAnsi="Times New Roman" w:cs="Times New Roman"/>
                <w:b/>
                <w:sz w:val="24"/>
                <w:szCs w:val="24"/>
              </w:rPr>
              <w:t>«Летне-оздоровительная деятельность»</w:t>
            </w:r>
          </w:p>
          <w:p w:rsidR="00366AF5" w:rsidRPr="00AE33ED" w:rsidRDefault="00366AF5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Номинация: «Праздники здоровья!»</w:t>
            </w:r>
          </w:p>
          <w:p w:rsidR="00366AF5" w:rsidRPr="00A81FCD" w:rsidRDefault="00366AF5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работы: «День Здоровья»  </w:t>
            </w:r>
          </w:p>
        </w:tc>
        <w:tc>
          <w:tcPr>
            <w:tcW w:w="2638" w:type="dxa"/>
          </w:tcPr>
          <w:p w:rsidR="00366AF5" w:rsidRDefault="00366AF5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98" w:type="dxa"/>
          </w:tcPr>
          <w:p w:rsidR="00366AF5" w:rsidRPr="008A1002" w:rsidRDefault="00366AF5" w:rsidP="0085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</w:p>
        </w:tc>
        <w:tc>
          <w:tcPr>
            <w:tcW w:w="0" w:type="auto"/>
          </w:tcPr>
          <w:p w:rsidR="00366AF5" w:rsidRPr="00366AF5" w:rsidRDefault="00366AF5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366AF5" w:rsidRPr="00366AF5" w:rsidRDefault="00366AF5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366AF5" w:rsidRPr="00075C23" w:rsidRDefault="00366AF5" w:rsidP="00857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66AF5" w:rsidRPr="008A1002" w:rsidTr="00857F47">
        <w:trPr>
          <w:trHeight w:val="568"/>
        </w:trPr>
        <w:tc>
          <w:tcPr>
            <w:tcW w:w="0" w:type="auto"/>
          </w:tcPr>
          <w:p w:rsidR="00366AF5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6" w:type="dxa"/>
          </w:tcPr>
          <w:p w:rsidR="00366AF5" w:rsidRPr="00556775" w:rsidRDefault="00366AF5" w:rsidP="00857F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 конкурс</w:t>
            </w:r>
            <w:r w:rsidRPr="005567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66AF5" w:rsidRPr="00153AE4" w:rsidRDefault="00366AF5" w:rsidP="00857F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6775">
              <w:rPr>
                <w:rFonts w:ascii="Times New Roman" w:hAnsi="Times New Roman" w:cs="Times New Roman"/>
                <w:sz w:val="26"/>
                <w:szCs w:val="26"/>
              </w:rPr>
              <w:t>“Радуга талантов”</w:t>
            </w:r>
          </w:p>
        </w:tc>
        <w:tc>
          <w:tcPr>
            <w:tcW w:w="2638" w:type="dxa"/>
          </w:tcPr>
          <w:p w:rsidR="00366AF5" w:rsidRPr="00153AE4" w:rsidRDefault="00366AF5" w:rsidP="00857F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6775">
              <w:rPr>
                <w:rFonts w:ascii="Times New Roman" w:hAnsi="Times New Roman" w:cs="Times New Roman"/>
                <w:sz w:val="26"/>
                <w:szCs w:val="26"/>
              </w:rPr>
              <w:t xml:space="preserve">Гасанова З.Г.  </w:t>
            </w:r>
          </w:p>
        </w:tc>
        <w:tc>
          <w:tcPr>
            <w:tcW w:w="1498" w:type="dxa"/>
          </w:tcPr>
          <w:p w:rsidR="00366AF5" w:rsidRPr="00153AE4" w:rsidRDefault="00366AF5" w:rsidP="00857F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1-10.09.</w:t>
            </w:r>
          </w:p>
        </w:tc>
        <w:tc>
          <w:tcPr>
            <w:tcW w:w="0" w:type="auto"/>
          </w:tcPr>
          <w:p w:rsidR="00366AF5" w:rsidRPr="00153AE4" w:rsidRDefault="00366AF5" w:rsidP="00857F4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6775">
              <w:rPr>
                <w:rFonts w:ascii="Times New Roman" w:hAnsi="Times New Roman" w:cs="Times New Roman"/>
                <w:sz w:val="26"/>
                <w:szCs w:val="26"/>
              </w:rPr>
              <w:t>Сертификат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участника</w:t>
            </w:r>
          </w:p>
        </w:tc>
      </w:tr>
      <w:tr w:rsidR="00253FD7" w:rsidRPr="008A1002" w:rsidTr="00B576CF">
        <w:trPr>
          <w:trHeight w:val="276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6" w:type="dxa"/>
          </w:tcPr>
          <w:p w:rsidR="00253FD7" w:rsidRPr="00686AF2" w:rsidRDefault="00253FD7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</w:t>
            </w:r>
          </w:p>
          <w:p w:rsidR="00253FD7" w:rsidRPr="00686AF2" w:rsidRDefault="00253FD7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«Пусть всегда будет солнце»</w:t>
            </w:r>
          </w:p>
          <w:p w:rsidR="00253FD7" w:rsidRPr="00FB69E0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образовательный портал «солнечный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638" w:type="dxa"/>
          </w:tcPr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98" w:type="dxa"/>
          </w:tcPr>
          <w:p w:rsidR="00253FD7" w:rsidRPr="008A1002" w:rsidRDefault="00253FD7" w:rsidP="0085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</w:t>
            </w:r>
          </w:p>
        </w:tc>
        <w:tc>
          <w:tcPr>
            <w:tcW w:w="0" w:type="auto"/>
          </w:tcPr>
          <w:p w:rsidR="00253FD7" w:rsidRDefault="00253FD7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075C23" w:rsidRDefault="00253FD7" w:rsidP="00857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253FD7" w:rsidRPr="008A1002" w:rsidTr="00857F47">
        <w:trPr>
          <w:trHeight w:val="568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6" w:type="dxa"/>
          </w:tcPr>
          <w:p w:rsidR="00253FD7" w:rsidRPr="00A12FDD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Благотворительная акция </w:t>
            </w: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детских творческих работ «Мы это – мир» Центр этнической культуры </w:t>
            </w:r>
            <w:proofErr w:type="spellStart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ахачкалы</w:t>
            </w:r>
            <w:proofErr w:type="spell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38" w:type="dxa"/>
          </w:tcPr>
          <w:p w:rsidR="00253FD7" w:rsidRPr="008A1002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Хавчаев</w:t>
            </w:r>
            <w:proofErr w:type="spellEnd"/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  </w:t>
            </w:r>
          </w:p>
        </w:tc>
        <w:tc>
          <w:tcPr>
            <w:tcW w:w="1498" w:type="dxa"/>
          </w:tcPr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0" w:type="auto"/>
          </w:tcPr>
          <w:p w:rsidR="00253FD7" w:rsidRPr="00D04618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67FE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253FD7" w:rsidRPr="008A1002" w:rsidTr="00857F47">
        <w:trPr>
          <w:trHeight w:val="568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36" w:type="dxa"/>
          </w:tcPr>
          <w:p w:rsidR="00253FD7" w:rsidRPr="00A81FCD" w:rsidRDefault="00253FD7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творческий конкурс “Летнее настроение”.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Всероссийское объединение педагогических открытий и развития по информационным технологиям. </w:t>
            </w:r>
          </w:p>
        </w:tc>
        <w:tc>
          <w:tcPr>
            <w:tcW w:w="2638" w:type="dxa"/>
          </w:tcPr>
          <w:p w:rsidR="00253FD7" w:rsidRPr="008A1002" w:rsidRDefault="00253FD7" w:rsidP="00857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98" w:type="dxa"/>
          </w:tcPr>
          <w:p w:rsidR="00253FD7" w:rsidRPr="008A1002" w:rsidRDefault="00253FD7" w:rsidP="00857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0" w:type="auto"/>
          </w:tcPr>
          <w:p w:rsidR="00253FD7" w:rsidRPr="00FB69E0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075C23" w:rsidRDefault="00253FD7" w:rsidP="00857F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куратора</w:t>
            </w:r>
          </w:p>
        </w:tc>
      </w:tr>
      <w:tr w:rsidR="00253FD7" w:rsidRPr="008A1002" w:rsidTr="00857F47">
        <w:trPr>
          <w:trHeight w:val="568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6" w:type="dxa"/>
          </w:tcPr>
          <w:p w:rsidR="00253FD7" w:rsidRPr="00A12FDD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детско-юношеского творчества “Праздник урожая”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Всероссийское объединение педагогических открытий и развития по информационным технологиям.</w:t>
            </w:r>
          </w:p>
        </w:tc>
        <w:tc>
          <w:tcPr>
            <w:tcW w:w="2638" w:type="dxa"/>
          </w:tcPr>
          <w:p w:rsidR="00253FD7" w:rsidRPr="008A1002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98" w:type="dxa"/>
          </w:tcPr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0" w:type="auto"/>
          </w:tcPr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D04618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куратора</w:t>
            </w:r>
          </w:p>
        </w:tc>
      </w:tr>
      <w:tr w:rsidR="00253FD7" w:rsidRPr="008A1002" w:rsidTr="00857F47">
        <w:trPr>
          <w:trHeight w:val="418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36" w:type="dxa"/>
          </w:tcPr>
          <w:p w:rsidR="00253FD7" w:rsidRDefault="00253FD7" w:rsidP="00366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</w:t>
            </w:r>
          </w:p>
          <w:p w:rsidR="00253FD7" w:rsidRPr="005A01A7" w:rsidRDefault="00253FD7" w:rsidP="00366AF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«Здоровье. Спорт»</w:t>
            </w:r>
          </w:p>
          <w:p w:rsidR="00253FD7" w:rsidRDefault="00253FD7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«В здоровом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</w:t>
            </w:r>
            <w:proofErr w:type="gramStart"/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,з</w:t>
            </w:r>
            <w:proofErr w:type="gramEnd"/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доровый</w:t>
            </w:r>
            <w:proofErr w:type="spellEnd"/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дух»</w:t>
            </w:r>
          </w:p>
          <w:p w:rsidR="00253FD7" w:rsidRPr="00A12FDD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образовательный пор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тал «С</w:t>
            </w: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38" w:type="dxa"/>
          </w:tcPr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Габибова</w:t>
            </w:r>
            <w:proofErr w:type="spellEnd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98" w:type="dxa"/>
          </w:tcPr>
          <w:p w:rsidR="00253FD7" w:rsidRPr="00366AF5" w:rsidRDefault="00253FD7" w:rsidP="00366A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3FD7" w:rsidRPr="00366AF5" w:rsidRDefault="00253FD7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366AF5" w:rsidRDefault="00253FD7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Pr="00D04618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FD7" w:rsidRPr="008A1002" w:rsidTr="00857F47">
        <w:trPr>
          <w:trHeight w:val="418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36" w:type="dxa"/>
          </w:tcPr>
          <w:p w:rsidR="00253FD7" w:rsidRDefault="00253FD7" w:rsidP="00C77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</w:t>
            </w:r>
          </w:p>
          <w:p w:rsidR="00253FD7" w:rsidRPr="005A01A7" w:rsidRDefault="00253FD7" w:rsidP="00C77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«День Защитника отечества»</w:t>
            </w:r>
          </w:p>
          <w:p w:rsidR="00253FD7" w:rsidRPr="005A01A7" w:rsidRDefault="00253FD7" w:rsidP="00C77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Аты</w:t>
            </w:r>
            <w:proofErr w:type="spellEnd"/>
            <w:r w:rsidRPr="005A01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баты! Шли солдаты»</w:t>
            </w:r>
          </w:p>
          <w:p w:rsidR="00253FD7" w:rsidRPr="00253FD7" w:rsidRDefault="00253FD7" w:rsidP="00366A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образовательный портал «солнечный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38" w:type="dxa"/>
          </w:tcPr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E33ED">
              <w:rPr>
                <w:rFonts w:ascii="Times New Roman" w:hAnsi="Times New Roman" w:cs="Times New Roman"/>
                <w:sz w:val="24"/>
                <w:szCs w:val="24"/>
              </w:rPr>
              <w:t>абибова</w:t>
            </w:r>
            <w:proofErr w:type="spellEnd"/>
            <w:r w:rsidRPr="00AE33E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498" w:type="dxa"/>
          </w:tcPr>
          <w:p w:rsidR="00253FD7" w:rsidRPr="00366AF5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3FD7" w:rsidRPr="00366AF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366AF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Pr="00D04618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FD7" w:rsidRPr="008A1002" w:rsidTr="00857F47">
        <w:trPr>
          <w:trHeight w:val="418"/>
        </w:trPr>
        <w:tc>
          <w:tcPr>
            <w:tcW w:w="0" w:type="auto"/>
          </w:tcPr>
          <w:p w:rsidR="00253FD7" w:rsidRPr="00F57EE8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6" w:type="dxa"/>
          </w:tcPr>
          <w:p w:rsidR="00253FD7" w:rsidRDefault="00253FD7" w:rsidP="00C77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 «Новый год»</w:t>
            </w:r>
          </w:p>
          <w:p w:rsidR="00253FD7" w:rsidRDefault="00253FD7" w:rsidP="00C77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 у нас Новый год! Елка в гости к нам идет»</w:t>
            </w:r>
          </w:p>
          <w:p w:rsidR="00253FD7" w:rsidRPr="00253FD7" w:rsidRDefault="00253FD7" w:rsidP="00C77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образовательный портал «солнечный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8" w:type="dxa"/>
          </w:tcPr>
          <w:p w:rsidR="00253FD7" w:rsidRPr="00DB2223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Габибова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498" w:type="dxa"/>
          </w:tcPr>
          <w:p w:rsidR="00253FD7" w:rsidRPr="00366AF5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3FD7" w:rsidRPr="00366AF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366AF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Pr="00D04618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FD7" w:rsidRPr="008A1002" w:rsidTr="00857F47">
        <w:trPr>
          <w:trHeight w:val="418"/>
        </w:trPr>
        <w:tc>
          <w:tcPr>
            <w:tcW w:w="0" w:type="auto"/>
          </w:tcPr>
          <w:p w:rsidR="00253FD7" w:rsidRPr="00F57EE8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6" w:type="dxa"/>
          </w:tcPr>
          <w:p w:rsidR="00253FD7" w:rsidRDefault="00253FD7" w:rsidP="00C771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 «Актерское мастерство» «Антошка»</w:t>
            </w:r>
          </w:p>
          <w:p w:rsidR="00253FD7" w:rsidRPr="00253FD7" w:rsidRDefault="00253FD7" w:rsidP="00C771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образовательный портал «солнечный свет»</w:t>
            </w:r>
          </w:p>
        </w:tc>
        <w:tc>
          <w:tcPr>
            <w:tcW w:w="2638" w:type="dxa"/>
          </w:tcPr>
          <w:p w:rsidR="00253FD7" w:rsidRPr="00DB2223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Габибова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498" w:type="dxa"/>
          </w:tcPr>
          <w:p w:rsidR="00253FD7" w:rsidRPr="00366AF5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14.09.</w:t>
            </w:r>
          </w:p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53FD7" w:rsidRPr="00366AF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253FD7" w:rsidRPr="00366AF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53FD7" w:rsidRPr="00D04618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53FD7" w:rsidRPr="008A1002" w:rsidTr="00857F47">
        <w:trPr>
          <w:trHeight w:val="445"/>
        </w:trPr>
        <w:tc>
          <w:tcPr>
            <w:tcW w:w="0" w:type="auto"/>
          </w:tcPr>
          <w:p w:rsidR="00253FD7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6" w:type="dxa"/>
          </w:tcPr>
          <w:p w:rsidR="00253FD7" w:rsidRPr="00F66155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фотографий «Листопад, листопад, листья желтые летят!»</w:t>
            </w:r>
            <w:r w:rsidR="00251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</w:tcPr>
          <w:p w:rsidR="00253FD7" w:rsidRPr="008A1002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 С.С.</w:t>
            </w:r>
          </w:p>
        </w:tc>
        <w:tc>
          <w:tcPr>
            <w:tcW w:w="1498" w:type="dxa"/>
          </w:tcPr>
          <w:p w:rsidR="00253FD7" w:rsidRPr="008A1002" w:rsidRDefault="00253FD7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0" w:type="auto"/>
          </w:tcPr>
          <w:p w:rsidR="00253FD7" w:rsidRPr="008A1002" w:rsidRDefault="00253FD7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куратора </w:t>
            </w:r>
          </w:p>
        </w:tc>
      </w:tr>
      <w:tr w:rsidR="003A3554" w:rsidRPr="008A1002" w:rsidTr="00857F47">
        <w:trPr>
          <w:trHeight w:val="445"/>
        </w:trPr>
        <w:tc>
          <w:tcPr>
            <w:tcW w:w="0" w:type="auto"/>
          </w:tcPr>
          <w:p w:rsidR="003A3554" w:rsidRDefault="003A3554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3A3554" w:rsidRDefault="003A3554" w:rsidP="00F648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«Осень, осень в гости просим! </w:t>
            </w:r>
          </w:p>
          <w:p w:rsidR="003A3554" w:rsidRDefault="003A3554" w:rsidP="00F648A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A355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 мероприятий сайт «Мир Педагога»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3A3554" w:rsidRDefault="003A3554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Гасанова З.Г.</w:t>
            </w:r>
          </w:p>
        </w:tc>
        <w:tc>
          <w:tcPr>
            <w:tcW w:w="1498" w:type="dxa"/>
          </w:tcPr>
          <w:p w:rsidR="003A3554" w:rsidRDefault="003A3554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0" w:type="auto"/>
          </w:tcPr>
          <w:p w:rsidR="003A3554" w:rsidRPr="006767FE" w:rsidRDefault="003A3554" w:rsidP="003A355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куратора.</w:t>
            </w: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36" w:type="dxa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центр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Тестирование по теме «Гражданская оборона и защита от чрезвычайных ситуаций в школе»</w:t>
            </w:r>
          </w:p>
        </w:tc>
        <w:tc>
          <w:tcPr>
            <w:tcW w:w="2638" w:type="dxa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30.10.</w:t>
            </w:r>
          </w:p>
        </w:tc>
        <w:tc>
          <w:tcPr>
            <w:tcW w:w="0" w:type="auto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6" w:type="dxa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0AC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Тестирование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теме: «Закономерности развития творческих способностей учащихся» «ИЗО как творческая составляющая развития обучающихся в системе образования в условиях ФГОС» </w:t>
            </w:r>
          </w:p>
        </w:tc>
        <w:tc>
          <w:tcPr>
            <w:tcW w:w="2638" w:type="dxa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Г.А.</w:t>
            </w:r>
          </w:p>
        </w:tc>
        <w:tc>
          <w:tcPr>
            <w:tcW w:w="1498" w:type="dxa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09.11.</w:t>
            </w:r>
          </w:p>
        </w:tc>
        <w:tc>
          <w:tcPr>
            <w:tcW w:w="0" w:type="auto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6" w:type="dxa"/>
          </w:tcPr>
          <w:p w:rsidR="00A4129A" w:rsidRPr="00686AF2" w:rsidRDefault="00A4129A" w:rsidP="00686A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</w:t>
            </w:r>
          </w:p>
          <w:p w:rsidR="00A4129A" w:rsidRDefault="00A4129A" w:rsidP="00686AF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Презентация» </w:t>
            </w:r>
          </w:p>
          <w:p w:rsidR="00A4129A" w:rsidRPr="00686AF2" w:rsidRDefault="00A4129A" w:rsidP="00686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6AF2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proofErr w:type="gramStart"/>
            <w:r w:rsidRPr="00686AF2">
              <w:rPr>
                <w:rFonts w:ascii="Times New Roman" w:eastAsia="Calibri" w:hAnsi="Times New Roman" w:cs="Times New Roman"/>
                <w:sz w:val="24"/>
                <w:szCs w:val="24"/>
              </w:rPr>
              <w:t>:Д</w:t>
            </w:r>
            <w:proofErr w:type="gramEnd"/>
            <w:r w:rsidRPr="00686AF2">
              <w:rPr>
                <w:rFonts w:ascii="Times New Roman" w:eastAsia="Calibri" w:hAnsi="Times New Roman" w:cs="Times New Roman"/>
                <w:sz w:val="24"/>
                <w:szCs w:val="24"/>
              </w:rPr>
              <w:t>ень</w:t>
            </w:r>
            <w:proofErr w:type="spellEnd"/>
            <w:r w:rsidRPr="00686A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открытых дверей.</w:t>
            </w:r>
          </w:p>
          <w:p w:rsidR="00A4129A" w:rsidRPr="00DB4207" w:rsidRDefault="00A4129A" w:rsidP="00686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</w:t>
            </w:r>
            <w:r w:rsidR="00962794">
              <w:rPr>
                <w:rFonts w:ascii="Times New Roman" w:eastAsia="Calibri" w:hAnsi="Times New Roman" w:cs="Times New Roman"/>
                <w:sz w:val="24"/>
                <w:szCs w:val="24"/>
              </w:rPr>
              <w:t>родный образовательный портал «С</w:t>
            </w: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38" w:type="dxa"/>
          </w:tcPr>
          <w:p w:rsidR="00A4129A" w:rsidRPr="00DB2223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Габибова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498" w:type="dxa"/>
          </w:tcPr>
          <w:p w:rsidR="00A4129A" w:rsidRPr="00366AF5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129A" w:rsidRPr="008A1002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129A" w:rsidRPr="00366AF5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A4129A" w:rsidRPr="00366AF5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129A" w:rsidRPr="00D04618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6" w:type="dxa"/>
          </w:tcPr>
          <w:p w:rsidR="00A4129A" w:rsidRPr="00686AF2" w:rsidRDefault="00A4129A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 конкурс</w:t>
            </w: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6A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Методические разработки педагогов» </w:t>
            </w:r>
          </w:p>
          <w:p w:rsidR="00A4129A" w:rsidRPr="00686AF2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6AF2">
              <w:rPr>
                <w:rFonts w:ascii="Times New Roman" w:eastAsia="Calibri" w:hAnsi="Times New Roman" w:cs="Times New Roman"/>
                <w:sz w:val="24"/>
                <w:szCs w:val="24"/>
              </w:rPr>
              <w:t>Работа</w:t>
            </w:r>
            <w:proofErr w:type="gramStart"/>
            <w:r w:rsidRPr="00686AF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оспитательные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массовые мероприятия ЦДТ.</w:t>
            </w:r>
          </w:p>
          <w:p w:rsidR="00A4129A" w:rsidRPr="00DB4207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Междуна</w:t>
            </w:r>
            <w:r w:rsidR="00962794">
              <w:rPr>
                <w:rFonts w:ascii="Times New Roman" w:eastAsia="Calibri" w:hAnsi="Times New Roman" w:cs="Times New Roman"/>
                <w:sz w:val="24"/>
                <w:szCs w:val="24"/>
              </w:rPr>
              <w:t>родный образовательный портал «С</w:t>
            </w: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38" w:type="dxa"/>
          </w:tcPr>
          <w:p w:rsidR="00A4129A" w:rsidRPr="00DB2223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Габибова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498" w:type="dxa"/>
          </w:tcPr>
          <w:p w:rsidR="00A4129A" w:rsidRPr="00366AF5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129A" w:rsidRPr="008A1002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129A" w:rsidRPr="00366AF5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A4129A" w:rsidRPr="00366AF5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129A" w:rsidRPr="00D04618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6" w:type="dxa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5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Вебинар</w:t>
            </w:r>
            <w:proofErr w:type="spellEnd"/>
            <w:r w:rsidRPr="00E75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«Современные подходы к профессиональной деятельности педагога ДО» (1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академич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A4129A" w:rsidRPr="00A12FDD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Международный </w:t>
            </w:r>
            <w:r w:rsidR="00962794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образовательный портал «С</w:t>
            </w:r>
            <w:r w:rsidRPr="00DB4207">
              <w:rPr>
                <w:rFonts w:ascii="Times New Roman" w:eastAsia="Calibri" w:hAnsi="Times New Roman" w:cs="Times New Roman"/>
                <w:sz w:val="24"/>
                <w:szCs w:val="24"/>
              </w:rPr>
              <w:t>олнечный свет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38" w:type="dxa"/>
          </w:tcPr>
          <w:p w:rsidR="00A4129A" w:rsidRPr="00DB2223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Габибова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Н.А</w:t>
            </w:r>
          </w:p>
        </w:tc>
        <w:tc>
          <w:tcPr>
            <w:tcW w:w="1498" w:type="dxa"/>
          </w:tcPr>
          <w:p w:rsidR="00A4129A" w:rsidRPr="00366AF5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  <w:r w:rsidRPr="00366A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4129A" w:rsidRPr="008A1002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4129A" w:rsidRPr="00366AF5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129A" w:rsidRPr="00D04618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36" w:type="dxa"/>
          </w:tcPr>
          <w:p w:rsidR="00A4129A" w:rsidRDefault="00962794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«</w:t>
            </w:r>
            <w:r w:rsidR="00A4129A" w:rsidRPr="00E75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Золотая Осень – чудо подарила!» </w:t>
            </w:r>
            <w:proofErr w:type="spellStart"/>
            <w:r w:rsidRPr="0096279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</w:t>
            </w:r>
            <w:proofErr w:type="gramStart"/>
            <w:r w:rsidRPr="00962794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4129A" w:rsidRPr="00962794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="00A4129A" w:rsidRPr="00962794">
              <w:rPr>
                <w:rFonts w:ascii="Times New Roman" w:eastAsia="Calibri" w:hAnsi="Times New Roman" w:cs="Times New Roman"/>
                <w:sz w:val="24"/>
                <w:szCs w:val="24"/>
              </w:rPr>
              <w:t>еждународное</w:t>
            </w:r>
            <w:proofErr w:type="spellEnd"/>
            <w:r w:rsidR="00A4129A" w:rsidRPr="009627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4129A" w:rsidRPr="009627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движение конкурсов</w:t>
            </w:r>
            <w:r w:rsidR="00A412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детей и педагогов «Бригантина». </w:t>
            </w:r>
          </w:p>
          <w:p w:rsidR="00962794" w:rsidRPr="00F66155" w:rsidRDefault="00A4129A" w:rsidP="00857F47">
            <w:pPr>
              <w:ind w:right="-30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«Ноябрь уж наступил!»</w:t>
            </w:r>
          </w:p>
        </w:tc>
        <w:tc>
          <w:tcPr>
            <w:tcW w:w="2638" w:type="dxa"/>
          </w:tcPr>
          <w:p w:rsidR="00A4129A" w:rsidRPr="008A1002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Магомедова У.И.</w:t>
            </w:r>
          </w:p>
        </w:tc>
        <w:tc>
          <w:tcPr>
            <w:tcW w:w="1498" w:type="dxa"/>
          </w:tcPr>
          <w:p w:rsidR="00A4129A" w:rsidRPr="008A1002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0" w:type="auto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A4129A" w:rsidRPr="008A1002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 – 1 место.</w:t>
            </w: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936" w:type="dxa"/>
          </w:tcPr>
          <w:p w:rsidR="00A4129A" w:rsidRDefault="00A4129A" w:rsidP="00E759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 конкурс, посвященный памяти павших на полях сражений во всех войнах «Летят они стаей живых журавлей</w:t>
            </w:r>
            <w:proofErr w:type="gramStart"/>
            <w:r w:rsidRPr="00E75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..»</w:t>
            </w:r>
            <w:proofErr w:type="gramEnd"/>
          </w:p>
          <w:p w:rsidR="00A4129A" w:rsidRPr="00DB4207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9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Всероссийский центр гражданских и молодёжных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638" w:type="dxa"/>
          </w:tcPr>
          <w:p w:rsidR="00A4129A" w:rsidRPr="008A1002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У.И.</w:t>
            </w:r>
          </w:p>
        </w:tc>
        <w:tc>
          <w:tcPr>
            <w:tcW w:w="1498" w:type="dxa"/>
          </w:tcPr>
          <w:p w:rsidR="00A4129A" w:rsidRPr="008A1002" w:rsidRDefault="00A4129A" w:rsidP="00E541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13.11.</w:t>
            </w:r>
          </w:p>
        </w:tc>
        <w:tc>
          <w:tcPr>
            <w:tcW w:w="0" w:type="auto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A4129A" w:rsidRPr="008A1002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A4129A" w:rsidRPr="008A1002" w:rsidTr="00857F47">
        <w:trPr>
          <w:trHeight w:val="445"/>
        </w:trPr>
        <w:tc>
          <w:tcPr>
            <w:tcW w:w="0" w:type="auto"/>
          </w:tcPr>
          <w:p w:rsidR="00A4129A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36" w:type="dxa"/>
          </w:tcPr>
          <w:p w:rsidR="00A4129A" w:rsidRDefault="00A4129A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1C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</w:t>
            </w:r>
          </w:p>
          <w:p w:rsidR="00A4129A" w:rsidRPr="00F66155" w:rsidRDefault="00A4129A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0B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математике «Юный математик»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Организатор</w:t>
            </w:r>
            <w:r w:rsidR="0025254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Научно-образовательный центр 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Эрудит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нлайн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2525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</w:tcPr>
          <w:p w:rsidR="00A4129A" w:rsidRPr="008A1002" w:rsidRDefault="00A4129A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A4129A" w:rsidRPr="008A1002" w:rsidRDefault="00A4129A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0" w:type="auto"/>
          </w:tcPr>
          <w:p w:rsidR="00A4129A" w:rsidRPr="008A1002" w:rsidRDefault="00252548" w:rsidP="00CC34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881EEB">
              <w:rPr>
                <w:rFonts w:ascii="Times New Roman" w:eastAsia="Calibri" w:hAnsi="Times New Roman" w:cs="Times New Roman"/>
                <w:sz w:val="24"/>
                <w:szCs w:val="24"/>
              </w:rPr>
              <w:t>рамота за подготовку победителя</w:t>
            </w:r>
          </w:p>
        </w:tc>
      </w:tr>
      <w:tr w:rsidR="00F66F93" w:rsidRPr="008A1002" w:rsidTr="00857F47">
        <w:trPr>
          <w:trHeight w:val="445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36" w:type="dxa"/>
          </w:tcPr>
          <w:p w:rsidR="00F66F93" w:rsidRDefault="00F66F93" w:rsidP="00881E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для детей и молодежи «Планета» талантов»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F66F93" w:rsidRPr="00881EEB" w:rsidRDefault="00F66F93" w:rsidP="00881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Официальный сайт образовательного портала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Фгос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</w:t>
            </w:r>
            <w:proofErr w:type="spellEnd"/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Гасанова З.Г.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</w:t>
            </w:r>
          </w:p>
        </w:tc>
        <w:tc>
          <w:tcPr>
            <w:tcW w:w="0" w:type="auto"/>
          </w:tcPr>
          <w:p w:rsidR="00F66F93" w:rsidRDefault="00F66F93" w:rsidP="00CC34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Благодарность </w:t>
            </w:r>
          </w:p>
          <w:p w:rsidR="00F66F93" w:rsidRDefault="00F66F93" w:rsidP="0051343B">
            <w:pPr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активное участие и подготовку победителя 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36" w:type="dxa"/>
          </w:tcPr>
          <w:p w:rsidR="00F66F93" w:rsidRPr="00251C38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C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высокий уровень подготовки участников Международного творческого конкурса, проводимого на портале «Солнечный свет» </w:t>
            </w:r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Г.А.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36" w:type="dxa"/>
          </w:tcPr>
          <w:p w:rsidR="00F66F93" w:rsidRDefault="00F66F93" w:rsidP="00E96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профессиональный конкурс методических материалов и творческих работ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Худож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развитие детей» .</w:t>
            </w:r>
          </w:p>
          <w:p w:rsidR="00F66F93" w:rsidRDefault="00F66F93" w:rsidP="00E96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«Сценарий мероприятия»  Конкурсная работа «По стране рукоделия». Организатор: Арт-талант «Центр развития педагогики» </w:t>
            </w:r>
          </w:p>
          <w:p w:rsidR="00F66F93" w:rsidRPr="00251C38" w:rsidRDefault="00F66F93" w:rsidP="00E96B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-Петербург</w:t>
            </w:r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У.И.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01.09.-25.11.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36" w:type="dxa"/>
          </w:tcPr>
          <w:p w:rsidR="00F66F93" w:rsidRPr="00E3299F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29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 конкурс  детского изобразительного искусства «Хрустальная осень. Поздняя осень»  </w:t>
            </w:r>
          </w:p>
          <w:p w:rsidR="00F66F93" w:rsidRPr="00251C38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«Осенний пейзаж» Организатор мероприятий: сайт «Диплом Педагога»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3299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3299F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E3299F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F66F93" w:rsidRDefault="00F66F93" w:rsidP="00857F47">
            <w:pPr>
              <w:ind w:right="-25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1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детского рисунка «Я рисую красавицу Осень!» </w:t>
            </w:r>
          </w:p>
          <w:p w:rsidR="00F66F93" w:rsidRPr="00FE71DD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Всероссийский центр гражданских и молодежных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С.С.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искусств «Территория талантов»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народный танец </w:t>
            </w:r>
          </w:p>
          <w:p w:rsidR="00F66F93" w:rsidRPr="00716BF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 Международное объединение талантов «Радуга искусств»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ижний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Новгород </w:t>
            </w:r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Будайчиева К.Д.,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Акаева Н.М.,</w:t>
            </w:r>
          </w:p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Долгатова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Всероссийский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,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посвященный Дню матери «О той, что дарует нам жизнь и тепло…» </w:t>
            </w:r>
          </w:p>
          <w:p w:rsidR="00F66F93" w:rsidRPr="00206886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гражданских и молодежных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638" w:type="dxa"/>
          </w:tcPr>
          <w:p w:rsidR="00F66F93" w:rsidRPr="00B62BC6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0" w:type="auto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 Всероссийский конк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урс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 гений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66F93" w:rsidRPr="001C3655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Центр организации и проведения дистанционных мероприятий  «Ты гений!»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F66F93" w:rsidRPr="001C3655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Г.А.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0" w:type="auto"/>
          </w:tcPr>
          <w:p w:rsidR="00F66F93" w:rsidRPr="001C3655" w:rsidRDefault="00F66F93" w:rsidP="007D1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куратора 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творческий 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урс</w:t>
            </w:r>
            <w:r w:rsidRPr="001C3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«Снег, снежок, белая метелица»</w:t>
            </w:r>
          </w:p>
          <w:p w:rsidR="00F66F93" w:rsidRPr="001C3655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Международный центр проведения и разработки интерактивно-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мероприятий «Талант педагога»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F66F93" w:rsidRPr="001C3655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Алиева Г.А.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0" w:type="auto"/>
          </w:tcPr>
          <w:p w:rsidR="00F66F93" w:rsidRDefault="00F66F93" w:rsidP="007D1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3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куратора </w:t>
            </w:r>
          </w:p>
          <w:p w:rsidR="00F66F93" w:rsidRPr="001C3655" w:rsidRDefault="00F66F93" w:rsidP="007D1A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6F93" w:rsidRPr="008A1002" w:rsidTr="00DA1123">
        <w:trPr>
          <w:trHeight w:val="559"/>
        </w:trPr>
        <w:tc>
          <w:tcPr>
            <w:tcW w:w="0" w:type="auto"/>
          </w:tcPr>
          <w:p w:rsidR="00F66F93" w:rsidRDefault="00F66F93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детского рисунка «Солнышко по имени – мама», посвященного Дню матери. </w:t>
            </w:r>
          </w:p>
          <w:p w:rsidR="00F66F93" w:rsidRPr="00D41512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Интеллектуальный центр дистанционных технологий «Новое поколение</w:t>
            </w:r>
            <w:r w:rsidRPr="00D4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D4151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D41512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D41512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0" w:type="auto"/>
          </w:tcPr>
          <w:p w:rsidR="00F66F93" w:rsidRPr="001C3655" w:rsidRDefault="00F66F93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Всероссийский конкурс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посвящ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енный </w:t>
            </w: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праздн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ованию</w:t>
            </w:r>
            <w:r w:rsidRPr="00F41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Нового года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«И снова в гостях новогодняя сказка» </w:t>
            </w:r>
          </w:p>
          <w:p w:rsidR="00F66F93" w:rsidRPr="002F1214" w:rsidRDefault="00F66F93" w:rsidP="009844CA">
            <w:pPr>
              <w:ind w:right="-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21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Волшебница-зима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гражданских и молодежных инициатив «Идея»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ренбург</w:t>
            </w:r>
            <w:proofErr w:type="spellEnd"/>
          </w:p>
        </w:tc>
        <w:tc>
          <w:tcPr>
            <w:tcW w:w="2638" w:type="dxa"/>
          </w:tcPr>
          <w:p w:rsidR="00F66F93" w:rsidRPr="00BE7D19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С.С.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25.12.</w:t>
            </w:r>
            <w:r w:rsidR="00E7012A">
              <w:rPr>
                <w:rFonts w:ascii="Times New Roman" w:eastAsia="Calibri" w:hAnsi="Times New Roman" w:cs="Times New Roman"/>
                <w:sz w:val="24"/>
                <w:szCs w:val="24"/>
              </w:rPr>
              <w:t>20г.</w:t>
            </w:r>
          </w:p>
        </w:tc>
        <w:tc>
          <w:tcPr>
            <w:tcW w:w="0" w:type="auto"/>
          </w:tcPr>
          <w:p w:rsidR="00F66F93" w:rsidRDefault="00F66F93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F66F93" w:rsidRPr="008A1002" w:rsidTr="00857F47">
        <w:trPr>
          <w:trHeight w:val="1443"/>
        </w:trPr>
        <w:tc>
          <w:tcPr>
            <w:tcW w:w="0" w:type="auto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36" w:type="dxa"/>
          </w:tcPr>
          <w:p w:rsidR="00F66F93" w:rsidRDefault="00F66F93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«Радуга талантов» «Лучшее портфолио педагога» </w:t>
            </w:r>
          </w:p>
          <w:p w:rsidR="00F66F93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5A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«Индивидуальный и долгосрочный проект «Декор на юбке»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6F93" w:rsidRPr="006F35AA" w:rsidRDefault="00F66F93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Сайт всероссийских конкурсов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Радугаталантов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2638" w:type="dxa"/>
          </w:tcPr>
          <w:p w:rsidR="00F66F93" w:rsidRDefault="00F66F93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Гасанова З.Г.</w:t>
            </w:r>
          </w:p>
        </w:tc>
        <w:tc>
          <w:tcPr>
            <w:tcW w:w="1498" w:type="dxa"/>
          </w:tcPr>
          <w:p w:rsidR="00F66F93" w:rsidRDefault="00F66F93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12.20г.</w:t>
            </w:r>
          </w:p>
        </w:tc>
        <w:tc>
          <w:tcPr>
            <w:tcW w:w="0" w:type="auto"/>
          </w:tcPr>
          <w:p w:rsidR="00F66F93" w:rsidRDefault="00F66F93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36" w:type="dxa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педагогический конкурс «Педагогика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века:опыт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достижения,методика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proofErr w:type="spellStart"/>
            <w:r w:rsidRPr="00EF6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Pr="00EF6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EF63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317AE8" w:rsidRPr="00857F47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F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технологии в образовании.</w:t>
            </w:r>
          </w:p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</w:t>
            </w:r>
            <w:r w:rsidRPr="00857F47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Проектные разработки» </w:t>
            </w:r>
          </w:p>
          <w:p w:rsidR="00317AE8" w:rsidRPr="00DA1123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Федеральный инновационный центр образования «Эталон».</w:t>
            </w:r>
          </w:p>
        </w:tc>
        <w:tc>
          <w:tcPr>
            <w:tcW w:w="2638" w:type="dxa"/>
          </w:tcPr>
          <w:p w:rsidR="00317AE8" w:rsidRDefault="00317AE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Гасанова З.Г.</w:t>
            </w:r>
          </w:p>
        </w:tc>
        <w:tc>
          <w:tcPr>
            <w:tcW w:w="1498" w:type="dxa"/>
          </w:tcPr>
          <w:p w:rsidR="00317AE8" w:rsidRDefault="00317AE8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10.01.21</w:t>
            </w:r>
          </w:p>
        </w:tc>
        <w:tc>
          <w:tcPr>
            <w:tcW w:w="0" w:type="auto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317AE8" w:rsidRDefault="00317AE8" w:rsidP="00156B2A">
            <w:pPr>
              <w:ind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Лауреата 1 степени</w:t>
            </w: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936" w:type="dxa"/>
          </w:tcPr>
          <w:p w:rsidR="00317AE8" w:rsidRDefault="00317AE8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Проф.тестирование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во Всероссийском институте развития образования «Перспективы» Ассоциации педагогов России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теме: Уровень</w:t>
            </w:r>
            <w:r w:rsidRPr="00857F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квалификации педагогов общего, профессионального и дополнительного образования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38" w:type="dxa"/>
          </w:tcPr>
          <w:p w:rsidR="00317AE8" w:rsidRDefault="00317AE8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11.01.21г.</w:t>
            </w:r>
          </w:p>
        </w:tc>
        <w:tc>
          <w:tcPr>
            <w:tcW w:w="0" w:type="auto"/>
          </w:tcPr>
          <w:p w:rsidR="00317AE8" w:rsidRDefault="00317AE8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естирования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7AE8" w:rsidRDefault="00317AE8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36" w:type="dxa"/>
          </w:tcPr>
          <w:p w:rsidR="00317AE8" w:rsidRDefault="00317AE8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педагогический конкурс «Новаторство и традиции»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7AE8" w:rsidRDefault="00317AE8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«Методические разработки» </w:t>
            </w:r>
          </w:p>
          <w:p w:rsidR="00317AE8" w:rsidRDefault="00317AE8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работа»: «Дорогами и тропами Дагестана»</w:t>
            </w:r>
          </w:p>
          <w:p w:rsidR="00317AE8" w:rsidRDefault="00317AE8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Фгос.рус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Официальный сайт образовательного портала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317AE8" w:rsidRDefault="00317AE8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11.01.21г.</w:t>
            </w:r>
          </w:p>
        </w:tc>
        <w:tc>
          <w:tcPr>
            <w:tcW w:w="0" w:type="auto"/>
          </w:tcPr>
          <w:p w:rsidR="00317AE8" w:rsidRDefault="00317AE8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</w:t>
            </w: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936" w:type="dxa"/>
          </w:tcPr>
          <w:p w:rsidR="00317AE8" w:rsidRDefault="00317AE8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Олимпиада «Сила разума» (подготовка победителей)</w:t>
            </w:r>
          </w:p>
          <w:p w:rsidR="00317AE8" w:rsidRDefault="00317AE8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Фгос.рус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Официальный сайт образовательного портала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317AE8" w:rsidRDefault="00317AE8" w:rsidP="00857F47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11.01.21г.</w:t>
            </w:r>
          </w:p>
        </w:tc>
        <w:tc>
          <w:tcPr>
            <w:tcW w:w="0" w:type="auto"/>
          </w:tcPr>
          <w:p w:rsidR="00317AE8" w:rsidRDefault="00317AE8" w:rsidP="00D4151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Благодарность</w:t>
            </w: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936" w:type="dxa"/>
          </w:tcPr>
          <w:p w:rsidR="00317AE8" w:rsidRDefault="00317AE8" w:rsidP="00857F4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педагогический конкурс «Лаборатория педагога» </w:t>
            </w:r>
          </w:p>
          <w:p w:rsidR="00317AE8" w:rsidRPr="00857F47" w:rsidRDefault="00317AE8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F47"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Я люблю вас, дети</w:t>
            </w:r>
          </w:p>
          <w:p w:rsidR="00317AE8" w:rsidRDefault="00317AE8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7F47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«Мое педагогическое кредо»</w:t>
            </w:r>
          </w:p>
          <w:p w:rsidR="00317AE8" w:rsidRPr="00DA1123" w:rsidRDefault="00317AE8" w:rsidP="00857F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Европейский Комитет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Евроко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8" w:type="dxa"/>
          </w:tcPr>
          <w:p w:rsidR="00317AE8" w:rsidRDefault="00317AE8" w:rsidP="00F648AC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317AE8" w:rsidRDefault="00317AE8" w:rsidP="00F648A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11.01.21</w:t>
            </w:r>
          </w:p>
        </w:tc>
        <w:tc>
          <w:tcPr>
            <w:tcW w:w="0" w:type="auto"/>
          </w:tcPr>
          <w:p w:rsidR="00317AE8" w:rsidRDefault="00317AE8" w:rsidP="00F648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2 место</w:t>
            </w: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педагогический конкурс </w:t>
            </w:r>
          </w:p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Игровые технологии на уроках и занятиях»</w:t>
            </w:r>
          </w:p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Конкурсная работа: «Правила движени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достойны уважения»</w:t>
            </w:r>
          </w:p>
          <w:p w:rsidR="00317AE8" w:rsidRPr="002479AE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Фгос.ру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Официальный сайт образовательного портала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317AE8" w:rsidRDefault="00317AE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Джабраилова И.А.</w:t>
            </w:r>
          </w:p>
          <w:p w:rsidR="00317AE8" w:rsidRDefault="00317AE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  <w:proofErr w:type="spellEnd"/>
          </w:p>
        </w:tc>
        <w:tc>
          <w:tcPr>
            <w:tcW w:w="1498" w:type="dxa"/>
          </w:tcPr>
          <w:p w:rsidR="00317AE8" w:rsidRDefault="00317AE8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11.01.21г.</w:t>
            </w:r>
          </w:p>
        </w:tc>
        <w:tc>
          <w:tcPr>
            <w:tcW w:w="0" w:type="auto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317AE8" w:rsidRPr="008A1002" w:rsidTr="00857F47">
        <w:trPr>
          <w:trHeight w:val="1443"/>
        </w:trPr>
        <w:tc>
          <w:tcPr>
            <w:tcW w:w="0" w:type="auto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</w:t>
            </w:r>
            <w:r w:rsidRPr="00DA1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краеведческий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конкурс для детей и молодежи «Люблю тебя, мой край родной!»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Рисунок </w:t>
            </w:r>
          </w:p>
          <w:p w:rsidR="00317AE8" w:rsidRPr="00E7012A" w:rsidRDefault="00317AE8" w:rsidP="00B37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Международный краеведческий конкурс «Кладовая талантов»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</w:tcPr>
          <w:p w:rsidR="00317AE8" w:rsidRDefault="00317AE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Ахмедова С.С. </w:t>
            </w:r>
          </w:p>
        </w:tc>
        <w:tc>
          <w:tcPr>
            <w:tcW w:w="1498" w:type="dxa"/>
          </w:tcPr>
          <w:p w:rsidR="00317AE8" w:rsidRDefault="00317AE8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30.01.21г.</w:t>
            </w:r>
          </w:p>
        </w:tc>
        <w:tc>
          <w:tcPr>
            <w:tcW w:w="0" w:type="auto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куратора</w:t>
            </w:r>
          </w:p>
        </w:tc>
      </w:tr>
      <w:tr w:rsidR="00E439FF" w:rsidRPr="008A1002" w:rsidTr="00857F47">
        <w:trPr>
          <w:trHeight w:val="1443"/>
        </w:trPr>
        <w:tc>
          <w:tcPr>
            <w:tcW w:w="0" w:type="auto"/>
          </w:tcPr>
          <w:p w:rsidR="00E439FF" w:rsidRDefault="00E439FF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E439FF" w:rsidRDefault="00E439FF" w:rsidP="00156B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икторина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Пед.технологии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реализации требований ФГОС»</w:t>
            </w:r>
          </w:p>
          <w:p w:rsidR="00E439FF" w:rsidRPr="00E439FF" w:rsidRDefault="00E439F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бразовательно-просветит.портал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«ФГОС онлайн»</w:t>
            </w:r>
          </w:p>
        </w:tc>
        <w:tc>
          <w:tcPr>
            <w:tcW w:w="2638" w:type="dxa"/>
          </w:tcPr>
          <w:p w:rsidR="00E439FF" w:rsidRDefault="00E439FF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E439FF" w:rsidRDefault="00E439FF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01.02.21г.</w:t>
            </w:r>
          </w:p>
        </w:tc>
        <w:tc>
          <w:tcPr>
            <w:tcW w:w="0" w:type="auto"/>
          </w:tcPr>
          <w:p w:rsidR="00E439FF" w:rsidRDefault="00E439FF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317AE8" w:rsidRPr="008A1002" w:rsidTr="005A0F1A">
        <w:trPr>
          <w:trHeight w:val="418"/>
        </w:trPr>
        <w:tc>
          <w:tcPr>
            <w:tcW w:w="0" w:type="auto"/>
          </w:tcPr>
          <w:p w:rsidR="00317AE8" w:rsidRDefault="00317AE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E439FF" w:rsidRDefault="00317AE8" w:rsidP="005A0F1A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A0F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конкурс «Слава Армии Российской!» </w:t>
            </w:r>
          </w:p>
          <w:p w:rsidR="00317AE8" w:rsidRPr="00E7012A" w:rsidRDefault="00317AE8" w:rsidP="005A0F1A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«Наша Армия сильна!» Название работы: «Сильные, смелые, ловкие, умелые!» Организатор: Международное движение конкурсов для детей и педагогов «Бригантина» </w:t>
            </w:r>
          </w:p>
        </w:tc>
        <w:tc>
          <w:tcPr>
            <w:tcW w:w="2638" w:type="dxa"/>
          </w:tcPr>
          <w:p w:rsidR="00317AE8" w:rsidRDefault="00317AE8" w:rsidP="00156B2A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Бариева П.А., методист</w:t>
            </w:r>
          </w:p>
        </w:tc>
        <w:tc>
          <w:tcPr>
            <w:tcW w:w="1498" w:type="dxa"/>
          </w:tcPr>
          <w:p w:rsidR="00317AE8" w:rsidRDefault="00317AE8" w:rsidP="00156B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21.02.21г.</w:t>
            </w:r>
          </w:p>
        </w:tc>
        <w:tc>
          <w:tcPr>
            <w:tcW w:w="0" w:type="auto"/>
          </w:tcPr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</w:p>
          <w:p w:rsidR="00317AE8" w:rsidRDefault="00317AE8" w:rsidP="00156B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место </w:t>
            </w:r>
          </w:p>
        </w:tc>
      </w:tr>
      <w:tr w:rsidR="00E439FF" w:rsidRPr="008A1002" w:rsidTr="005A0F1A">
        <w:trPr>
          <w:trHeight w:val="418"/>
        </w:trPr>
        <w:tc>
          <w:tcPr>
            <w:tcW w:w="0" w:type="auto"/>
          </w:tcPr>
          <w:p w:rsidR="00E439FF" w:rsidRDefault="00E439FF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E439FF" w:rsidRDefault="00E439FF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краеведч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онкурс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детей «Люблю тебя, мой край родной» </w:t>
            </w:r>
          </w:p>
          <w:p w:rsidR="00E439FF" w:rsidRDefault="00E439FF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E439FF" w:rsidRDefault="00E439FF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работы: «Горянка»</w:t>
            </w:r>
          </w:p>
          <w:p w:rsidR="00E439FF" w:rsidRPr="00E439FF" w:rsidRDefault="00E439FF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Межд.образоват.центр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«Кладовая талантов».</w:t>
            </w:r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="003006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E439FF" w:rsidRDefault="00E439FF" w:rsidP="00E439FF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С.С.</w:t>
            </w:r>
          </w:p>
        </w:tc>
        <w:tc>
          <w:tcPr>
            <w:tcW w:w="1498" w:type="dxa"/>
          </w:tcPr>
          <w:p w:rsidR="00E439FF" w:rsidRDefault="00E439FF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28.02.21г.</w:t>
            </w:r>
          </w:p>
        </w:tc>
        <w:tc>
          <w:tcPr>
            <w:tcW w:w="0" w:type="auto"/>
          </w:tcPr>
          <w:p w:rsidR="00E439FF" w:rsidRPr="00E439FF" w:rsidRDefault="00E439FF" w:rsidP="00E439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83170B" w:rsidRPr="008A1002" w:rsidTr="005A0F1A">
        <w:trPr>
          <w:trHeight w:val="418"/>
        </w:trPr>
        <w:tc>
          <w:tcPr>
            <w:tcW w:w="0" w:type="auto"/>
          </w:tcPr>
          <w:p w:rsidR="0083170B" w:rsidRDefault="0083170B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83170B" w:rsidRDefault="0083170B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творческий конкурс «Весеннее вдохновение»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83170B" w:rsidRDefault="0083170B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83170B" w:rsidRPr="00504DF2" w:rsidRDefault="0083170B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Всероссийское объединение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ткрытий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развития по информационным технологиям «Дом педагога».</w:t>
            </w:r>
          </w:p>
        </w:tc>
        <w:tc>
          <w:tcPr>
            <w:tcW w:w="2638" w:type="dxa"/>
          </w:tcPr>
          <w:p w:rsidR="0083170B" w:rsidRDefault="0083170B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С.С.</w:t>
            </w:r>
          </w:p>
        </w:tc>
        <w:tc>
          <w:tcPr>
            <w:tcW w:w="1498" w:type="dxa"/>
          </w:tcPr>
          <w:p w:rsidR="0083170B" w:rsidRDefault="0083170B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13.03.21г.</w:t>
            </w:r>
          </w:p>
        </w:tc>
        <w:tc>
          <w:tcPr>
            <w:tcW w:w="0" w:type="auto"/>
          </w:tcPr>
          <w:p w:rsidR="0083170B" w:rsidRPr="00F46CC9" w:rsidRDefault="0083170B" w:rsidP="0083170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300628" w:rsidRPr="008A1002" w:rsidTr="005A0F1A">
        <w:trPr>
          <w:trHeight w:val="418"/>
        </w:trPr>
        <w:tc>
          <w:tcPr>
            <w:tcW w:w="0" w:type="auto"/>
          </w:tcPr>
          <w:p w:rsidR="00300628" w:rsidRDefault="0030062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300628" w:rsidRDefault="00300628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творческий конкурс «Престиж»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-Петербург</w:t>
            </w:r>
          </w:p>
          <w:p w:rsidR="00300628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300628" w:rsidRPr="00094F14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ортал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«Престиж» </w:t>
            </w:r>
          </w:p>
        </w:tc>
        <w:tc>
          <w:tcPr>
            <w:tcW w:w="2638" w:type="dxa"/>
          </w:tcPr>
          <w:p w:rsidR="00300628" w:rsidRDefault="00300628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 </w:t>
            </w:r>
          </w:p>
        </w:tc>
        <w:tc>
          <w:tcPr>
            <w:tcW w:w="1498" w:type="dxa"/>
          </w:tcPr>
          <w:p w:rsidR="00300628" w:rsidRDefault="00300628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15.03.21г.</w:t>
            </w:r>
          </w:p>
        </w:tc>
        <w:tc>
          <w:tcPr>
            <w:tcW w:w="0" w:type="auto"/>
          </w:tcPr>
          <w:p w:rsidR="00300628" w:rsidRPr="00300628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300628" w:rsidRPr="008A1002" w:rsidTr="005A0F1A">
        <w:trPr>
          <w:trHeight w:val="418"/>
        </w:trPr>
        <w:tc>
          <w:tcPr>
            <w:tcW w:w="0" w:type="auto"/>
          </w:tcPr>
          <w:p w:rsidR="00300628" w:rsidRDefault="00300628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300628" w:rsidRDefault="00300628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конкурс детско-юношеского творчества «С 8 марта поздравляю!»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</w:p>
          <w:p w:rsidR="00300628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Номинация: поделка </w:t>
            </w:r>
          </w:p>
          <w:p w:rsidR="00300628" w:rsidRPr="00300628" w:rsidRDefault="00300628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Всероссийский центр проведения и разработки интерактивно-образовательных мероприятий «Талант педагога» </w:t>
            </w:r>
          </w:p>
        </w:tc>
        <w:tc>
          <w:tcPr>
            <w:tcW w:w="2638" w:type="dxa"/>
          </w:tcPr>
          <w:p w:rsidR="00300628" w:rsidRDefault="00300628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Курбанова В.А.</w:t>
            </w:r>
          </w:p>
        </w:tc>
        <w:tc>
          <w:tcPr>
            <w:tcW w:w="1498" w:type="dxa"/>
          </w:tcPr>
          <w:p w:rsidR="00300628" w:rsidRDefault="00300628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21.03.21г.</w:t>
            </w:r>
          </w:p>
        </w:tc>
        <w:tc>
          <w:tcPr>
            <w:tcW w:w="0" w:type="auto"/>
          </w:tcPr>
          <w:p w:rsidR="00300628" w:rsidRPr="00300628" w:rsidRDefault="00300628" w:rsidP="003006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8D2BA6" w:rsidRPr="008A1002" w:rsidTr="005A0F1A">
        <w:trPr>
          <w:trHeight w:val="418"/>
        </w:trPr>
        <w:tc>
          <w:tcPr>
            <w:tcW w:w="0" w:type="auto"/>
          </w:tcPr>
          <w:p w:rsidR="008D2BA6" w:rsidRDefault="008D2BA6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8D2BA6" w:rsidRDefault="008D2BA6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Всероссийский творческий фестиваль «Радуга талантов-2021»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анкт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-Петербург</w:t>
            </w:r>
          </w:p>
          <w:p w:rsidR="008D2BA6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ИЗО</w:t>
            </w:r>
          </w:p>
          <w:p w:rsidR="008D2BA6" w:rsidRPr="008D2BA6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Всероссийский центр информационных технологий «Интеллект»</w:t>
            </w:r>
          </w:p>
        </w:tc>
        <w:tc>
          <w:tcPr>
            <w:tcW w:w="2638" w:type="dxa"/>
          </w:tcPr>
          <w:p w:rsidR="008D2BA6" w:rsidRDefault="008D2BA6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Алиметова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Г.М.</w:t>
            </w:r>
          </w:p>
        </w:tc>
        <w:tc>
          <w:tcPr>
            <w:tcW w:w="1498" w:type="dxa"/>
          </w:tcPr>
          <w:p w:rsidR="008D2BA6" w:rsidRDefault="008D2BA6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04.04.21г.</w:t>
            </w:r>
          </w:p>
        </w:tc>
        <w:tc>
          <w:tcPr>
            <w:tcW w:w="0" w:type="auto"/>
          </w:tcPr>
          <w:p w:rsidR="008D2BA6" w:rsidRPr="00300628" w:rsidRDefault="008D2BA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куратора</w:t>
            </w:r>
          </w:p>
        </w:tc>
      </w:tr>
      <w:tr w:rsidR="004D2C74" w:rsidRPr="008A1002" w:rsidTr="005A0F1A">
        <w:trPr>
          <w:trHeight w:val="418"/>
        </w:trPr>
        <w:tc>
          <w:tcPr>
            <w:tcW w:w="0" w:type="auto"/>
          </w:tcPr>
          <w:p w:rsidR="004D2C74" w:rsidRDefault="004D2C74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4D2C74" w:rsidRDefault="004D2C74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Международный творческий конкурс «Весеннее вдохновение»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D2C74" w:rsidRDefault="004D2C7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Номинация: рисунок</w:t>
            </w:r>
          </w:p>
          <w:p w:rsidR="004D2C74" w:rsidRPr="00BA7586" w:rsidRDefault="004D2C7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Всероссийское объединение педагогических открытий и развития по информационным технологиям </w:t>
            </w:r>
          </w:p>
        </w:tc>
        <w:tc>
          <w:tcPr>
            <w:tcW w:w="2638" w:type="dxa"/>
          </w:tcPr>
          <w:p w:rsidR="004D2C74" w:rsidRDefault="004D2C74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Ахмедова С.С.</w:t>
            </w:r>
          </w:p>
        </w:tc>
        <w:tc>
          <w:tcPr>
            <w:tcW w:w="1498" w:type="dxa"/>
          </w:tcPr>
          <w:p w:rsidR="004D2C74" w:rsidRDefault="004D2C74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10.04.21г.</w:t>
            </w:r>
          </w:p>
        </w:tc>
        <w:tc>
          <w:tcPr>
            <w:tcW w:w="0" w:type="auto"/>
          </w:tcPr>
          <w:p w:rsidR="004D2C74" w:rsidRDefault="004D2C74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куратора </w:t>
            </w:r>
          </w:p>
        </w:tc>
      </w:tr>
      <w:tr w:rsidR="00177ED4" w:rsidRPr="008A1002" w:rsidTr="005A0F1A">
        <w:trPr>
          <w:trHeight w:val="418"/>
        </w:trPr>
        <w:tc>
          <w:tcPr>
            <w:tcW w:w="0" w:type="auto"/>
          </w:tcPr>
          <w:p w:rsidR="00177ED4" w:rsidRDefault="00177ED4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177ED4" w:rsidRDefault="00177ED4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Онлайн-семинар на тему: «Организация работы 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одаренными детьми на уроках и во внеурочное время при изучении учебных дисциплин в условиях реализации ФГОС»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катеринбург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77ED4" w:rsidRDefault="00177ED4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:rsidR="00177ED4" w:rsidRDefault="00177ED4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Бариева П.А.,</w:t>
            </w:r>
          </w:p>
          <w:p w:rsidR="00177ED4" w:rsidRDefault="00177ED4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У.И.,</w:t>
            </w:r>
          </w:p>
          <w:p w:rsidR="00177ED4" w:rsidRDefault="003A43C0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Джабраилова И.А.</w:t>
            </w:r>
          </w:p>
        </w:tc>
        <w:tc>
          <w:tcPr>
            <w:tcW w:w="1498" w:type="dxa"/>
          </w:tcPr>
          <w:p w:rsidR="00177ED4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10.04.21г.</w:t>
            </w:r>
          </w:p>
          <w:p w:rsidR="003A43C0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43C0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17.04.21г.</w:t>
            </w:r>
          </w:p>
        </w:tc>
        <w:tc>
          <w:tcPr>
            <w:tcW w:w="0" w:type="auto"/>
          </w:tcPr>
          <w:p w:rsidR="00177ED4" w:rsidRDefault="00177ED4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Сертификат участника онлайн-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семинара</w:t>
            </w:r>
          </w:p>
        </w:tc>
      </w:tr>
      <w:tr w:rsidR="003A43C0" w:rsidRPr="008A1002" w:rsidTr="005A0F1A">
        <w:trPr>
          <w:trHeight w:val="418"/>
        </w:trPr>
        <w:tc>
          <w:tcPr>
            <w:tcW w:w="0" w:type="auto"/>
          </w:tcPr>
          <w:p w:rsidR="003A43C0" w:rsidRDefault="003A43C0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3A43C0" w:rsidRDefault="003A43C0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Онлайн-семинар на тему: «Профилактика суицидального поведения у подростков»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катеринбург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43C0" w:rsidRDefault="003A43C0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:rsidR="003A43C0" w:rsidRDefault="003A43C0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Джабраилова И.А.</w:t>
            </w:r>
          </w:p>
          <w:p w:rsidR="003A43C0" w:rsidRDefault="003A43C0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3A43C0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10.04.21г.</w:t>
            </w:r>
          </w:p>
        </w:tc>
        <w:tc>
          <w:tcPr>
            <w:tcW w:w="0" w:type="auto"/>
          </w:tcPr>
          <w:p w:rsidR="003A43C0" w:rsidRDefault="003A43C0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 онлайн-семинара</w:t>
            </w:r>
          </w:p>
        </w:tc>
      </w:tr>
      <w:tr w:rsidR="003A43C0" w:rsidRPr="008A1002" w:rsidTr="005A0F1A">
        <w:trPr>
          <w:trHeight w:val="418"/>
        </w:trPr>
        <w:tc>
          <w:tcPr>
            <w:tcW w:w="0" w:type="auto"/>
          </w:tcPr>
          <w:p w:rsidR="003A43C0" w:rsidRDefault="003A43C0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3A43C0" w:rsidRDefault="003A43C0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Онлайн-семинар на тему: «Дистанционное обучение: использование социальных сетей и виртуальной обучающей среды в образовании»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катеринбург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43C0" w:rsidRDefault="003A43C0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:rsidR="003A43C0" w:rsidRDefault="003A43C0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Бариева П.А.,</w:t>
            </w:r>
          </w:p>
          <w:p w:rsidR="003A43C0" w:rsidRDefault="003A43C0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У.И.,</w:t>
            </w:r>
          </w:p>
          <w:p w:rsidR="003A43C0" w:rsidRDefault="003A43C0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Джабраилова И.А.</w:t>
            </w:r>
          </w:p>
        </w:tc>
        <w:tc>
          <w:tcPr>
            <w:tcW w:w="1498" w:type="dxa"/>
          </w:tcPr>
          <w:p w:rsidR="003A43C0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10.04.21г.</w:t>
            </w:r>
          </w:p>
          <w:p w:rsidR="003A43C0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43C0" w:rsidRDefault="003A43C0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17.04.21г.</w:t>
            </w:r>
          </w:p>
        </w:tc>
        <w:tc>
          <w:tcPr>
            <w:tcW w:w="0" w:type="auto"/>
          </w:tcPr>
          <w:p w:rsidR="003A43C0" w:rsidRDefault="003A43C0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 участника онлайн-семинара</w:t>
            </w:r>
          </w:p>
        </w:tc>
      </w:tr>
      <w:tr w:rsidR="00177ED4" w:rsidRPr="008A1002" w:rsidTr="005A0F1A">
        <w:trPr>
          <w:trHeight w:val="418"/>
        </w:trPr>
        <w:tc>
          <w:tcPr>
            <w:tcW w:w="0" w:type="auto"/>
          </w:tcPr>
          <w:p w:rsidR="00177ED4" w:rsidRDefault="00177ED4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177ED4" w:rsidRPr="00177ED4" w:rsidRDefault="00177ED4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 активное участие в проведении Международного конкурса «Звездный час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  <w:r w:rsidRPr="00177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проекта </w:t>
            </w:r>
            <w:proofErr w:type="spellStart"/>
            <w:r w:rsidRPr="00177E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konkurs</w:t>
            </w:r>
            <w:proofErr w:type="spellEnd"/>
            <w:r w:rsidRPr="00177ED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77E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info</w:t>
            </w:r>
          </w:p>
        </w:tc>
        <w:tc>
          <w:tcPr>
            <w:tcW w:w="2638" w:type="dxa"/>
          </w:tcPr>
          <w:p w:rsidR="00177ED4" w:rsidRPr="00177ED4" w:rsidRDefault="00177ED4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Бариева П.А.</w:t>
            </w:r>
          </w:p>
        </w:tc>
        <w:tc>
          <w:tcPr>
            <w:tcW w:w="1498" w:type="dxa"/>
          </w:tcPr>
          <w:p w:rsidR="00177ED4" w:rsidRDefault="00177ED4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15.04.21г.</w:t>
            </w:r>
          </w:p>
        </w:tc>
        <w:tc>
          <w:tcPr>
            <w:tcW w:w="0" w:type="auto"/>
          </w:tcPr>
          <w:p w:rsidR="00177ED4" w:rsidRDefault="00177ED4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Благодарность координатору </w:t>
            </w:r>
          </w:p>
        </w:tc>
      </w:tr>
      <w:tr w:rsidR="00177ED4" w:rsidRPr="008A1002" w:rsidTr="005A0F1A">
        <w:trPr>
          <w:trHeight w:val="418"/>
        </w:trPr>
        <w:tc>
          <w:tcPr>
            <w:tcW w:w="0" w:type="auto"/>
          </w:tcPr>
          <w:p w:rsidR="00177ED4" w:rsidRDefault="00177ED4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177ED4" w:rsidRDefault="00177ED4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Международный конкурс профессионального мастерства «Педагог дополнительного образования» «Все в уме»</w:t>
            </w:r>
          </w:p>
          <w:p w:rsidR="00177ED4" w:rsidRPr="00177ED4" w:rsidRDefault="00177ED4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E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Организатор: Международный образовательно-просветительский портал «ФГОС онлайн» </w:t>
            </w:r>
          </w:p>
        </w:tc>
        <w:tc>
          <w:tcPr>
            <w:tcW w:w="2638" w:type="dxa"/>
          </w:tcPr>
          <w:p w:rsidR="00177ED4" w:rsidRDefault="00177ED4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З.М.</w:t>
            </w:r>
          </w:p>
        </w:tc>
        <w:tc>
          <w:tcPr>
            <w:tcW w:w="1498" w:type="dxa"/>
          </w:tcPr>
          <w:p w:rsidR="00177ED4" w:rsidRDefault="00177ED4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21.04.21г.</w:t>
            </w:r>
          </w:p>
        </w:tc>
        <w:tc>
          <w:tcPr>
            <w:tcW w:w="0" w:type="auto"/>
          </w:tcPr>
          <w:p w:rsidR="00177ED4" w:rsidRDefault="00177ED4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Грамота </w:t>
            </w:r>
          </w:p>
        </w:tc>
      </w:tr>
      <w:tr w:rsidR="00971E66" w:rsidRPr="008A1002" w:rsidTr="005A0F1A">
        <w:trPr>
          <w:trHeight w:val="418"/>
        </w:trPr>
        <w:tc>
          <w:tcPr>
            <w:tcW w:w="0" w:type="auto"/>
          </w:tcPr>
          <w:p w:rsidR="00971E66" w:rsidRDefault="00971E66" w:rsidP="00857F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6" w:type="dxa"/>
          </w:tcPr>
          <w:p w:rsidR="00971E66" w:rsidRDefault="00971E66" w:rsidP="00E550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Региональный семинар-совещание «Языки народов России в системе общего образования РФ»</w:t>
            </w:r>
          </w:p>
          <w:p w:rsidR="00971E66" w:rsidRPr="00971E66" w:rsidRDefault="00971E66" w:rsidP="00E550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E6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Организатор: Национальная Родительская ассоциация социальной поддержки 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мьи и зашиты семейных ценностей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2638" w:type="dxa"/>
          </w:tcPr>
          <w:p w:rsidR="00971E66" w:rsidRDefault="00971E66" w:rsidP="00E5506B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У.И.</w:t>
            </w:r>
          </w:p>
        </w:tc>
        <w:tc>
          <w:tcPr>
            <w:tcW w:w="1498" w:type="dxa"/>
          </w:tcPr>
          <w:p w:rsidR="00971E66" w:rsidRDefault="00971E66" w:rsidP="00E550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Май,21г.</w:t>
            </w:r>
          </w:p>
        </w:tc>
        <w:tc>
          <w:tcPr>
            <w:tcW w:w="0" w:type="auto"/>
          </w:tcPr>
          <w:p w:rsidR="00971E66" w:rsidRDefault="00971E66" w:rsidP="004D2C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</w:t>
            </w:r>
            <w:r w:rsidR="000D4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</w:t>
            </w:r>
          </w:p>
        </w:tc>
      </w:tr>
    </w:tbl>
    <w:p w:rsidR="006D00AE" w:rsidRDefault="006D00AE" w:rsidP="00191DCB">
      <w:pPr>
        <w:jc w:val="center"/>
      </w:pPr>
    </w:p>
    <w:p w:rsidR="007F3ECB" w:rsidRDefault="007F3ECB" w:rsidP="00191DCB">
      <w:pPr>
        <w:jc w:val="center"/>
      </w:pPr>
    </w:p>
    <w:p w:rsidR="007F3ECB" w:rsidRDefault="007F3ECB" w:rsidP="00191DCB">
      <w:pPr>
        <w:jc w:val="center"/>
      </w:pPr>
    </w:p>
    <w:p w:rsidR="00366AF5" w:rsidRDefault="00E759EB" w:rsidP="00191DCB">
      <w:pPr>
        <w:jc w:val="center"/>
      </w:pPr>
      <w:r w:rsidRPr="00253FD7">
        <w:rPr>
          <w:rFonts w:ascii="Times New Roman" w:hAnsi="Times New Roman" w:cs="Times New Roman"/>
          <w:b/>
          <w:sz w:val="28"/>
          <w:szCs w:val="28"/>
        </w:rPr>
        <w:t xml:space="preserve">Директор ЦДТ </w:t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Pr="00253FD7">
        <w:rPr>
          <w:rFonts w:ascii="Times New Roman" w:hAnsi="Times New Roman" w:cs="Times New Roman"/>
          <w:b/>
          <w:sz w:val="28"/>
          <w:szCs w:val="28"/>
        </w:rPr>
        <w:tab/>
      </w:r>
      <w:r w:rsidR="00253FD7">
        <w:rPr>
          <w:rFonts w:ascii="Times New Roman" w:hAnsi="Times New Roman" w:cs="Times New Roman"/>
          <w:b/>
          <w:sz w:val="28"/>
          <w:szCs w:val="28"/>
        </w:rPr>
        <w:t xml:space="preserve">/ К.Д. Будайчиева/ </w:t>
      </w:r>
    </w:p>
    <w:sectPr w:rsidR="00366AF5" w:rsidSect="00857F47">
      <w:pgSz w:w="11906" w:h="16838"/>
      <w:pgMar w:top="851" w:right="850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CB"/>
    <w:rsid w:val="00003BD1"/>
    <w:rsid w:val="00063868"/>
    <w:rsid w:val="00094F14"/>
    <w:rsid w:val="000A43B3"/>
    <w:rsid w:val="000D39A8"/>
    <w:rsid w:val="000D401D"/>
    <w:rsid w:val="000F51C1"/>
    <w:rsid w:val="00100C3F"/>
    <w:rsid w:val="00143029"/>
    <w:rsid w:val="00156B2A"/>
    <w:rsid w:val="00177ED4"/>
    <w:rsid w:val="00191DCB"/>
    <w:rsid w:val="001C3655"/>
    <w:rsid w:val="001C6845"/>
    <w:rsid w:val="00206886"/>
    <w:rsid w:val="002479AE"/>
    <w:rsid w:val="00250384"/>
    <w:rsid w:val="00251C38"/>
    <w:rsid w:val="00252548"/>
    <w:rsid w:val="00253FD7"/>
    <w:rsid w:val="002B5A07"/>
    <w:rsid w:val="002B6102"/>
    <w:rsid w:val="002E5F3E"/>
    <w:rsid w:val="002F1214"/>
    <w:rsid w:val="002F7682"/>
    <w:rsid w:val="00300628"/>
    <w:rsid w:val="003036AF"/>
    <w:rsid w:val="00317AE8"/>
    <w:rsid w:val="0033352A"/>
    <w:rsid w:val="00366AF5"/>
    <w:rsid w:val="003936DD"/>
    <w:rsid w:val="003A3554"/>
    <w:rsid w:val="003A43C0"/>
    <w:rsid w:val="003E0B01"/>
    <w:rsid w:val="00437CE6"/>
    <w:rsid w:val="00461359"/>
    <w:rsid w:val="004830F5"/>
    <w:rsid w:val="004B7BDA"/>
    <w:rsid w:val="004D022E"/>
    <w:rsid w:val="004D2C74"/>
    <w:rsid w:val="004D3277"/>
    <w:rsid w:val="004E0B15"/>
    <w:rsid w:val="00504DF2"/>
    <w:rsid w:val="0051343B"/>
    <w:rsid w:val="00537682"/>
    <w:rsid w:val="0054750E"/>
    <w:rsid w:val="0057632D"/>
    <w:rsid w:val="005A0F1A"/>
    <w:rsid w:val="005D58B0"/>
    <w:rsid w:val="005F15D0"/>
    <w:rsid w:val="006048F7"/>
    <w:rsid w:val="006508B5"/>
    <w:rsid w:val="00670389"/>
    <w:rsid w:val="006767FE"/>
    <w:rsid w:val="00681B69"/>
    <w:rsid w:val="006829D3"/>
    <w:rsid w:val="00685399"/>
    <w:rsid w:val="00686409"/>
    <w:rsid w:val="00686AF2"/>
    <w:rsid w:val="006877DA"/>
    <w:rsid w:val="006C58B0"/>
    <w:rsid w:val="006D00AE"/>
    <w:rsid w:val="006E3B93"/>
    <w:rsid w:val="006F35AA"/>
    <w:rsid w:val="00704E08"/>
    <w:rsid w:val="00716BF6"/>
    <w:rsid w:val="0073139A"/>
    <w:rsid w:val="007548B4"/>
    <w:rsid w:val="00774B24"/>
    <w:rsid w:val="007769D7"/>
    <w:rsid w:val="0079728D"/>
    <w:rsid w:val="007A0284"/>
    <w:rsid w:val="007D1A12"/>
    <w:rsid w:val="007D1BC6"/>
    <w:rsid w:val="007D3583"/>
    <w:rsid w:val="007F3450"/>
    <w:rsid w:val="007F3ECB"/>
    <w:rsid w:val="008002D7"/>
    <w:rsid w:val="00807B6A"/>
    <w:rsid w:val="0083170B"/>
    <w:rsid w:val="00857F47"/>
    <w:rsid w:val="00866332"/>
    <w:rsid w:val="00881EEB"/>
    <w:rsid w:val="00882D70"/>
    <w:rsid w:val="008C7128"/>
    <w:rsid w:val="008D2BA6"/>
    <w:rsid w:val="008D40F4"/>
    <w:rsid w:val="008F4711"/>
    <w:rsid w:val="00900AC8"/>
    <w:rsid w:val="0092271E"/>
    <w:rsid w:val="009312D8"/>
    <w:rsid w:val="00941124"/>
    <w:rsid w:val="0095735A"/>
    <w:rsid w:val="00962794"/>
    <w:rsid w:val="00962829"/>
    <w:rsid w:val="00971E66"/>
    <w:rsid w:val="009844CA"/>
    <w:rsid w:val="00994691"/>
    <w:rsid w:val="00A07F90"/>
    <w:rsid w:val="00A4129A"/>
    <w:rsid w:val="00A4280D"/>
    <w:rsid w:val="00A67ECB"/>
    <w:rsid w:val="00A769BA"/>
    <w:rsid w:val="00AA4DCF"/>
    <w:rsid w:val="00AC2B48"/>
    <w:rsid w:val="00AC61D1"/>
    <w:rsid w:val="00AE33ED"/>
    <w:rsid w:val="00AE5E08"/>
    <w:rsid w:val="00AF7716"/>
    <w:rsid w:val="00AF77BE"/>
    <w:rsid w:val="00B22778"/>
    <w:rsid w:val="00B34CE1"/>
    <w:rsid w:val="00B37DF9"/>
    <w:rsid w:val="00B50A50"/>
    <w:rsid w:val="00B576CF"/>
    <w:rsid w:val="00B62BC6"/>
    <w:rsid w:val="00B96E69"/>
    <w:rsid w:val="00BA0A40"/>
    <w:rsid w:val="00BA7586"/>
    <w:rsid w:val="00BE7D19"/>
    <w:rsid w:val="00C35333"/>
    <w:rsid w:val="00C60978"/>
    <w:rsid w:val="00C77168"/>
    <w:rsid w:val="00C779BB"/>
    <w:rsid w:val="00C9048C"/>
    <w:rsid w:val="00C97B10"/>
    <w:rsid w:val="00CC34B9"/>
    <w:rsid w:val="00D41512"/>
    <w:rsid w:val="00D45D3F"/>
    <w:rsid w:val="00D55110"/>
    <w:rsid w:val="00D8558F"/>
    <w:rsid w:val="00D912C9"/>
    <w:rsid w:val="00D97CB5"/>
    <w:rsid w:val="00DA1123"/>
    <w:rsid w:val="00DA2DEB"/>
    <w:rsid w:val="00DA62DA"/>
    <w:rsid w:val="00DA6A3E"/>
    <w:rsid w:val="00DD1DA7"/>
    <w:rsid w:val="00DE623F"/>
    <w:rsid w:val="00E3299F"/>
    <w:rsid w:val="00E439FF"/>
    <w:rsid w:val="00E47D6C"/>
    <w:rsid w:val="00E541F9"/>
    <w:rsid w:val="00E5506B"/>
    <w:rsid w:val="00E66471"/>
    <w:rsid w:val="00E7012A"/>
    <w:rsid w:val="00E759EB"/>
    <w:rsid w:val="00E96BA1"/>
    <w:rsid w:val="00EB6B9C"/>
    <w:rsid w:val="00EF63B0"/>
    <w:rsid w:val="00F24E51"/>
    <w:rsid w:val="00F41797"/>
    <w:rsid w:val="00F46CC9"/>
    <w:rsid w:val="00F648AC"/>
    <w:rsid w:val="00F66F93"/>
    <w:rsid w:val="00F70176"/>
    <w:rsid w:val="00F862B6"/>
    <w:rsid w:val="00F9368A"/>
    <w:rsid w:val="00FA3B59"/>
    <w:rsid w:val="00FB251A"/>
    <w:rsid w:val="00FB2E7E"/>
    <w:rsid w:val="00FB69E0"/>
    <w:rsid w:val="00FD2319"/>
    <w:rsid w:val="00FE71DD"/>
    <w:rsid w:val="00FF0635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91D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1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91DC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1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A18D-9E9F-449E-B5AE-09F1F23D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14</Pages>
  <Words>3747</Words>
  <Characters>21361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127</cp:revision>
  <cp:lastPrinted>2020-11-25T08:49:00Z</cp:lastPrinted>
  <dcterms:created xsi:type="dcterms:W3CDTF">2020-08-25T09:36:00Z</dcterms:created>
  <dcterms:modified xsi:type="dcterms:W3CDTF">2021-07-01T10:46:00Z</dcterms:modified>
</cp:coreProperties>
</file>